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07D0A" w14:textId="0DBC6320" w:rsidR="00ED61C3" w:rsidRDefault="00ED61C3" w:rsidP="00F44DF9">
      <w:r>
        <w:t>Daniel Fryer</w:t>
      </w:r>
    </w:p>
    <w:p w14:paraId="47826FDF" w14:textId="5A9FF749" w:rsidR="00ED61C3" w:rsidRDefault="00ED61C3" w:rsidP="00F44DF9">
      <w:r>
        <w:t>Assignment 5.2/6.2 – Create Database/table</w:t>
      </w:r>
    </w:p>
    <w:p w14:paraId="1D52C6BE" w14:textId="061E058E" w:rsidR="00ED61C3" w:rsidRDefault="00ED61C3" w:rsidP="00F44DF9">
      <w:r>
        <w:t>9/11/2026</w:t>
      </w:r>
    </w:p>
    <w:p w14:paraId="33A476B8" w14:textId="77777777" w:rsidR="00ED61C3" w:rsidRDefault="00ED61C3" w:rsidP="00F44DF9"/>
    <w:p w14:paraId="06D42B78" w14:textId="0AF4FAF9" w:rsidR="00ED61C3" w:rsidRDefault="00ED61C3" w:rsidP="00ED61C3">
      <w:r>
        <w:t xml:space="preserve">-- Create the database </w:t>
      </w:r>
    </w:p>
    <w:p w14:paraId="50CECD1F" w14:textId="3BEB17E5" w:rsidR="000D4379" w:rsidRDefault="00F44DF9" w:rsidP="00F44DF9">
      <w:r w:rsidRPr="00F44DF9">
        <w:t>CREATE DATABASE IF NOT EXISTS CSD430;</w:t>
      </w:r>
    </w:p>
    <w:p w14:paraId="7C9721C8" w14:textId="77777777" w:rsidR="00F44DF9" w:rsidRDefault="00F44DF9" w:rsidP="00F44DF9"/>
    <w:p w14:paraId="68501C9D" w14:textId="5329ED6F" w:rsidR="00ED61C3" w:rsidRDefault="00ED61C3" w:rsidP="00ED61C3">
      <w:r>
        <w:t>-- Create the table</w:t>
      </w:r>
    </w:p>
    <w:p w14:paraId="12228D4F" w14:textId="77777777" w:rsidR="00F44DF9" w:rsidRDefault="00F44DF9" w:rsidP="00F44DF9">
      <w:r>
        <w:t xml:space="preserve">CREATE TABLE </w:t>
      </w:r>
      <w:proofErr w:type="spellStart"/>
      <w:proofErr w:type="gramStart"/>
      <w:r>
        <w:t>DanielMovies</w:t>
      </w:r>
      <w:proofErr w:type="spellEnd"/>
      <w:r>
        <w:t>(</w:t>
      </w:r>
      <w:proofErr w:type="gramEnd"/>
    </w:p>
    <w:p w14:paraId="5293C26D" w14:textId="068DDCB1" w:rsidR="00F44DF9" w:rsidRDefault="00F44DF9" w:rsidP="00F44DF9">
      <w:pPr>
        <w:ind w:firstLine="720"/>
      </w:pPr>
      <w:proofErr w:type="spellStart"/>
      <w:r>
        <w:t>movieId</w:t>
      </w:r>
      <w:proofErr w:type="spellEnd"/>
      <w:r>
        <w:t xml:space="preserve"> INT NOT NULL AUTO_INCREMENT,</w:t>
      </w:r>
    </w:p>
    <w:p w14:paraId="0996A851" w14:textId="0B5820FC" w:rsidR="00F44DF9" w:rsidRDefault="00F44DF9" w:rsidP="00F44DF9">
      <w:pPr>
        <w:ind w:firstLine="720"/>
      </w:pPr>
      <w:r>
        <w:t xml:space="preserve">title </w:t>
      </w:r>
      <w:proofErr w:type="gramStart"/>
      <w:r>
        <w:t>VARCHAR(</w:t>
      </w:r>
      <w:proofErr w:type="gramEnd"/>
      <w:r>
        <w:t>200) NOT NULL,</w:t>
      </w:r>
    </w:p>
    <w:p w14:paraId="73C3E14C" w14:textId="4EF61D3E" w:rsidR="00F44DF9" w:rsidRDefault="00F44DF9" w:rsidP="00F44DF9">
      <w:pPr>
        <w:ind w:firstLine="720"/>
      </w:pPr>
      <w:r>
        <w:t xml:space="preserve">genre </w:t>
      </w:r>
      <w:proofErr w:type="gramStart"/>
      <w:r>
        <w:t>VARCHAR(</w:t>
      </w:r>
      <w:proofErr w:type="gramEnd"/>
      <w:r>
        <w:t>100) NOT NULL,</w:t>
      </w:r>
    </w:p>
    <w:p w14:paraId="3CA71174" w14:textId="52CCA81E" w:rsidR="00F44DF9" w:rsidRDefault="00F44DF9" w:rsidP="00F44DF9">
      <w:pPr>
        <w:ind w:firstLine="720"/>
      </w:pPr>
      <w:proofErr w:type="spellStart"/>
      <w:r>
        <w:t>yearReleased</w:t>
      </w:r>
      <w:proofErr w:type="spellEnd"/>
      <w:r>
        <w:t xml:space="preserve"> INT,</w:t>
      </w:r>
    </w:p>
    <w:p w14:paraId="705557E5" w14:textId="70DCCF4B" w:rsidR="00F44DF9" w:rsidRDefault="00F44DF9" w:rsidP="00F44DF9">
      <w:pPr>
        <w:ind w:firstLine="720"/>
      </w:pPr>
      <w:r>
        <w:t xml:space="preserve">director </w:t>
      </w:r>
      <w:proofErr w:type="gramStart"/>
      <w:r>
        <w:t>VARCHAR(</w:t>
      </w:r>
      <w:proofErr w:type="gramEnd"/>
      <w:r>
        <w:t>100),</w:t>
      </w:r>
    </w:p>
    <w:p w14:paraId="1519D458" w14:textId="620970E5" w:rsidR="00F44DF9" w:rsidRDefault="00F44DF9" w:rsidP="00F44DF9">
      <w:pPr>
        <w:ind w:firstLine="720"/>
      </w:pPr>
      <w:r>
        <w:t xml:space="preserve">studio </w:t>
      </w:r>
      <w:proofErr w:type="gramStart"/>
      <w:r>
        <w:t>VARCHAR(</w:t>
      </w:r>
      <w:proofErr w:type="gramEnd"/>
      <w:r>
        <w:t>100),</w:t>
      </w:r>
    </w:p>
    <w:p w14:paraId="5D0AA86A" w14:textId="1F3CFCC0" w:rsidR="00F44DF9" w:rsidRDefault="00F44DF9" w:rsidP="00F44DF9">
      <w:pPr>
        <w:ind w:firstLine="720"/>
      </w:pPr>
      <w:r>
        <w:t xml:space="preserve">PRIMARY </w:t>
      </w:r>
      <w:proofErr w:type="gramStart"/>
      <w:r>
        <w:t>KEY(</w:t>
      </w:r>
      <w:proofErr w:type="spellStart"/>
      <w:proofErr w:type="gramEnd"/>
      <w:r>
        <w:t>movieID</w:t>
      </w:r>
      <w:proofErr w:type="spellEnd"/>
      <w:r>
        <w:t>));</w:t>
      </w:r>
    </w:p>
    <w:p w14:paraId="68DE0347" w14:textId="50157BD6" w:rsidR="00F44DF9" w:rsidRDefault="00F44DF9" w:rsidP="00F44DF9"/>
    <w:p w14:paraId="66DECBE5" w14:textId="0B168C7C" w:rsidR="00ED61C3" w:rsidRDefault="00ED61C3" w:rsidP="00ED61C3">
      <w:r>
        <w:t>-- Create the user if needed and grant permissions</w:t>
      </w:r>
    </w:p>
    <w:p w14:paraId="4651DBE7" w14:textId="763B373D" w:rsidR="00ED61C3" w:rsidRDefault="00ED61C3" w:rsidP="00ED61C3">
      <w:r w:rsidRPr="00ED61C3">
        <w:t>CREATE USER IF NOT EXISTS 'student1'@'localhost' IDENTIFIED BY 'pass';</w:t>
      </w:r>
    </w:p>
    <w:p w14:paraId="6788E27F" w14:textId="1200ABA3" w:rsidR="00ED61C3" w:rsidRDefault="00ED61C3" w:rsidP="00ED61C3">
      <w:r w:rsidRPr="00ED61C3">
        <w:t>GRANT ALL PRIVILEGES ON CSD</w:t>
      </w:r>
      <w:proofErr w:type="gramStart"/>
      <w:r w:rsidRPr="00ED61C3">
        <w:t>430.*</w:t>
      </w:r>
      <w:proofErr w:type="gramEnd"/>
      <w:r w:rsidRPr="00ED61C3">
        <w:t xml:space="preserve"> TO 'student1'@'localhost';</w:t>
      </w:r>
    </w:p>
    <w:sectPr w:rsidR="00ED6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3791E"/>
    <w:multiLevelType w:val="hybridMultilevel"/>
    <w:tmpl w:val="2294D9D8"/>
    <w:lvl w:ilvl="0" w:tplc="CDDAAC08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A458B"/>
    <w:multiLevelType w:val="hybridMultilevel"/>
    <w:tmpl w:val="4B36E8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C9468D"/>
    <w:multiLevelType w:val="hybridMultilevel"/>
    <w:tmpl w:val="3118DCA2"/>
    <w:lvl w:ilvl="0" w:tplc="7DAEEB30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3E4A50"/>
    <w:multiLevelType w:val="hybridMultilevel"/>
    <w:tmpl w:val="A858E4CA"/>
    <w:lvl w:ilvl="0" w:tplc="D1A67C8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947928"/>
    <w:multiLevelType w:val="hybridMultilevel"/>
    <w:tmpl w:val="9692E486"/>
    <w:lvl w:ilvl="0" w:tplc="1982D930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957501">
    <w:abstractNumId w:val="1"/>
  </w:num>
  <w:num w:numId="2" w16cid:durableId="868761859">
    <w:abstractNumId w:val="2"/>
  </w:num>
  <w:num w:numId="3" w16cid:durableId="1002002817">
    <w:abstractNumId w:val="3"/>
  </w:num>
  <w:num w:numId="4" w16cid:durableId="1198665303">
    <w:abstractNumId w:val="4"/>
  </w:num>
  <w:num w:numId="5" w16cid:durableId="975180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30B"/>
    <w:rsid w:val="000D4379"/>
    <w:rsid w:val="001914B8"/>
    <w:rsid w:val="007024C7"/>
    <w:rsid w:val="0079134F"/>
    <w:rsid w:val="007D5423"/>
    <w:rsid w:val="00870C43"/>
    <w:rsid w:val="00AE5436"/>
    <w:rsid w:val="00C751AB"/>
    <w:rsid w:val="00CB030B"/>
    <w:rsid w:val="00DC6555"/>
    <w:rsid w:val="00E0702D"/>
    <w:rsid w:val="00ED61C3"/>
    <w:rsid w:val="00F44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B2C16"/>
  <w15:chartTrackingRefBased/>
  <w15:docId w15:val="{51589663-6E24-4F1C-9410-F21797631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3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3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3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3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3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65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5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7436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1</cp:revision>
  <dcterms:created xsi:type="dcterms:W3CDTF">2026-09-06T14:27:00Z</dcterms:created>
  <dcterms:modified xsi:type="dcterms:W3CDTF">2026-09-11T18:26:00Z</dcterms:modified>
</cp:coreProperties>
</file>