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CE824" w14:textId="77777777" w:rsidR="004E6C00" w:rsidRDefault="004E6C00" w:rsidP="004E6C00">
      <w:r>
        <w:t>Daniel Fryer</w:t>
      </w:r>
    </w:p>
    <w:p w14:paraId="5D627143" w14:textId="3F5263C6" w:rsidR="004E6C00" w:rsidRDefault="004E6C00" w:rsidP="004E6C00">
      <w:r>
        <w:t xml:space="preserve">Assignment 5.2/6.2 – </w:t>
      </w:r>
      <w:r>
        <w:t>Delete Table/Database</w:t>
      </w:r>
    </w:p>
    <w:p w14:paraId="249FFC6C" w14:textId="77777777" w:rsidR="004E6C00" w:rsidRDefault="004E6C00" w:rsidP="004E6C00">
      <w:r>
        <w:t>9/11/2026</w:t>
      </w:r>
    </w:p>
    <w:p w14:paraId="1C7DD930" w14:textId="77777777" w:rsidR="004E6C00" w:rsidRDefault="004E6C00"/>
    <w:p w14:paraId="1645C0AA" w14:textId="77777777" w:rsidR="004E6C00" w:rsidRDefault="004E6C00"/>
    <w:p w14:paraId="14A01EA1" w14:textId="2301C741" w:rsidR="004E6C00" w:rsidRDefault="004E6C00">
      <w:r w:rsidRPr="004E6C00">
        <w:t xml:space="preserve">USE CSD430; </w:t>
      </w:r>
    </w:p>
    <w:p w14:paraId="17CFBD28" w14:textId="68FEDE39" w:rsidR="004E6C00" w:rsidRDefault="004E6C00">
      <w:r w:rsidRPr="004E6C00">
        <w:t xml:space="preserve">DROP TABLE IF EXISTS </w:t>
      </w:r>
      <w:proofErr w:type="spellStart"/>
      <w:r>
        <w:t>D</w:t>
      </w:r>
      <w:r w:rsidRPr="004E6C00">
        <w:t>aniel</w:t>
      </w:r>
      <w:r>
        <w:t>M</w:t>
      </w:r>
      <w:r w:rsidRPr="004E6C00">
        <w:t>ovies</w:t>
      </w:r>
      <w:proofErr w:type="spellEnd"/>
      <w:r w:rsidRPr="004E6C00">
        <w:t>;</w:t>
      </w:r>
    </w:p>
    <w:p w14:paraId="79737B95" w14:textId="28E1B268" w:rsidR="004E6C00" w:rsidRDefault="004E6C00">
      <w:r>
        <w:t>DROP DATABASE IF EXISTS CSD430;</w:t>
      </w:r>
    </w:p>
    <w:sectPr w:rsidR="004E6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00"/>
    <w:rsid w:val="004E6C00"/>
    <w:rsid w:val="00E0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CAA0"/>
  <w15:chartTrackingRefBased/>
  <w15:docId w15:val="{1BCC792D-7F64-4038-8AA5-B0E1C3F2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C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C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C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C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C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C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C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C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C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C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2026-09-11T18:19:00Z</dcterms:created>
  <dcterms:modified xsi:type="dcterms:W3CDTF">2026-09-11T18:30:00Z</dcterms:modified>
</cp:coreProperties>
</file>