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56D8" w14:textId="62605D3C" w:rsidR="00640AFF" w:rsidRDefault="008B32DA" w:rsidP="00377B92">
      <w:r>
        <w:t>Daniel Fryer</w:t>
      </w:r>
    </w:p>
    <w:p w14:paraId="77E2A145" w14:textId="10233140" w:rsidR="008B32DA" w:rsidRDefault="008B32DA" w:rsidP="00377B92">
      <w:r>
        <w:t>Assignment 1.2 Git Setup</w:t>
      </w:r>
    </w:p>
    <w:p w14:paraId="7768081A" w14:textId="64291687" w:rsidR="008B32DA" w:rsidRDefault="008B32DA" w:rsidP="00377B92">
      <w:r>
        <w:t>8/14/2026</w:t>
      </w:r>
    </w:p>
    <w:p w14:paraId="4509BE7C" w14:textId="77777777" w:rsidR="008B32DA" w:rsidRDefault="008B32DA" w:rsidP="00377B92"/>
    <w:p w14:paraId="49B444CC" w14:textId="57E64D6A" w:rsidR="008B32DA" w:rsidRDefault="008B32DA" w:rsidP="00377B92">
      <w:r>
        <w:t>Git Photo:</w:t>
      </w:r>
    </w:p>
    <w:p w14:paraId="378258F8" w14:textId="5A70CE61" w:rsidR="008B32DA" w:rsidRDefault="008B32DA" w:rsidP="00377B92">
      <w:r w:rsidRPr="008B32DA">
        <w:drawing>
          <wp:inline distT="0" distB="0" distL="0" distR="0" wp14:anchorId="34AA430B" wp14:editId="2108B760">
            <wp:extent cx="5943600" cy="3768725"/>
            <wp:effectExtent l="0" t="0" r="0" b="3175"/>
            <wp:docPr id="10307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4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0D11" w14:textId="77777777" w:rsidR="008B32DA" w:rsidRDefault="008B32DA" w:rsidP="00377B92"/>
    <w:p w14:paraId="21CF8AF3" w14:textId="1A10F440" w:rsidR="008B32DA" w:rsidRDefault="008B32DA" w:rsidP="00377B92">
      <w:r>
        <w:t>Local setup:</w:t>
      </w:r>
    </w:p>
    <w:p w14:paraId="4CE436E0" w14:textId="535A8DC0" w:rsidR="008B32DA" w:rsidRPr="00377B92" w:rsidRDefault="008B32DA" w:rsidP="00377B92">
      <w:r w:rsidRPr="008B32DA">
        <w:drawing>
          <wp:inline distT="0" distB="0" distL="0" distR="0" wp14:anchorId="53FCE913" wp14:editId="1302DC4B">
            <wp:extent cx="5943600" cy="1780540"/>
            <wp:effectExtent l="0" t="0" r="0" b="0"/>
            <wp:docPr id="33836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60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2DA" w:rsidRPr="00377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B3"/>
    <w:rsid w:val="000033A7"/>
    <w:rsid w:val="0003084C"/>
    <w:rsid w:val="00031F34"/>
    <w:rsid w:val="00377B92"/>
    <w:rsid w:val="003E115A"/>
    <w:rsid w:val="005F2630"/>
    <w:rsid w:val="00640AFF"/>
    <w:rsid w:val="008B32DA"/>
    <w:rsid w:val="00A672B3"/>
    <w:rsid w:val="00AE6FD9"/>
    <w:rsid w:val="00C610F1"/>
    <w:rsid w:val="00D00958"/>
    <w:rsid w:val="00D413BF"/>
    <w:rsid w:val="00DD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9E23"/>
  <w15:chartTrackingRefBased/>
  <w15:docId w15:val="{C4C1EE86-4067-462C-823A-1DFF3CFE1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2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6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3167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2026-08-12T20:40:00Z</dcterms:created>
  <dcterms:modified xsi:type="dcterms:W3CDTF">2026-08-15T01:27:00Z</dcterms:modified>
</cp:coreProperties>
</file>