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B5" w:rsidRPr="008D2AD2" w:rsidRDefault="008D2AD2">
      <w:r w:rsidRPr="008D2AD2">
        <w:rPr>
          <w:rFonts w:ascii="宋体" w:eastAsia="宋体" w:cs="宋体"/>
          <w:color w:val="003300"/>
          <w:kern w:val="0"/>
          <w:sz w:val="24"/>
          <w:szCs w:val="24"/>
        </w:rPr>
        <w:t>jarsigner -verify -verbose -certs ${your_apk}</w:t>
      </w:r>
    </w:p>
    <w:sectPr w:rsidR="00EB3AB5" w:rsidRPr="008D2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AB5" w:rsidRDefault="00EB3AB5" w:rsidP="008D2AD2">
      <w:r>
        <w:separator/>
      </w:r>
    </w:p>
  </w:endnote>
  <w:endnote w:type="continuationSeparator" w:id="1">
    <w:p w:rsidR="00EB3AB5" w:rsidRDefault="00EB3AB5" w:rsidP="008D2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AB5" w:rsidRDefault="00EB3AB5" w:rsidP="008D2AD2">
      <w:r>
        <w:separator/>
      </w:r>
    </w:p>
  </w:footnote>
  <w:footnote w:type="continuationSeparator" w:id="1">
    <w:p w:rsidR="00EB3AB5" w:rsidRDefault="00EB3AB5" w:rsidP="008D2A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AD2"/>
    <w:rsid w:val="008D2AD2"/>
    <w:rsid w:val="00EB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A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A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2016-07-19T11:16:00Z</dcterms:created>
  <dcterms:modified xsi:type="dcterms:W3CDTF">2016-07-19T11:17:00Z</dcterms:modified>
</cp:coreProperties>
</file>