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0E" w:rsidRPr="00DB470E" w:rsidRDefault="00DB470E" w:rsidP="00DB470E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DB470E">
        <w:rPr>
          <w:rFonts w:ascii="Helvetica" w:eastAsia="宋体" w:hAnsi="Helvetica" w:cs="Helvetica"/>
          <w:color w:val="353630"/>
          <w:kern w:val="0"/>
          <w:sz w:val="28"/>
          <w:szCs w:val="28"/>
        </w:rPr>
        <w:t>[DESCRIPTION]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 </w:t>
      </w:r>
    </w:p>
    <w:p w:rsidR="00DB470E" w:rsidRPr="00DB470E" w:rsidRDefault="00DB470E" w:rsidP="00DB470E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 </w:t>
      </w:r>
    </w:p>
    <w:p w:rsidR="00DB470E" w:rsidRPr="00DB470E" w:rsidRDefault="00DB470E" w:rsidP="00DB470E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[New Feature]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收音机播放时，按下耳机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hook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键，收音机暂停；若再次按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hook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键，收音机又会播放</w:t>
      </w:r>
    </w:p>
    <w:p w:rsidR="00DB470E" w:rsidRPr="00DB470E" w:rsidRDefault="00DB470E" w:rsidP="00DB470E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 </w:t>
      </w:r>
    </w:p>
    <w:p w:rsidR="00DB470E" w:rsidRPr="00DB470E" w:rsidRDefault="00DB470E" w:rsidP="00DB470E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DB470E">
        <w:rPr>
          <w:rFonts w:ascii="Helvetica" w:eastAsia="宋体" w:hAnsi="Helvetica" w:cs="Helvetica"/>
          <w:color w:val="353630"/>
          <w:kern w:val="0"/>
          <w:sz w:val="28"/>
          <w:szCs w:val="28"/>
        </w:rPr>
        <w:t>[SOLUTION] </w:t>
      </w:r>
    </w:p>
    <w:p w:rsidR="00DB470E" w:rsidRPr="00DB470E" w:rsidRDefault="00DB470E" w:rsidP="00DB470E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一、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 xml:space="preserve"> 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修改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FmRadioService.java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1.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在文件头部添加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import android.content.ComponentName;</w:t>
      </w:r>
    </w:p>
    <w:p w:rsidR="00DB470E" w:rsidRPr="00DB470E" w:rsidRDefault="00DB470E" w:rsidP="00DB470E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 import android.media.RemoteControlClient;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import android.media.RemoteControlClient.MetadataEditor;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2.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在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类的开始处添加如下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private static final String TAG = "FmRx/Service“;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public static final String CMDTOGGLEPAUSE = "togglepause";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public static final String CMD= "command";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public static final String CMDNEXT = "cmdnext";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private RemoteControlClient mRemoteControlClient;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private ComponentName mFMMediaButtonIntentReceiver = null;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  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二、在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alps\vendor\mediatek\proprietary\packages\apps\FmRadio\src\com\mediatek\fmradio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下面添加一支文件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文件名为：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FMMediaButtonIntentReceiver.java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package com.mediatek.fmradio;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android.content.BroadcastReceiver;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android.content.Context;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android.content.Intent;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android.media.AudioManager;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android.os.Handler;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android.os.Message;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android.view.KeyEvent;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android.util.Log;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android.app.ActivityManager;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android.app.ActivityManager.RunningServiceInfo;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java.util.List;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public class FMMediaButtonIntentReceiver extends BroadcastReceiver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public static final String TAG = "FmRx/Receiver";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@Override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public void onReceive(Context context, Intent intent)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lastRenderedPageBreak/>
        <w:t>        Log.d(TAG, " mFMMediaButtonIntentReceiver onReceive");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 String Iaction = intent.getAction();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if (Intent.ACTION_MEDIA_BUTTON.equals(Iaction))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 Log.d(TAG, " mFMMediaButtonIntentReceiver onReceive ACTION_MEDIA_BUTTON");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 KeyEvent event = (KeyEvent)intent.getParcelableExtra(Intent.EXTRA_KEY_EVENT);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 if (event == null)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 return; 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int keycode = event.getKeyCode();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int action = event.getAction();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long eventtime = event.getEventTime();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Log.d(TAG, "onReceive keycode="+keycode+",action="+action);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String command = null;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switch (keycode)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KeyEvent.KEYCODE_MEDIA_STOP: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KeyEvent.KEYCODE_HEADSETHOOK: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KeyEvent.KEYCODE_MEDIA_PLAY_PAUSE: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 command = FmRadioService.CMDTOGGLEPAUSE;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KeyEvent.KEYCODE_MEDIA_NEXT:   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KeyEvent.KEYCODE_MEDIA_PREVIOUS:                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KeyEvent.KEYCODE_MEDIA_PAUSE: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KeyEvent.KEYCODE_MEDIA_PLAY: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/// M: AVRCP and Android Music AP supports the FF/REWIND @{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KeyEvent.KEYCODE_MEDIA_FAST_FORWARD: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KeyEvent.KEYCODE_MEDIA_REWIND: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default: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if (command != null)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 if ((action == KeyEvent.ACTION_DOWN) &amp;&amp; (event.getRepeatCount() == 0))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      sendToStartService(context, command);}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 if (isOrderedBroadcast())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abortBroadcast();}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}}  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 public void sendToStartService(Context context, String command)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lastRenderedPageBreak/>
        <w:t>          Intent i = new Intent(context, FmRadioService.class);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 i.putExtra(FmRadioService.CMD, command);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 context.startService(i);    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三、在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onCreate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@Override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public void onCreate()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……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Log.d(TAG, "registerMediaButtonEventReceiver.mFMMediaButtonIntentReceiver" 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AudioManager am = (AudioManager) getSystemService(Context.AUDIO_SERVICE);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ComponentName mFMMediaButtonIntentReceiver = new ComponentName(getPackageName(),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FMMediaButtonIntentReceiver.class.getName());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am.registerMediaButtonEventReceiver(mFMMediaButtonIntentReceiver);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Intent i = new Intent(Intent.ACTION_MEDIA_BUTTON);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i.setComponent(mFMMediaButtonIntentReceiver);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PendingIntent pi = PendingIntent.getBroadcast(this /*context*/,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0 /*requestCode, ignored*/, i /*intent*/, 0 /*flags*/);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mRemoteControlClient = new RemoteControlClient(pi);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mAudioManager.registerRemoteControlClient(mRemoteControlClient);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int flags = RemoteControlClient.FLAG_KEY_MEDIA_PREVIOUS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RemoteControlClient.FLAG_KEY_MEDIA_NEXT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RemoteControlClient.FLAG_KEY_MEDIA_PLAY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RemoteControlClient.FLAG_KEY_MEDIA_PAUSE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RemoteControlClient.FLAG_KEY_MEDIA_PLAY_PAUSE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RemoteControlClient.FLAG_KEY_MEDIA_STOP;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mRemoteControlClient.setTransportControlFlags(flags);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四、在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onStartCommand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Log.d(TAG, "&gt;&gt;&gt; FmRadioService.onStartCommand intent: " + intent + " startId: " + startId);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添加如下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String cmd = intent.getStringExtra("command");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Log.d(TAG, "&gt;&gt;&gt; FmRadioService.onStartCommand command: " + cmd);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if( CMDTOGGLEPAUSE.equals(cmd) ){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 Log.d(TAG, "onStartCommand:CMDTOGGLEPAUSE" 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 if(!mIsPowerUp){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powerUpAsync(FmRadioUtils.computeFrequency(getFrequency()));}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 else{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powerDownAsync();}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添加如上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五、在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powerUpFm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lastRenderedPageBreak/>
        <w:t>private boolean powerUpFm(float frequency)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 ……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 mIsPowerUp = true;     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 setMute(true);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mRemoteControlClient.setPlaybackState(RemoteControlClient.PLAYSTATE_PLAYING);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……   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六、在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powerDown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private boolean powerDown()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……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if (!mIsPowerUp)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Log.w(TAG, "Error: device is already power down.");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return true;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mRemoteControlClient.setPlaybackState(RemoteControlClient.PLAYSTATE_PAUSED);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mIsPowerUp = false;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……   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七、在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onDestroy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public void onDestroy() {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……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abandonAudioFocus();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exitFm();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Log.d(TAG, "unregisterMediaButtonEventReceiver.mFMMediaButtonIntentReceiver" 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AudioManager am = (AudioManager) getSystemService(Context.AUDIO_SERVICE);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am.unregisterMediaButtonEventReceiver(mFMMediaButtonIntentReceiver); 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mAudioManager.unregisterRemoteControlClient(mRemoteControlClient);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//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  ……</w:t>
      </w:r>
      <w:r w:rsidRPr="00DB470E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 }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八、修改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alps\vendor\mediatek\proprietary\packages\apps\FmRadio\AndroidMainfest.xml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t>，添加以下：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&lt;receiver android:name="com.mediatek.fmradio.FMMediaButtonIntentReceiver"&gt;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&lt;intent-filter&gt;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&lt;action android:name="android.intent.action.MEDIA_BUTTON" /&gt;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&lt;/intent-filter&gt;</w:t>
      </w:r>
      <w:r w:rsidRPr="00DB470E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&lt;/receiver&gt;</w:t>
      </w:r>
    </w:p>
    <w:p w:rsidR="007C0683" w:rsidRPr="00DB470E" w:rsidRDefault="007C0683"/>
    <w:sectPr w:rsidR="007C0683" w:rsidRPr="00DB4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683" w:rsidRDefault="007C0683" w:rsidP="00DB470E">
      <w:r>
        <w:separator/>
      </w:r>
    </w:p>
  </w:endnote>
  <w:endnote w:type="continuationSeparator" w:id="1">
    <w:p w:rsidR="007C0683" w:rsidRDefault="007C0683" w:rsidP="00DB4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683" w:rsidRDefault="007C0683" w:rsidP="00DB470E">
      <w:r>
        <w:separator/>
      </w:r>
    </w:p>
  </w:footnote>
  <w:footnote w:type="continuationSeparator" w:id="1">
    <w:p w:rsidR="007C0683" w:rsidRDefault="007C0683" w:rsidP="00DB4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70E"/>
    <w:rsid w:val="007C0683"/>
    <w:rsid w:val="00DB4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7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70E"/>
    <w:rPr>
      <w:sz w:val="18"/>
      <w:szCs w:val="18"/>
    </w:rPr>
  </w:style>
  <w:style w:type="character" w:customStyle="1" w:styleId="apple-converted-space">
    <w:name w:val="apple-converted-space"/>
    <w:basedOn w:val="a0"/>
    <w:rsid w:val="00DB47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5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5702</Characters>
  <Application>Microsoft Office Word</Application>
  <DocSecurity>0</DocSecurity>
  <Lines>47</Lines>
  <Paragraphs>13</Paragraphs>
  <ScaleCrop>false</ScaleCrop>
  <Company>Microsoft</Company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2015-09-21T03:16:00Z</dcterms:created>
  <dcterms:modified xsi:type="dcterms:W3CDTF">2015-09-21T03:16:00Z</dcterms:modified>
</cp:coreProperties>
</file>