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1C6"/>
    <w:multiLevelType w:val="hybridMultilevel"/>
    <w:tmpl w:val="12DA8280"/>
    <w:lvl w:ilvl="0" w:tplc="0CA8C50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905F53"/>
    <w:multiLevelType w:val="hybridMultilevel"/>
    <w:tmpl w:val="3E2681C8"/>
    <w:lvl w:ilvl="0" w:tplc="023ADF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16D92"/>
    <w:multiLevelType w:val="hybridMultilevel"/>
    <w:tmpl w:val="1A1886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14C0D"/>
    <w:multiLevelType w:val="hybridMultilevel"/>
    <w:tmpl w:val="0096CE08"/>
    <w:lvl w:ilvl="0" w:tplc="8C2E689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941DF0"/>
    <w:multiLevelType w:val="hybridMultilevel"/>
    <w:tmpl w:val="23B8BB26"/>
    <w:lvl w:ilvl="0" w:tplc="C77C7E2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18069F"/>
    <w:multiLevelType w:val="hybridMultilevel"/>
    <w:tmpl w:val="51B048A4"/>
    <w:lvl w:ilvl="0" w:tplc="DE841F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D27E37"/>
    <w:multiLevelType w:val="hybridMultilevel"/>
    <w:tmpl w:val="51DE320E"/>
    <w:lvl w:ilvl="0" w:tplc="36ACC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6516CC"/>
    <w:multiLevelType w:val="hybridMultilevel"/>
    <w:tmpl w:val="284C7A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E5"/>
    <w:rsid w:val="000565AD"/>
    <w:rsid w:val="000E3B8B"/>
    <w:rsid w:val="00106CB8"/>
    <w:rsid w:val="001276E8"/>
    <w:rsid w:val="00156B2E"/>
    <w:rsid w:val="002606F0"/>
    <w:rsid w:val="00282CD5"/>
    <w:rsid w:val="002C55CA"/>
    <w:rsid w:val="002D2987"/>
    <w:rsid w:val="003809D1"/>
    <w:rsid w:val="003933AB"/>
    <w:rsid w:val="003E27F3"/>
    <w:rsid w:val="003F6623"/>
    <w:rsid w:val="0040518D"/>
    <w:rsid w:val="004379B6"/>
    <w:rsid w:val="0045742C"/>
    <w:rsid w:val="00496E06"/>
    <w:rsid w:val="004B5288"/>
    <w:rsid w:val="00511984"/>
    <w:rsid w:val="0069462C"/>
    <w:rsid w:val="00791DE5"/>
    <w:rsid w:val="00840154"/>
    <w:rsid w:val="008470D1"/>
    <w:rsid w:val="00875C92"/>
    <w:rsid w:val="00896A14"/>
    <w:rsid w:val="008A3534"/>
    <w:rsid w:val="008A5B23"/>
    <w:rsid w:val="008C60E3"/>
    <w:rsid w:val="009016E6"/>
    <w:rsid w:val="009553F6"/>
    <w:rsid w:val="009F780F"/>
    <w:rsid w:val="00AD7EE6"/>
    <w:rsid w:val="00AF1AB8"/>
    <w:rsid w:val="00B2754A"/>
    <w:rsid w:val="00B3256C"/>
    <w:rsid w:val="00BA2181"/>
    <w:rsid w:val="00BB6604"/>
    <w:rsid w:val="00BE5731"/>
    <w:rsid w:val="00BF6706"/>
    <w:rsid w:val="00C652D7"/>
    <w:rsid w:val="00C7753B"/>
    <w:rsid w:val="00C80EB8"/>
    <w:rsid w:val="00C83D33"/>
    <w:rsid w:val="00CB506F"/>
    <w:rsid w:val="00CF133D"/>
    <w:rsid w:val="00D11DEC"/>
    <w:rsid w:val="00D50E0F"/>
    <w:rsid w:val="00D71A03"/>
    <w:rsid w:val="00E8559E"/>
    <w:rsid w:val="00F01F6D"/>
    <w:rsid w:val="00F7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03336"/>
  <w15:chartTrackingRefBased/>
  <w15:docId w15:val="{426E1D6E-B614-4348-B97E-36F32825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53F6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53F6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53F6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553F6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B66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6623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6623"/>
    <w:rPr>
      <w:rFonts w:ascii="Times New Roman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77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75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7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7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wang</dc:creator>
  <cp:keywords/>
  <dc:description/>
  <cp:lastModifiedBy>kasperliu(刘学枫)</cp:lastModifiedBy>
  <cp:revision>4</cp:revision>
  <cp:lastPrinted>2019-08-09T15:34:00Z</cp:lastPrinted>
  <dcterms:created xsi:type="dcterms:W3CDTF">2019-08-14T15:14:00Z</dcterms:created>
  <dcterms:modified xsi:type="dcterms:W3CDTF">2019-08-18T08:39:00Z</dcterms:modified>
</cp:coreProperties>
</file>