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A441B">
        <w:rPr>
          <w:rFonts w:ascii="Times New Roman" w:hAnsi="Times New Roman" w:cs="Times New Roman"/>
          <w:sz w:val="28"/>
          <w:szCs w:val="28"/>
        </w:rPr>
        <w:t>Кафедра автоматизації систем обробки інформації та управління</w:t>
      </w:r>
    </w:p>
    <w:p w:rsidR="005804D5" w:rsidRPr="005804D5" w:rsidRDefault="005804D5" w:rsidP="005804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04D5" w:rsidRPr="005A441B" w:rsidRDefault="005804D5" w:rsidP="005804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0" w:name="_Toc493961808"/>
      <w:bookmarkStart w:id="1" w:name="_Toc493961740"/>
      <w:proofErr w:type="spellStart"/>
      <w:r w:rsidRPr="005A441B">
        <w:rPr>
          <w:rFonts w:ascii="Times New Roman" w:hAnsi="Times New Roman" w:cs="Times New Roman"/>
          <w:b w:val="0"/>
          <w:sz w:val="28"/>
          <w:szCs w:val="28"/>
          <w:lang w:val="ru-RU"/>
        </w:rPr>
        <w:t>Лабораторна</w:t>
      </w:r>
      <w:proofErr w:type="spellEnd"/>
      <w:r w:rsidRPr="005A441B">
        <w:rPr>
          <w:rFonts w:ascii="Times New Roman" w:hAnsi="Times New Roman" w:cs="Times New Roman"/>
          <w:b w:val="0"/>
          <w:sz w:val="28"/>
          <w:szCs w:val="28"/>
          <w:lang w:val="ru-RU"/>
        </w:rPr>
        <w:t xml:space="preserve"> робота №</w:t>
      </w:r>
      <w:bookmarkEnd w:id="0"/>
      <w:bookmarkEnd w:id="1"/>
      <w:r w:rsidRPr="005A441B">
        <w:rPr>
          <w:rFonts w:ascii="Times New Roman" w:hAnsi="Times New Roman" w:cs="Times New Roman"/>
          <w:b w:val="0"/>
          <w:sz w:val="28"/>
          <w:szCs w:val="28"/>
          <w:lang w:val="ru-RU"/>
        </w:rPr>
        <w:t>1</w:t>
      </w:r>
    </w:p>
    <w:p w:rsidR="005804D5" w:rsidRPr="005A441B" w:rsidRDefault="005804D5" w:rsidP="005804D5">
      <w:pPr>
        <w:pStyle w:val="1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A441B">
        <w:rPr>
          <w:rFonts w:ascii="Times New Roman" w:hAnsi="Times New Roman" w:cs="Times New Roman"/>
          <w:b w:val="0"/>
          <w:sz w:val="28"/>
          <w:szCs w:val="28"/>
        </w:rPr>
        <w:t>з курсу «Системи баз даних»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804D5" w:rsidRPr="005A441B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804D5" w:rsidRPr="005A441B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Виконав:</w:t>
      </w:r>
    </w:p>
    <w:p w:rsidR="005804D5" w:rsidRPr="005A441B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Студент групи ІС-71</w:t>
      </w:r>
    </w:p>
    <w:p w:rsidR="005804D5" w:rsidRPr="005804D5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Олегович</w:t>
      </w:r>
    </w:p>
    <w:p w:rsidR="005804D5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5A441B">
        <w:rPr>
          <w:rFonts w:ascii="Times New Roman" w:hAnsi="Times New Roman" w:cs="Times New Roman"/>
          <w:sz w:val="28"/>
          <w:szCs w:val="28"/>
        </w:rPr>
        <w:t>Перевіри</w:t>
      </w:r>
      <w:r>
        <w:rPr>
          <w:rFonts w:ascii="Times New Roman" w:hAnsi="Times New Roman" w:cs="Times New Roman"/>
          <w:sz w:val="28"/>
          <w:szCs w:val="28"/>
          <w:lang w:val="ru-RU"/>
        </w:rPr>
        <w:t>ла</w:t>
      </w:r>
      <w:r w:rsidRPr="005A441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04D5" w:rsidRPr="005804D5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Москаленко Н.В.</w:t>
      </w:r>
    </w:p>
    <w:p w:rsidR="005804D5" w:rsidRPr="005A441B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804D5" w:rsidRPr="005A441B" w:rsidRDefault="005804D5" w:rsidP="005804D5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804D5" w:rsidRPr="005A441B" w:rsidRDefault="005804D5" w:rsidP="005804D5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Київ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НТУУ «КПІ»</w:t>
      </w:r>
    </w:p>
    <w:p w:rsidR="005804D5" w:rsidRPr="005A441B" w:rsidRDefault="005804D5" w:rsidP="005804D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441B">
        <w:rPr>
          <w:rFonts w:ascii="Times New Roman" w:hAnsi="Times New Roman" w:cs="Times New Roman"/>
          <w:sz w:val="28"/>
          <w:szCs w:val="28"/>
        </w:rPr>
        <w:t>2019</w:t>
      </w:r>
    </w:p>
    <w:p w:rsidR="005804D5" w:rsidRDefault="005804D5" w:rsidP="005804D5">
      <w:pPr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b/>
          <w:sz w:val="32"/>
          <w:szCs w:val="28"/>
          <w:lang w:val="ru-RU"/>
        </w:rPr>
        <w:lastRenderedPageBreak/>
        <w:t>Формулювання</w:t>
      </w:r>
      <w:proofErr w:type="spellEnd"/>
      <w:r w:rsidRPr="005804D5">
        <w:rPr>
          <w:rFonts w:ascii="Times New Roman" w:hAnsi="Times New Roman" w:cs="Times New Roman"/>
          <w:b/>
          <w:sz w:val="32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b/>
          <w:sz w:val="32"/>
          <w:szCs w:val="28"/>
          <w:lang w:val="ru-RU"/>
        </w:rPr>
        <w:t>завдання</w:t>
      </w:r>
      <w:proofErr w:type="spellEnd"/>
    </w:p>
    <w:p w:rsidR="005804D5" w:rsidRPr="005804D5" w:rsidRDefault="005804D5" w:rsidP="005804D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04D5">
        <w:rPr>
          <w:rFonts w:ascii="Times New Roman" w:hAnsi="Times New Roman" w:cs="Times New Roman"/>
          <w:b/>
          <w:sz w:val="28"/>
          <w:szCs w:val="28"/>
          <w:lang w:val="ru-RU"/>
        </w:rPr>
        <w:t>Задача №1:</w:t>
      </w:r>
    </w:p>
    <w:p w:rsidR="005804D5" w:rsidRPr="005804D5" w:rsidRDefault="005804D5" w:rsidP="00580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Скопіювати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папки DBMS та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Databases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флешки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викладача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інтернету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</w:p>
    <w:p w:rsidR="005804D5" w:rsidRPr="005804D5" w:rsidRDefault="005804D5" w:rsidP="00580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встановити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одну СУБД на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вибір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04D5" w:rsidRPr="005804D5" w:rsidRDefault="005804D5" w:rsidP="005804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4D5">
        <w:rPr>
          <w:rFonts w:ascii="Times New Roman" w:hAnsi="Times New Roman" w:cs="Times New Roman"/>
          <w:sz w:val="28"/>
          <w:szCs w:val="28"/>
          <w:lang w:val="en-US"/>
        </w:rPr>
        <w:t>Microsoft SQL Server 2017 Express (Windows, Linux)</w:t>
      </w:r>
    </w:p>
    <w:p w:rsidR="005804D5" w:rsidRPr="005804D5" w:rsidRDefault="005804D5" w:rsidP="005804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en-US"/>
        </w:rPr>
        <w:t>MariaDB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en-US"/>
        </w:rPr>
        <w:t xml:space="preserve"> (Windows, Linux)</w:t>
      </w:r>
    </w:p>
    <w:p w:rsidR="005804D5" w:rsidRDefault="005804D5" w:rsidP="005804D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04D5">
        <w:rPr>
          <w:rFonts w:ascii="Times New Roman" w:hAnsi="Times New Roman" w:cs="Times New Roman"/>
          <w:sz w:val="28"/>
          <w:szCs w:val="28"/>
          <w:lang w:val="en-US"/>
        </w:rPr>
        <w:t xml:space="preserve">PostgreSQL (Windows, Linux,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en-US"/>
        </w:rPr>
        <w:t>MacOS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804D5" w:rsidRPr="005804D5" w:rsidRDefault="005804D5" w:rsidP="005804D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04D5">
        <w:rPr>
          <w:rFonts w:ascii="Times New Roman" w:hAnsi="Times New Roman" w:cs="Times New Roman"/>
          <w:b/>
          <w:sz w:val="28"/>
          <w:szCs w:val="28"/>
          <w:lang w:val="ru-RU"/>
        </w:rPr>
        <w:t>Задача №2:</w:t>
      </w:r>
    </w:p>
    <w:p w:rsidR="005804D5" w:rsidRDefault="005804D5" w:rsidP="00580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Розгорнути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базу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Northwind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резервної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копії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скрипта.</w:t>
      </w:r>
    </w:p>
    <w:p w:rsidR="005804D5" w:rsidRPr="005804D5" w:rsidRDefault="005804D5" w:rsidP="005804D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804D5">
        <w:rPr>
          <w:rFonts w:ascii="Times New Roman" w:hAnsi="Times New Roman" w:cs="Times New Roman"/>
          <w:b/>
          <w:sz w:val="28"/>
          <w:szCs w:val="28"/>
          <w:lang w:val="ru-RU"/>
        </w:rPr>
        <w:t>Задача №3:</w:t>
      </w:r>
    </w:p>
    <w:p w:rsidR="005804D5" w:rsidRPr="005804D5" w:rsidRDefault="005804D5" w:rsidP="005804D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наступні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команди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SELECT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своє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прізвище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ім’я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по-батькові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екран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Products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Обрати 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тієї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ж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продаж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припинено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міста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уникаючи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дублікатів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Вибрати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компаній-постачальників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обернено-алфавітному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порядку.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Отримати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деталі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замовлень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замінивши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стовпчиків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їхній</w:t>
      </w:r>
      <w:proofErr w:type="spellEnd"/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порядковий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номер.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контактні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імена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клієнтів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першої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літери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прізвища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по-батькові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Показати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усі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замовлення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в адресах доставки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яких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пробіл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Вивести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назви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тих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продуктів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починаються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з «%»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«_», а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закінчуються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на</w:t>
      </w:r>
    </w:p>
    <w:p w:rsidR="005804D5" w:rsidRPr="005804D5" w:rsidRDefault="005804D5" w:rsidP="005804D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останню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літеру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вашого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804D5">
        <w:rPr>
          <w:rFonts w:ascii="Times New Roman" w:hAnsi="Times New Roman" w:cs="Times New Roman"/>
          <w:sz w:val="28"/>
          <w:szCs w:val="28"/>
          <w:lang w:val="ru-RU"/>
        </w:rPr>
        <w:t>імені</w:t>
      </w:r>
      <w:proofErr w:type="spellEnd"/>
      <w:r w:rsidRPr="005804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0D41" w:rsidRDefault="003C56A6" w:rsidP="005804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31C" w:rsidRDefault="0007231C" w:rsidP="005804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31C" w:rsidRDefault="0007231C" w:rsidP="005804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7231C" w:rsidRDefault="0007231C" w:rsidP="000723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 xml:space="preserve">Код програми 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--1 Вивести за допомогою команди SELECT своє прізвище, ім’я та по-батькові на екран.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Bolshoy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Oleksandr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Olegovich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Patronymic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--2 Вибрати всі дані з таблиці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Products</w:t>
      </w:r>
      <w:proofErr w:type="spellEnd"/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--3 Обрати з тієї ж таблиці всі назви продуктів, продаж яких припинено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Discontinued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--4 Вивести всі міста клієнтів, уникаючи дублікатів.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--5 Вибрати всі назви компаній-постачальників в обернено-алфавітному порядку.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Suppliers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--6 Отримати всі деталі замовлень, замінивши назви стовпчиків на їхній порядковий номер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Quantity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'4'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'5'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Details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--7 Вивести всі контактні імена клієнтів, що починаються з першої літери вашого прізвища, імені, по-батькові.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Customers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'[BO]%'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--8 Показати усі замовлення, в адресах доставки яких є пробіл.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'% %'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231C" w:rsidRDefault="0007231C" w:rsidP="000723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--9 Вивести назви тих продуктів, які починаються з «%» або «_», а закінчуються на останню літеру вашого імені.</w:t>
      </w:r>
    </w:p>
    <w:p w:rsidR="0007231C" w:rsidRDefault="0007231C" w:rsidP="0007231C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'[%_]%r'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7231C" w:rsidRDefault="0007231C" w:rsidP="0007231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proofErr w:type="spellStart"/>
      <w:r>
        <w:rPr>
          <w:rFonts w:ascii="Times New Roman" w:hAnsi="Times New Roman" w:cs="Times New Roman"/>
          <w:b/>
          <w:sz w:val="32"/>
          <w:szCs w:val="28"/>
        </w:rPr>
        <w:t>Скріншоти</w:t>
      </w:r>
      <w:proofErr w:type="spellEnd"/>
      <w:r>
        <w:rPr>
          <w:rFonts w:ascii="Times New Roman" w:hAnsi="Times New Roman" w:cs="Times New Roman"/>
          <w:b/>
          <w:sz w:val="32"/>
          <w:szCs w:val="28"/>
        </w:rPr>
        <w:t xml:space="preserve"> результатів роботи</w:t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№1:</w:t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07592AA" wp14:editId="4F533194">
            <wp:extent cx="5940425" cy="1464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№2:</w:t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04C353B3" wp14:editId="31E3A997">
            <wp:extent cx="5940425" cy="18459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0780CEB" wp14:editId="3456E9EF">
            <wp:extent cx="5940425" cy="20681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E5D3085" wp14:editId="124037F0">
            <wp:extent cx="3498137" cy="280987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43" cy="282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P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39377957" wp14:editId="2E5E96EE">
            <wp:extent cx="3726810" cy="2943225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2135" cy="296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Завдання №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P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4E2CA59" wp14:editId="71121060">
            <wp:extent cx="4533900" cy="23108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9693" cy="231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P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5374E536" wp14:editId="18793059">
            <wp:extent cx="4991100" cy="10910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8710" cy="109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P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4F0C6C7F" wp14:editId="5E741AFE">
            <wp:extent cx="5779009" cy="24098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7691" cy="24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№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7231C" w:rsidRPr="0007231C" w:rsidRDefault="003C56A6" w:rsidP="0007231C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2" w:name="_GoBack"/>
      <w:r>
        <w:rPr>
          <w:noProof/>
          <w:lang w:eastAsia="uk-UA"/>
        </w:rPr>
        <w:drawing>
          <wp:inline distT="0" distB="0" distL="0" distR="0" wp14:anchorId="7DDE625A" wp14:editId="4EBCB96C">
            <wp:extent cx="5940425" cy="1320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07231C" w:rsidRPr="0007231C" w:rsidRDefault="0007231C" w:rsidP="0007231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7231C" w:rsidRPr="00072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9197D"/>
    <w:multiLevelType w:val="hybridMultilevel"/>
    <w:tmpl w:val="FFDC62E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101B8"/>
    <w:multiLevelType w:val="hybridMultilevel"/>
    <w:tmpl w:val="5B0899B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1958FF"/>
    <w:multiLevelType w:val="hybridMultilevel"/>
    <w:tmpl w:val="F8183E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E4"/>
    <w:rsid w:val="0007231C"/>
    <w:rsid w:val="001948AC"/>
    <w:rsid w:val="001C03DA"/>
    <w:rsid w:val="003C56A6"/>
    <w:rsid w:val="00552AE4"/>
    <w:rsid w:val="0058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0309"/>
  <w15:chartTrackingRefBased/>
  <w15:docId w15:val="{5C3F5E49-728B-4FB6-84AF-3D3C6149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4D5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5804D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804D5"/>
    <w:rPr>
      <w:rFonts w:ascii="Arial" w:eastAsia="Times New Roman" w:hAnsi="Arial" w:cs="Arial"/>
      <w:b/>
      <w:bCs/>
      <w:kern w:val="32"/>
      <w:sz w:val="32"/>
      <w:szCs w:val="32"/>
      <w:lang w:eastAsia="uk-UA"/>
    </w:rPr>
  </w:style>
  <w:style w:type="paragraph" w:styleId="a3">
    <w:name w:val="List Paragraph"/>
    <w:basedOn w:val="a"/>
    <w:uiPriority w:val="34"/>
    <w:qFormat/>
    <w:rsid w:val="0058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1812</Words>
  <Characters>1034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Bolshoi</dc:creator>
  <cp:keywords/>
  <dc:description/>
  <cp:lastModifiedBy>Alexander Bolshoi</cp:lastModifiedBy>
  <cp:revision>2</cp:revision>
  <dcterms:created xsi:type="dcterms:W3CDTF">2019-02-17T22:58:00Z</dcterms:created>
  <dcterms:modified xsi:type="dcterms:W3CDTF">2019-02-17T23:24:00Z</dcterms:modified>
</cp:coreProperties>
</file>