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DEB5" w14:textId="77777777" w:rsidR="004932E5" w:rsidRDefault="004932E5" w:rsidP="004932E5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3DFBB480" w14:textId="77777777" w:rsidR="004932E5" w:rsidRDefault="004932E5" w:rsidP="004932E5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7C4857F5" w14:textId="77777777" w:rsidR="004932E5" w:rsidRDefault="004932E5" w:rsidP="004932E5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7E633A73" w14:textId="77777777" w:rsidR="004932E5" w:rsidRDefault="004932E5" w:rsidP="004932E5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3FC65612" w14:textId="77777777" w:rsidR="004932E5" w:rsidRDefault="004932E5" w:rsidP="004932E5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36E0D9F7" w14:textId="77777777" w:rsidR="004932E5" w:rsidRPr="00CC192C" w:rsidRDefault="004932E5" w:rsidP="004932E5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6B16A202" w14:textId="5F075E04" w:rsidR="004932E5" w:rsidRPr="00CC192C" w:rsidRDefault="004932E5" w:rsidP="004932E5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 w:rsidRPr="004932E5">
        <w:rPr>
          <w:rFonts w:ascii="Times New Roman" w:eastAsia="SimSun" w:hAnsi="Times New Roman" w:cs="Times New Roman"/>
          <w:b/>
          <w:sz w:val="32"/>
          <w:lang w:val="ru-RU"/>
        </w:rPr>
        <w:t>2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E52194A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0EA121C0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56986B83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3061533D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20C30C0D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75B20DBC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3 курс</w:t>
      </w:r>
    </w:p>
    <w:p w14:paraId="4AC5DC48" w14:textId="77777777" w:rsidR="004932E5" w:rsidRDefault="004932E5" w:rsidP="004932E5">
      <w:pPr>
        <w:rPr>
          <w:rFonts w:ascii="Times New Roman" w:hAnsi="Times New Roman" w:cs="Times New Roman"/>
          <w:b/>
          <w:sz w:val="24"/>
          <w:lang w:val="uk-UA"/>
        </w:rPr>
      </w:pPr>
    </w:p>
    <w:p w14:paraId="23A0A115" w14:textId="77777777" w:rsidR="004932E5" w:rsidRDefault="004932E5" w:rsidP="004932E5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64505DD2" w14:textId="77777777" w:rsidR="004932E5" w:rsidRDefault="004932E5" w:rsidP="004932E5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A2C2E28" w14:textId="77777777" w:rsidR="004932E5" w:rsidRDefault="004932E5" w:rsidP="004932E5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0BF3B1D1" w14:textId="77777777" w:rsidR="004932E5" w:rsidRPr="00FB374D" w:rsidRDefault="004932E5" w:rsidP="004932E5">
      <w:pPr>
        <w:ind w:left="708"/>
        <w:jc w:val="right"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Ст.вик. Новікова П.А.</w:t>
      </w:r>
    </w:p>
    <w:p w14:paraId="1EF94704" w14:textId="77777777" w:rsidR="004932E5" w:rsidRDefault="004932E5" w:rsidP="004932E5">
      <w:pPr>
        <w:ind w:left="708"/>
        <w:jc w:val="center"/>
        <w:rPr>
          <w:lang w:val="uk-UA"/>
        </w:rPr>
      </w:pPr>
    </w:p>
    <w:p w14:paraId="5C261EBF" w14:textId="77777777" w:rsidR="004932E5" w:rsidRDefault="004932E5" w:rsidP="004932E5">
      <w:pPr>
        <w:ind w:left="708"/>
        <w:jc w:val="center"/>
        <w:rPr>
          <w:lang w:val="uk-UA"/>
        </w:rPr>
      </w:pPr>
    </w:p>
    <w:p w14:paraId="3D766B5D" w14:textId="77777777" w:rsidR="004932E5" w:rsidRDefault="004932E5" w:rsidP="004932E5">
      <w:pPr>
        <w:ind w:left="708"/>
        <w:jc w:val="center"/>
        <w:rPr>
          <w:lang w:val="uk-UA"/>
        </w:rPr>
      </w:pPr>
    </w:p>
    <w:p w14:paraId="0301B0CC" w14:textId="77777777" w:rsidR="004932E5" w:rsidRDefault="004932E5" w:rsidP="004932E5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72E825B3" w14:textId="77777777" w:rsidR="004932E5" w:rsidRDefault="004932E5" w:rsidP="004932E5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6DAA9827" w14:textId="4EFB2895" w:rsidR="004932E5" w:rsidRDefault="004932E5" w:rsidP="004932E5">
      <w:pPr>
        <w:jc w:val="center"/>
        <w:rPr>
          <w:b/>
          <w:bCs/>
          <w:sz w:val="36"/>
          <w:szCs w:val="36"/>
          <w:lang w:val="uk-UA"/>
        </w:rPr>
        <w:sectPr w:rsidR="004932E5" w:rsidSect="00493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315AA85C" w14:textId="77777777" w:rsidR="00E4674B" w:rsidRDefault="00E4674B" w:rsidP="009B48E9">
      <w:pPr>
        <w:jc w:val="center"/>
        <w:rPr>
          <w:b/>
          <w:bCs/>
          <w:sz w:val="36"/>
          <w:szCs w:val="36"/>
          <w:lang w:val="uk-UA"/>
        </w:rPr>
      </w:pPr>
      <w:r>
        <w:rPr>
          <w:noProof/>
        </w:rPr>
        <w:lastRenderedPageBreak/>
        <w:drawing>
          <wp:inline distT="0" distB="0" distL="0" distR="0" wp14:anchorId="63CAE90E" wp14:editId="7A5BA782">
            <wp:extent cx="63722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D4FA" w14:textId="77777777" w:rsidR="00141130" w:rsidRDefault="00E4674B" w:rsidP="00141130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Лісти</w:t>
      </w:r>
      <w:r w:rsidR="00141130">
        <w:rPr>
          <w:b/>
          <w:bCs/>
          <w:sz w:val="36"/>
          <w:szCs w:val="36"/>
          <w:lang w:val="uk-UA"/>
        </w:rPr>
        <w:t>нг програми знаходиться за посиланням:</w:t>
      </w:r>
    </w:p>
    <w:p w14:paraId="425916FD" w14:textId="77777777" w:rsidR="00141130" w:rsidRDefault="00141130" w:rsidP="00141130">
      <w:hyperlink r:id="rId5" w:history="1">
        <w:r>
          <w:rPr>
            <w:rStyle w:val="Hyperlink"/>
          </w:rPr>
          <w:t>https</w:t>
        </w:r>
        <w:r w:rsidRPr="00141130">
          <w:rPr>
            <w:rStyle w:val="Hyperlink"/>
            <w:lang w:val="uk-UA"/>
          </w:rPr>
          <w:t>://</w:t>
        </w:r>
        <w:r>
          <w:rPr>
            <w:rStyle w:val="Hyperlink"/>
          </w:rPr>
          <w:t>github</w:t>
        </w:r>
        <w:r w:rsidRPr="00141130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141130">
          <w:rPr>
            <w:rStyle w:val="Hyperlink"/>
            <w:lang w:val="uk-UA"/>
          </w:rPr>
          <w:t>/</w:t>
        </w:r>
        <w:r>
          <w:rPr>
            <w:rStyle w:val="Hyperlink"/>
          </w:rPr>
          <w:t>Xdantex</w:t>
        </w:r>
        <w:r w:rsidRPr="00141130">
          <w:rPr>
            <w:rStyle w:val="Hyperlink"/>
            <w:lang w:val="uk-UA"/>
          </w:rPr>
          <w:t>0000/</w:t>
        </w:r>
        <w:r>
          <w:rPr>
            <w:rStyle w:val="Hyperlink"/>
          </w:rPr>
          <w:t>Model</w:t>
        </w:r>
        <w:r w:rsidRPr="00141130">
          <w:rPr>
            <w:rStyle w:val="Hyperlink"/>
            <w:lang w:val="uk-UA"/>
          </w:rPr>
          <w:t>_</w:t>
        </w:r>
        <w:r>
          <w:rPr>
            <w:rStyle w:val="Hyperlink"/>
          </w:rPr>
          <w:t>labs</w:t>
        </w:r>
        <w:r w:rsidRPr="00141130">
          <w:rPr>
            <w:rStyle w:val="Hyperlink"/>
            <w:lang w:val="uk-UA"/>
          </w:rPr>
          <w:t>/</w:t>
        </w:r>
        <w:r>
          <w:rPr>
            <w:rStyle w:val="Hyperlink"/>
          </w:rPr>
          <w:t>tree</w:t>
        </w:r>
        <w:r w:rsidRPr="00141130">
          <w:rPr>
            <w:rStyle w:val="Hyperlink"/>
            <w:lang w:val="uk-UA"/>
          </w:rPr>
          <w:t>/</w:t>
        </w:r>
        <w:r>
          <w:rPr>
            <w:rStyle w:val="Hyperlink"/>
          </w:rPr>
          <w:t>master</w:t>
        </w:r>
        <w:r w:rsidRPr="00141130">
          <w:rPr>
            <w:rStyle w:val="Hyperlink"/>
            <w:lang w:val="uk-UA"/>
          </w:rPr>
          <w:t>/</w:t>
        </w:r>
        <w:r>
          <w:rPr>
            <w:rStyle w:val="Hyperlink"/>
          </w:rPr>
          <w:t>Lab</w:t>
        </w:r>
        <w:r w:rsidRPr="00141130">
          <w:rPr>
            <w:rStyle w:val="Hyperlink"/>
            <w:lang w:val="uk-UA"/>
          </w:rPr>
          <w:t>2</w:t>
        </w:r>
      </w:hyperlink>
    </w:p>
    <w:p w14:paraId="637CF6A2" w14:textId="77777777" w:rsidR="00141130" w:rsidRDefault="00141130" w:rsidP="00141130">
      <w:pPr>
        <w:rPr>
          <w:b/>
          <w:bCs/>
          <w:sz w:val="36"/>
          <w:szCs w:val="36"/>
          <w:lang w:val="uk-UA"/>
        </w:rPr>
      </w:pPr>
      <w:r w:rsidRPr="00141130">
        <w:rPr>
          <w:b/>
          <w:bCs/>
          <w:sz w:val="36"/>
          <w:szCs w:val="36"/>
          <w:lang w:val="uk-UA"/>
        </w:rPr>
        <w:t>Скриншот виконання лабораторної</w:t>
      </w:r>
      <w:r>
        <w:rPr>
          <w:b/>
          <w:bCs/>
          <w:sz w:val="36"/>
          <w:szCs w:val="36"/>
          <w:lang w:val="uk-UA"/>
        </w:rPr>
        <w:t>:</w:t>
      </w:r>
    </w:p>
    <w:p w14:paraId="2B11B224" w14:textId="6E3B6F60" w:rsidR="00141130" w:rsidRPr="00141130" w:rsidRDefault="00141130" w:rsidP="00141130">
      <w:pPr>
        <w:rPr>
          <w:b/>
          <w:bCs/>
          <w:sz w:val="36"/>
          <w:szCs w:val="36"/>
          <w:lang w:val="uk-UA"/>
        </w:rPr>
        <w:sectPr w:rsidR="00141130" w:rsidRPr="00141130" w:rsidSect="00E467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2CA810" wp14:editId="256C80EF">
            <wp:extent cx="6599041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737" cy="32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6F48" w14:textId="55975E83" w:rsidR="009B48E9" w:rsidRPr="009B48E9" w:rsidRDefault="009B48E9" w:rsidP="009B48E9">
      <w:pPr>
        <w:jc w:val="center"/>
        <w:rPr>
          <w:b/>
          <w:bCs/>
          <w:sz w:val="36"/>
          <w:szCs w:val="36"/>
          <w:lang w:val="uk-UA"/>
        </w:rPr>
      </w:pPr>
      <w:r w:rsidRPr="009B48E9">
        <w:rPr>
          <w:b/>
          <w:bCs/>
          <w:sz w:val="36"/>
          <w:szCs w:val="36"/>
          <w:lang w:val="uk-UA"/>
        </w:rPr>
        <w:lastRenderedPageBreak/>
        <w:t>Верификація алгоритму імітації</w:t>
      </w:r>
    </w:p>
    <w:tbl>
      <w:tblPr>
        <w:tblStyle w:val="TableGrid"/>
        <w:tblW w:w="11573" w:type="dxa"/>
        <w:tblInd w:w="-1115" w:type="dxa"/>
        <w:tblLook w:val="04A0" w:firstRow="1" w:lastRow="0" w:firstColumn="1" w:lastColumn="0" w:noHBand="0" w:noVBand="1"/>
      </w:tblPr>
      <w:tblGrid>
        <w:gridCol w:w="895"/>
        <w:gridCol w:w="1497"/>
        <w:gridCol w:w="1131"/>
        <w:gridCol w:w="1338"/>
        <w:gridCol w:w="1702"/>
        <w:gridCol w:w="1123"/>
        <w:gridCol w:w="1489"/>
        <w:gridCol w:w="1344"/>
        <w:gridCol w:w="1054"/>
      </w:tblGrid>
      <w:tr w:rsidR="009B48E9" w:rsidRPr="00831013" w14:paraId="7C3ECC13" w14:textId="7210D6A6" w:rsidTr="00E4674B">
        <w:trPr>
          <w:cantSplit/>
          <w:trHeight w:val="2243"/>
        </w:trPr>
        <w:tc>
          <w:tcPr>
            <w:tcW w:w="0" w:type="auto"/>
            <w:vAlign w:val="center"/>
          </w:tcPr>
          <w:p w14:paraId="707020DE" w14:textId="71005334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Прогон</w:t>
            </w:r>
          </w:p>
        </w:tc>
        <w:tc>
          <w:tcPr>
            <w:tcW w:w="0" w:type="auto"/>
            <w:vAlign w:val="center"/>
          </w:tcPr>
          <w:p w14:paraId="18A9EB5F" w14:textId="05E2EED5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Середній інтервал надходження вимог</w:t>
            </w:r>
          </w:p>
        </w:tc>
        <w:tc>
          <w:tcPr>
            <w:tcW w:w="0" w:type="auto"/>
            <w:vAlign w:val="center"/>
          </w:tcPr>
          <w:p w14:paraId="49B765C4" w14:textId="79036FAA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пристроїв СМО</w:t>
            </w:r>
          </w:p>
        </w:tc>
        <w:tc>
          <w:tcPr>
            <w:tcW w:w="0" w:type="auto"/>
            <w:vAlign w:val="center"/>
          </w:tcPr>
          <w:p w14:paraId="1BC7EA45" w14:textId="5F6E81D8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Обмеження довжини черги СМО</w:t>
            </w:r>
          </w:p>
        </w:tc>
        <w:tc>
          <w:tcPr>
            <w:tcW w:w="0" w:type="auto"/>
            <w:vAlign w:val="center"/>
          </w:tcPr>
          <w:p w14:paraId="5F731947" w14:textId="252358C4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Середня тривалість обслуговування СМО</w:t>
            </w:r>
          </w:p>
        </w:tc>
        <w:tc>
          <w:tcPr>
            <w:tcW w:w="0" w:type="auto"/>
            <w:vAlign w:val="center"/>
          </w:tcPr>
          <w:p w14:paraId="04E3566D" w14:textId="6EC2D3A4" w:rsidR="00D8078A" w:rsidRPr="00831013" w:rsidRDefault="00D8078A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вимог, що надійшли в мережу</w:t>
            </w:r>
          </w:p>
        </w:tc>
        <w:tc>
          <w:tcPr>
            <w:tcW w:w="0" w:type="auto"/>
            <w:vAlign w:val="center"/>
          </w:tcPr>
          <w:p w14:paraId="5D6083A0" w14:textId="77777777" w:rsidR="00D8078A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 не обслугованих в СМО</w:t>
            </w:r>
          </w:p>
          <w:p w14:paraId="1D7713C9" w14:textId="77777777" w:rsidR="00D8078A" w:rsidRPr="00831013" w:rsidRDefault="00D8078A" w:rsidP="00831013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42DF258B" w14:textId="7408E9E7" w:rsidR="00D8078A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Ймовірність відмови</w:t>
            </w:r>
          </w:p>
        </w:tc>
        <w:tc>
          <w:tcPr>
            <w:tcW w:w="0" w:type="auto"/>
            <w:vAlign w:val="center"/>
          </w:tcPr>
          <w:p w14:paraId="29CD7944" w14:textId="57BC5F3B" w:rsidR="00D8078A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Середня довжина Черги  СМО</w:t>
            </w:r>
          </w:p>
        </w:tc>
      </w:tr>
      <w:tr w:rsidR="009B48E9" w:rsidRPr="00831013" w14:paraId="0A063695" w14:textId="3EBD4E86" w:rsidTr="00E4674B">
        <w:trPr>
          <w:trHeight w:val="595"/>
        </w:trPr>
        <w:tc>
          <w:tcPr>
            <w:tcW w:w="0" w:type="auto"/>
            <w:vAlign w:val="center"/>
          </w:tcPr>
          <w:p w14:paraId="1027EEBD" w14:textId="648F7C45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6FE899F" w14:textId="0284846B" w:rsidR="00D8078A" w:rsidRPr="00D831E9" w:rsidRDefault="00D831E9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0.494</w:t>
            </w:r>
          </w:p>
        </w:tc>
        <w:tc>
          <w:tcPr>
            <w:tcW w:w="0" w:type="auto"/>
            <w:vAlign w:val="center"/>
          </w:tcPr>
          <w:p w14:paraId="4DF2851C" w14:textId="38A11C53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BE94FAC" w14:textId="77284F34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70A264C7" w14:textId="6D2B6D88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1.101</w:t>
            </w:r>
          </w:p>
        </w:tc>
        <w:tc>
          <w:tcPr>
            <w:tcW w:w="0" w:type="auto"/>
            <w:vAlign w:val="center"/>
          </w:tcPr>
          <w:p w14:paraId="44CFA0A4" w14:textId="4E621564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521</w:t>
            </w:r>
          </w:p>
        </w:tc>
        <w:tc>
          <w:tcPr>
            <w:tcW w:w="0" w:type="auto"/>
            <w:vAlign w:val="center"/>
          </w:tcPr>
          <w:p w14:paraId="769D4252" w14:textId="59352F80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0" w:type="auto"/>
            <w:vAlign w:val="center"/>
          </w:tcPr>
          <w:p w14:paraId="51DFAA34" w14:textId="5BEEA619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0.019</w:t>
            </w:r>
          </w:p>
        </w:tc>
        <w:tc>
          <w:tcPr>
            <w:tcW w:w="0" w:type="auto"/>
            <w:vAlign w:val="center"/>
          </w:tcPr>
          <w:p w14:paraId="28663786" w14:textId="649C2FE0" w:rsidR="00D8078A" w:rsidRPr="00141130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0.559</w:t>
            </w:r>
          </w:p>
        </w:tc>
      </w:tr>
      <w:tr w:rsidR="009B48E9" w:rsidRPr="00831013" w14:paraId="06FEBCBB" w14:textId="0E4AAF05" w:rsidTr="00E4674B">
        <w:trPr>
          <w:trHeight w:val="560"/>
        </w:trPr>
        <w:tc>
          <w:tcPr>
            <w:tcW w:w="0" w:type="auto"/>
            <w:vAlign w:val="center"/>
          </w:tcPr>
          <w:p w14:paraId="2B68B019" w14:textId="6F9F3C74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14:paraId="6A386ADF" w14:textId="66C3B01D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1168EB45" w14:textId="17C8740C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01166C05" w14:textId="07C619F0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543AA6E6" w14:textId="54B92BC7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4C794578" w14:textId="70E678E7" w:rsidR="00D8078A" w:rsidRPr="00D8078A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C43FAF0" w14:textId="5CC79D32" w:rsidR="00D8078A" w:rsidRPr="00D8078A" w:rsidRDefault="00D8078A" w:rsidP="00D8078A">
            <w:pPr>
              <w:jc w:val="center"/>
            </w:pPr>
          </w:p>
        </w:tc>
        <w:tc>
          <w:tcPr>
            <w:tcW w:w="0" w:type="auto"/>
            <w:vAlign w:val="center"/>
          </w:tcPr>
          <w:p w14:paraId="44943DC6" w14:textId="207C54A2" w:rsidR="00D8078A" w:rsidRPr="00D8078A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10C60AD0" w14:textId="6A963BAD" w:rsidR="00D8078A" w:rsidRPr="00D8078A" w:rsidRDefault="00D8078A" w:rsidP="00831013">
            <w:pPr>
              <w:jc w:val="center"/>
            </w:pPr>
          </w:p>
        </w:tc>
      </w:tr>
      <w:tr w:rsidR="009B48E9" w:rsidRPr="00831013" w14:paraId="0F1089AB" w14:textId="5D6CDFB0" w:rsidTr="00E4674B">
        <w:trPr>
          <w:trHeight w:val="595"/>
        </w:trPr>
        <w:tc>
          <w:tcPr>
            <w:tcW w:w="0" w:type="auto"/>
            <w:vAlign w:val="center"/>
          </w:tcPr>
          <w:p w14:paraId="759B0901" w14:textId="4ADF22BB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57B5589C" w14:textId="4C3A2054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3152C37" w14:textId="0018A650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E4E2820" w14:textId="55DDCA27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57662DEA" w14:textId="253C0C82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390E95A7" w14:textId="7FF997A8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09F01B0" w14:textId="2F342EF1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1537D3B5" w14:textId="782499FB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2F579F1" w14:textId="7C482E49" w:rsidR="00D8078A" w:rsidRPr="009B48E9" w:rsidRDefault="00D8078A" w:rsidP="00831013">
            <w:pPr>
              <w:jc w:val="center"/>
            </w:pPr>
          </w:p>
        </w:tc>
      </w:tr>
      <w:tr w:rsidR="009B48E9" w:rsidRPr="00831013" w14:paraId="40770DBF" w14:textId="6B14C0E3" w:rsidTr="00E4674B">
        <w:trPr>
          <w:trHeight w:val="560"/>
        </w:trPr>
        <w:tc>
          <w:tcPr>
            <w:tcW w:w="0" w:type="auto"/>
            <w:vAlign w:val="center"/>
          </w:tcPr>
          <w:p w14:paraId="087E189A" w14:textId="6D442BAF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68827740" w14:textId="2CB45604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7025D200" w14:textId="4CB0F625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75F63E96" w14:textId="28E4CAEE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 w14:paraId="02CBF29D" w14:textId="7B902686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F9F10" w14:textId="5EE7BED0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09B00330" w14:textId="142B5EFD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308BE350" w14:textId="5F888A38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8665E8B" w14:textId="6CF71FB6" w:rsidR="00D8078A" w:rsidRPr="009B48E9" w:rsidRDefault="00D8078A" w:rsidP="00831013">
            <w:pPr>
              <w:jc w:val="center"/>
            </w:pPr>
          </w:p>
        </w:tc>
      </w:tr>
      <w:tr w:rsidR="009B48E9" w:rsidRPr="00831013" w14:paraId="705213AE" w14:textId="1A36ED5F" w:rsidTr="00E4674B">
        <w:trPr>
          <w:trHeight w:val="595"/>
        </w:trPr>
        <w:tc>
          <w:tcPr>
            <w:tcW w:w="0" w:type="auto"/>
            <w:vAlign w:val="center"/>
          </w:tcPr>
          <w:p w14:paraId="325732E7" w14:textId="6B4CCAEA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14:paraId="56488B94" w14:textId="545C2B16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381F876E" w14:textId="3BDFD44B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C9B588F" w14:textId="6C49CA6D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 w14:paraId="5EA1385E" w14:textId="106CCB05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1302D14E" w14:textId="46F06C05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093C7B47" w14:textId="52028D38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FED5C0F" w14:textId="51B2C37E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9143DAF" w14:textId="1D549A5E" w:rsidR="00D8078A" w:rsidRPr="009B48E9" w:rsidRDefault="00D8078A" w:rsidP="00831013">
            <w:pPr>
              <w:jc w:val="center"/>
            </w:pPr>
          </w:p>
        </w:tc>
      </w:tr>
      <w:tr w:rsidR="009B48E9" w:rsidRPr="00831013" w14:paraId="6C777792" w14:textId="6ADBE911" w:rsidTr="00E4674B">
        <w:trPr>
          <w:trHeight w:val="560"/>
        </w:trPr>
        <w:tc>
          <w:tcPr>
            <w:tcW w:w="0" w:type="auto"/>
            <w:vAlign w:val="center"/>
          </w:tcPr>
          <w:p w14:paraId="17C9EB18" w14:textId="7C115409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14:paraId="384CB0BD" w14:textId="21A01195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71252543" w14:textId="14E0031C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9137D0B" w14:textId="65E799C0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3BB0D2A8" w14:textId="32A36BCA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33E0EB43" w14:textId="621AA11B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C574ED0" w14:textId="4ED1CFB8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3D793DF" w14:textId="367C04D2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78D70E25" w14:textId="6EEDDE74" w:rsidR="00D8078A" w:rsidRPr="009B48E9" w:rsidRDefault="00D8078A" w:rsidP="00831013">
            <w:pPr>
              <w:jc w:val="center"/>
            </w:pPr>
          </w:p>
        </w:tc>
      </w:tr>
      <w:tr w:rsidR="009B48E9" w:rsidRPr="00831013" w14:paraId="5AE7D316" w14:textId="57074A42" w:rsidTr="00E4674B">
        <w:trPr>
          <w:trHeight w:val="595"/>
        </w:trPr>
        <w:tc>
          <w:tcPr>
            <w:tcW w:w="0" w:type="auto"/>
            <w:vAlign w:val="center"/>
          </w:tcPr>
          <w:p w14:paraId="3E331F8A" w14:textId="3FD1E62A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vAlign w:val="center"/>
          </w:tcPr>
          <w:p w14:paraId="4A4DC294" w14:textId="3EE41F6B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42E929E" w14:textId="70E4160C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9BB6BA0" w14:textId="01025928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14:paraId="161CA3C2" w14:textId="24064208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49F07401" w14:textId="1B40E7B8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B25F9AA" w14:textId="0E101D4E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1760FC5F" w14:textId="6EA01344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475863D9" w14:textId="14CF453E" w:rsidR="00D8078A" w:rsidRPr="009B48E9" w:rsidRDefault="00D8078A" w:rsidP="00831013">
            <w:pPr>
              <w:jc w:val="center"/>
            </w:pPr>
          </w:p>
        </w:tc>
      </w:tr>
      <w:tr w:rsidR="009B48E9" w:rsidRPr="00831013" w14:paraId="44B4E7F6" w14:textId="3FDD7AD4" w:rsidTr="00E4674B">
        <w:trPr>
          <w:trHeight w:val="595"/>
        </w:trPr>
        <w:tc>
          <w:tcPr>
            <w:tcW w:w="0" w:type="auto"/>
            <w:vAlign w:val="center"/>
          </w:tcPr>
          <w:p w14:paraId="2166548D" w14:textId="7277ADB3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 w14:paraId="6DC66702" w14:textId="22F97FF5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6AA3FF" w14:textId="7DC8160F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922599B" w14:textId="5223176A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14:paraId="65D485C5" w14:textId="1BFB25EA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9A82BF1" w14:textId="655228FC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46A50B72" w14:textId="672DDBB2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E0EBA6A" w14:textId="2C201E0E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785CB01" w14:textId="50962BEE" w:rsidR="00D8078A" w:rsidRPr="009B48E9" w:rsidRDefault="00D8078A" w:rsidP="00831013">
            <w:pPr>
              <w:jc w:val="center"/>
            </w:pPr>
          </w:p>
        </w:tc>
      </w:tr>
      <w:tr w:rsidR="009B48E9" w:rsidRPr="00831013" w14:paraId="565E291A" w14:textId="49072522" w:rsidTr="00E4674B">
        <w:trPr>
          <w:trHeight w:val="560"/>
        </w:trPr>
        <w:tc>
          <w:tcPr>
            <w:tcW w:w="0" w:type="auto"/>
            <w:vAlign w:val="center"/>
          </w:tcPr>
          <w:p w14:paraId="4888EBA1" w14:textId="744FA110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 w14:paraId="47C468D6" w14:textId="771C5CE1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4F6C26B" w14:textId="0AE5EF88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198D5332" w14:textId="27462D14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14:paraId="5DBD7436" w14:textId="157E1846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15847168" w14:textId="400185FD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2937A268" w14:textId="23BA5FFF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4A9058D5" w14:textId="3B681A01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4FA50BFA" w14:textId="58AE8D1B" w:rsidR="00D8078A" w:rsidRPr="009B48E9" w:rsidRDefault="00D8078A" w:rsidP="00831013">
            <w:pPr>
              <w:jc w:val="center"/>
            </w:pPr>
          </w:p>
        </w:tc>
      </w:tr>
      <w:tr w:rsidR="009B48E9" w:rsidRPr="00831013" w14:paraId="4F00361F" w14:textId="540D2DFA" w:rsidTr="00E4674B">
        <w:trPr>
          <w:trHeight w:val="560"/>
        </w:trPr>
        <w:tc>
          <w:tcPr>
            <w:tcW w:w="0" w:type="auto"/>
            <w:vAlign w:val="center"/>
          </w:tcPr>
          <w:p w14:paraId="4942DE6F" w14:textId="7299744E" w:rsidR="00D8078A" w:rsidRPr="00831013" w:rsidRDefault="00D8078A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0" w:type="auto"/>
            <w:vAlign w:val="center"/>
          </w:tcPr>
          <w:p w14:paraId="255C2B28" w14:textId="128AF010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5BF06769" w14:textId="3222D813" w:rsidR="00D8078A" w:rsidRPr="00831013" w:rsidRDefault="00141130" w:rsidP="008310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0BC04BB" w14:textId="4A3C28F7" w:rsidR="00D8078A" w:rsidRPr="00141130" w:rsidRDefault="00141130" w:rsidP="008310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380E4EC1" w14:textId="4A4461D2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9CAA8" w14:textId="4A1CB479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0BF84874" w14:textId="16941600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9EFA0" w14:textId="7F987381" w:rsidR="00D8078A" w:rsidRPr="009B48E9" w:rsidRDefault="00D8078A" w:rsidP="00831013">
            <w:pPr>
              <w:jc w:val="center"/>
            </w:pPr>
          </w:p>
        </w:tc>
        <w:tc>
          <w:tcPr>
            <w:tcW w:w="0" w:type="auto"/>
            <w:vAlign w:val="center"/>
          </w:tcPr>
          <w:p w14:paraId="0CBC8427" w14:textId="162409CB" w:rsidR="00D8078A" w:rsidRPr="009B48E9" w:rsidRDefault="00D8078A" w:rsidP="00831013">
            <w:pPr>
              <w:jc w:val="center"/>
            </w:pPr>
          </w:p>
        </w:tc>
      </w:tr>
    </w:tbl>
    <w:p w14:paraId="79ADB2A5" w14:textId="77777777" w:rsidR="00141130" w:rsidRDefault="001411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86CD42" w14:textId="3AB7EB15" w:rsidR="00141130" w:rsidRPr="00141130" w:rsidRDefault="001411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Пояснення результатів: </w:t>
      </w:r>
    </w:p>
    <w:p w14:paraId="3C0CA264" w14:textId="77777777" w:rsidR="00141130" w:rsidRDefault="001411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C9588E" w14:textId="3F7D1147" w:rsidR="00141130" w:rsidRPr="00141130" w:rsidRDefault="001411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11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>В цьому комп</w:t>
      </w:r>
      <w:r w:rsidRPr="0014113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>ютерному практикумі ми навчились імітувати работу реальної моделі простого обслуговування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прогнозувати зміну вихідних данних від зміни вхідних змінних.</w:t>
      </w:r>
    </w:p>
    <w:sectPr w:rsidR="00141130" w:rsidRPr="00141130" w:rsidSect="00E4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13"/>
    <w:rsid w:val="00141130"/>
    <w:rsid w:val="004932E5"/>
    <w:rsid w:val="005F41DE"/>
    <w:rsid w:val="00831013"/>
    <w:rsid w:val="009B48E9"/>
    <w:rsid w:val="00BC6F8C"/>
    <w:rsid w:val="00CB49B7"/>
    <w:rsid w:val="00D8078A"/>
    <w:rsid w:val="00D831E9"/>
    <w:rsid w:val="00E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AEFD"/>
  <w15:chartTrackingRefBased/>
  <w15:docId w15:val="{180DC95D-AC31-4116-A160-B0E9B703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и"/>
    <w:basedOn w:val="Normal"/>
    <w:uiPriority w:val="99"/>
    <w:qFormat/>
    <w:rsid w:val="004932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141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Xdantex0000/Model_labs/tree/master/Lab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3</cp:revision>
  <dcterms:created xsi:type="dcterms:W3CDTF">2020-09-07T10:23:00Z</dcterms:created>
  <dcterms:modified xsi:type="dcterms:W3CDTF">2020-09-17T11:48:00Z</dcterms:modified>
</cp:coreProperties>
</file>