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DEB5" w14:textId="77777777" w:rsidR="004932E5" w:rsidRDefault="004932E5" w:rsidP="004932E5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3DFBB480" w14:textId="77777777" w:rsidR="004932E5" w:rsidRDefault="004932E5" w:rsidP="004932E5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7C4857F5" w14:textId="77777777" w:rsidR="004932E5" w:rsidRDefault="004932E5" w:rsidP="004932E5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7E633A73" w14:textId="77777777" w:rsidR="004932E5" w:rsidRDefault="004932E5" w:rsidP="004932E5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3FC65612" w14:textId="77777777" w:rsidR="004932E5" w:rsidRDefault="004932E5" w:rsidP="004932E5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36E0D9F7" w14:textId="77777777" w:rsidR="004932E5" w:rsidRPr="00CC192C" w:rsidRDefault="004932E5" w:rsidP="004932E5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6B16A202" w14:textId="5F075E04" w:rsidR="004932E5" w:rsidRPr="00CC192C" w:rsidRDefault="004932E5" w:rsidP="004932E5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</w:t>
      </w:r>
      <w:r w:rsidRPr="004932E5">
        <w:rPr>
          <w:rFonts w:ascii="Times New Roman" w:eastAsia="SimSun" w:hAnsi="Times New Roman" w:cs="Times New Roman"/>
          <w:b/>
          <w:sz w:val="32"/>
          <w:lang w:val="ru-RU"/>
        </w:rPr>
        <w:t>2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E52194A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0EA121C0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56986B83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3061533D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Виконав: Загинайло Є.О.</w:t>
      </w:r>
    </w:p>
    <w:p w14:paraId="20C30C0D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 гр. ІС-73, ФІОТ</w:t>
      </w:r>
    </w:p>
    <w:p w14:paraId="75B20DBC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3 курс</w:t>
      </w:r>
    </w:p>
    <w:p w14:paraId="4AC5DC48" w14:textId="77777777" w:rsidR="004932E5" w:rsidRDefault="004932E5" w:rsidP="004932E5">
      <w:pPr>
        <w:rPr>
          <w:rFonts w:ascii="Times New Roman" w:hAnsi="Times New Roman" w:cs="Times New Roman"/>
          <w:b/>
          <w:sz w:val="24"/>
          <w:lang w:val="uk-UA"/>
        </w:rPr>
      </w:pPr>
    </w:p>
    <w:p w14:paraId="23A0A115" w14:textId="77777777" w:rsidR="004932E5" w:rsidRDefault="004932E5" w:rsidP="004932E5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64505DD2" w14:textId="77777777" w:rsidR="004932E5" w:rsidRDefault="004932E5" w:rsidP="004932E5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7A2C2E28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0BF3B1D1" w14:textId="77777777" w:rsidR="004932E5" w:rsidRPr="00FB374D" w:rsidRDefault="004932E5" w:rsidP="004932E5">
      <w:pPr>
        <w:ind w:left="708"/>
        <w:jc w:val="right"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Ст.вик. Новікова П.А.</w:t>
      </w:r>
    </w:p>
    <w:p w14:paraId="1EF94704" w14:textId="77777777" w:rsidR="004932E5" w:rsidRDefault="004932E5" w:rsidP="004932E5">
      <w:pPr>
        <w:ind w:left="708"/>
        <w:jc w:val="center"/>
        <w:rPr>
          <w:lang w:val="uk-UA"/>
        </w:rPr>
      </w:pPr>
    </w:p>
    <w:p w14:paraId="5C261EBF" w14:textId="77777777" w:rsidR="004932E5" w:rsidRDefault="004932E5" w:rsidP="004932E5">
      <w:pPr>
        <w:ind w:left="708"/>
        <w:jc w:val="center"/>
        <w:rPr>
          <w:lang w:val="uk-UA"/>
        </w:rPr>
      </w:pPr>
    </w:p>
    <w:p w14:paraId="3D766B5D" w14:textId="77777777" w:rsidR="004932E5" w:rsidRDefault="004932E5" w:rsidP="004932E5">
      <w:pPr>
        <w:ind w:left="708"/>
        <w:jc w:val="center"/>
        <w:rPr>
          <w:lang w:val="uk-UA"/>
        </w:rPr>
      </w:pPr>
    </w:p>
    <w:p w14:paraId="0301B0CC" w14:textId="77777777" w:rsidR="004932E5" w:rsidRDefault="004932E5" w:rsidP="004932E5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72E825B3" w14:textId="77777777" w:rsidR="004932E5" w:rsidRDefault="004932E5" w:rsidP="004932E5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6DAA9827" w14:textId="4EFB2895" w:rsidR="004932E5" w:rsidRDefault="004932E5" w:rsidP="004932E5">
      <w:pPr>
        <w:jc w:val="center"/>
        <w:rPr>
          <w:b/>
          <w:bCs/>
          <w:sz w:val="36"/>
          <w:szCs w:val="36"/>
          <w:lang w:val="uk-UA"/>
        </w:rPr>
        <w:sectPr w:rsidR="004932E5" w:rsidSect="004932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2A906F48" w14:textId="58E53EE4" w:rsidR="009B48E9" w:rsidRPr="009B48E9" w:rsidRDefault="009B48E9" w:rsidP="009B48E9">
      <w:pPr>
        <w:jc w:val="center"/>
        <w:rPr>
          <w:b/>
          <w:bCs/>
          <w:sz w:val="36"/>
          <w:szCs w:val="36"/>
          <w:lang w:val="uk-UA"/>
        </w:rPr>
      </w:pPr>
      <w:r w:rsidRPr="009B48E9">
        <w:rPr>
          <w:b/>
          <w:bCs/>
          <w:sz w:val="36"/>
          <w:szCs w:val="36"/>
          <w:lang w:val="uk-UA"/>
        </w:rPr>
        <w:lastRenderedPageBreak/>
        <w:t>Верификація алгоритму імітації</w:t>
      </w:r>
    </w:p>
    <w:tbl>
      <w:tblPr>
        <w:tblStyle w:val="TableGrid"/>
        <w:tblW w:w="14606" w:type="dxa"/>
        <w:tblInd w:w="-553" w:type="dxa"/>
        <w:tblLook w:val="04A0" w:firstRow="1" w:lastRow="0" w:firstColumn="1" w:lastColumn="0" w:noHBand="0" w:noVBand="1"/>
      </w:tblPr>
      <w:tblGrid>
        <w:gridCol w:w="1059"/>
        <w:gridCol w:w="1773"/>
        <w:gridCol w:w="1315"/>
        <w:gridCol w:w="1603"/>
        <w:gridCol w:w="2020"/>
        <w:gridCol w:w="1499"/>
        <w:gridCol w:w="1730"/>
        <w:gridCol w:w="1453"/>
        <w:gridCol w:w="2154"/>
      </w:tblGrid>
      <w:tr w:rsidR="009B48E9" w:rsidRPr="00831013" w14:paraId="7C3ECC13" w14:textId="7210D6A6" w:rsidTr="00BC6F8C">
        <w:trPr>
          <w:cantSplit/>
          <w:trHeight w:val="2268"/>
        </w:trPr>
        <w:tc>
          <w:tcPr>
            <w:tcW w:w="1059" w:type="dxa"/>
            <w:vAlign w:val="center"/>
          </w:tcPr>
          <w:p w14:paraId="707020DE" w14:textId="71005334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Прогон</w:t>
            </w:r>
          </w:p>
        </w:tc>
        <w:tc>
          <w:tcPr>
            <w:tcW w:w="1773" w:type="dxa"/>
            <w:vAlign w:val="center"/>
          </w:tcPr>
          <w:p w14:paraId="18A9EB5F" w14:textId="05E2EED5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Середній інтервал надходження вимог</w:t>
            </w:r>
          </w:p>
        </w:tc>
        <w:tc>
          <w:tcPr>
            <w:tcW w:w="0" w:type="auto"/>
            <w:vAlign w:val="center"/>
          </w:tcPr>
          <w:p w14:paraId="49B765C4" w14:textId="79036FAA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пристроїв СМО</w:t>
            </w:r>
          </w:p>
        </w:tc>
        <w:tc>
          <w:tcPr>
            <w:tcW w:w="0" w:type="auto"/>
            <w:vAlign w:val="center"/>
          </w:tcPr>
          <w:p w14:paraId="1BC7EA45" w14:textId="5F6E81D8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Обмеження довжини черги СМО</w:t>
            </w:r>
          </w:p>
        </w:tc>
        <w:tc>
          <w:tcPr>
            <w:tcW w:w="0" w:type="auto"/>
            <w:vAlign w:val="center"/>
          </w:tcPr>
          <w:p w14:paraId="5F731947" w14:textId="252358C4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Середня тривалість обслуговування СМО</w:t>
            </w:r>
          </w:p>
        </w:tc>
        <w:tc>
          <w:tcPr>
            <w:tcW w:w="0" w:type="auto"/>
            <w:vAlign w:val="center"/>
          </w:tcPr>
          <w:p w14:paraId="04E3566D" w14:textId="6EC2D3A4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вимог, що надійшли в мережу</w:t>
            </w:r>
          </w:p>
        </w:tc>
        <w:tc>
          <w:tcPr>
            <w:tcW w:w="0" w:type="auto"/>
            <w:vAlign w:val="center"/>
          </w:tcPr>
          <w:p w14:paraId="5D6083A0" w14:textId="77777777" w:rsidR="00D8078A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Кількість не обслугованих в СМО</w:t>
            </w:r>
          </w:p>
          <w:p w14:paraId="1D7713C9" w14:textId="77777777" w:rsidR="00D8078A" w:rsidRPr="00831013" w:rsidRDefault="00D8078A" w:rsidP="00831013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42DF258B" w14:textId="7408E9E7" w:rsidR="00D8078A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Ймовірність відмови</w:t>
            </w:r>
          </w:p>
        </w:tc>
        <w:tc>
          <w:tcPr>
            <w:tcW w:w="2154" w:type="dxa"/>
            <w:vAlign w:val="center"/>
          </w:tcPr>
          <w:p w14:paraId="29CD7944" w14:textId="57BC5F3B" w:rsidR="00D8078A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Середня довжина Черги  СМО</w:t>
            </w:r>
          </w:p>
        </w:tc>
      </w:tr>
      <w:tr w:rsidR="009B48E9" w:rsidRPr="00831013" w14:paraId="0A063695" w14:textId="3EBD4E86" w:rsidTr="00BC6F8C">
        <w:trPr>
          <w:trHeight w:val="602"/>
        </w:trPr>
        <w:tc>
          <w:tcPr>
            <w:tcW w:w="1059" w:type="dxa"/>
            <w:vAlign w:val="center"/>
          </w:tcPr>
          <w:p w14:paraId="1027EEBD" w14:textId="648F7C45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73" w:type="dxa"/>
            <w:vAlign w:val="center"/>
          </w:tcPr>
          <w:p w14:paraId="66FE899F" w14:textId="60F9C945" w:rsidR="00D8078A" w:rsidRPr="00D8078A" w:rsidRDefault="00D8078A" w:rsidP="00831013">
            <w:pPr>
              <w:jc w:val="center"/>
            </w:pPr>
            <w:r>
              <w:t>1.97</w:t>
            </w:r>
          </w:p>
        </w:tc>
        <w:tc>
          <w:tcPr>
            <w:tcW w:w="0" w:type="auto"/>
            <w:vAlign w:val="center"/>
          </w:tcPr>
          <w:p w14:paraId="4DF2851C" w14:textId="2C2F808F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BE94FAC" w14:textId="08C0FA7C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70A264C7" w14:textId="01B3D5AE" w:rsidR="00D8078A" w:rsidRPr="00D8078A" w:rsidRDefault="00D8078A" w:rsidP="00831013">
            <w:pPr>
              <w:jc w:val="center"/>
            </w:pPr>
            <w:r>
              <w:t>1.3</w:t>
            </w:r>
            <w:r w:rsidR="009B48E9">
              <w:t>0</w:t>
            </w:r>
          </w:p>
        </w:tc>
        <w:tc>
          <w:tcPr>
            <w:tcW w:w="0" w:type="auto"/>
            <w:vAlign w:val="center"/>
          </w:tcPr>
          <w:p w14:paraId="44CFA0A4" w14:textId="79A174A9" w:rsidR="00D8078A" w:rsidRPr="00D8078A" w:rsidRDefault="00D8078A" w:rsidP="00831013">
            <w:pPr>
              <w:jc w:val="center"/>
            </w:pPr>
            <w:r>
              <w:t>508</w:t>
            </w:r>
          </w:p>
        </w:tc>
        <w:tc>
          <w:tcPr>
            <w:tcW w:w="0" w:type="auto"/>
            <w:vAlign w:val="center"/>
          </w:tcPr>
          <w:p w14:paraId="769D4252" w14:textId="000CA9E9" w:rsidR="00D8078A" w:rsidRPr="00D8078A" w:rsidRDefault="00D8078A" w:rsidP="00831013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51DFAA34" w14:textId="7A5FD7A6" w:rsidR="00D8078A" w:rsidRPr="00D8078A" w:rsidRDefault="00D8078A" w:rsidP="00831013">
            <w:pPr>
              <w:jc w:val="center"/>
            </w:pPr>
            <w:r>
              <w:t>0.025</w:t>
            </w:r>
          </w:p>
        </w:tc>
        <w:tc>
          <w:tcPr>
            <w:tcW w:w="2154" w:type="dxa"/>
            <w:vAlign w:val="center"/>
          </w:tcPr>
          <w:p w14:paraId="28663786" w14:textId="565102C2" w:rsidR="00D8078A" w:rsidRPr="00D8078A" w:rsidRDefault="00D8078A" w:rsidP="00831013">
            <w:pPr>
              <w:jc w:val="center"/>
            </w:pPr>
            <w:r>
              <w:t>0.32</w:t>
            </w:r>
          </w:p>
        </w:tc>
      </w:tr>
      <w:tr w:rsidR="009B48E9" w:rsidRPr="00831013" w14:paraId="06FEBCBB" w14:textId="0E4AAF05" w:rsidTr="00BC6F8C">
        <w:trPr>
          <w:trHeight w:val="567"/>
        </w:trPr>
        <w:tc>
          <w:tcPr>
            <w:tcW w:w="1059" w:type="dxa"/>
            <w:vAlign w:val="center"/>
          </w:tcPr>
          <w:p w14:paraId="2B68B019" w14:textId="6F9F3C74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73" w:type="dxa"/>
            <w:vAlign w:val="center"/>
          </w:tcPr>
          <w:p w14:paraId="6A386ADF" w14:textId="4DD5E843" w:rsidR="00D8078A" w:rsidRPr="009B48E9" w:rsidRDefault="009B48E9" w:rsidP="00831013">
            <w:pPr>
              <w:jc w:val="center"/>
            </w:pPr>
            <w:r>
              <w:t>2.02</w:t>
            </w:r>
          </w:p>
        </w:tc>
        <w:tc>
          <w:tcPr>
            <w:tcW w:w="0" w:type="auto"/>
            <w:vAlign w:val="center"/>
          </w:tcPr>
          <w:p w14:paraId="1168EB45" w14:textId="2E5C7634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01166C05" w14:textId="76786D0A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543AA6E6" w14:textId="6BD22653" w:rsidR="00D8078A" w:rsidRPr="009B48E9" w:rsidRDefault="009B48E9" w:rsidP="00831013">
            <w:pPr>
              <w:jc w:val="center"/>
            </w:pPr>
            <w:r>
              <w:t>1.31</w:t>
            </w:r>
          </w:p>
        </w:tc>
        <w:tc>
          <w:tcPr>
            <w:tcW w:w="0" w:type="auto"/>
            <w:vAlign w:val="center"/>
          </w:tcPr>
          <w:p w14:paraId="4C794578" w14:textId="69E026CF" w:rsidR="00D8078A" w:rsidRPr="00D8078A" w:rsidRDefault="009B48E9" w:rsidP="00831013">
            <w:pPr>
              <w:jc w:val="center"/>
            </w:pPr>
            <w:r>
              <w:t>494</w:t>
            </w:r>
          </w:p>
        </w:tc>
        <w:tc>
          <w:tcPr>
            <w:tcW w:w="0" w:type="auto"/>
            <w:vAlign w:val="center"/>
          </w:tcPr>
          <w:p w14:paraId="6C43FAF0" w14:textId="7AE9C85A" w:rsidR="00D8078A" w:rsidRPr="00D8078A" w:rsidRDefault="009B48E9" w:rsidP="00D8078A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44943DC6" w14:textId="679B07F3" w:rsidR="00D8078A" w:rsidRPr="00D8078A" w:rsidRDefault="009B48E9" w:rsidP="00831013">
            <w:pPr>
              <w:jc w:val="center"/>
            </w:pPr>
            <w:r>
              <w:t>0.019</w:t>
            </w:r>
          </w:p>
        </w:tc>
        <w:tc>
          <w:tcPr>
            <w:tcW w:w="2154" w:type="dxa"/>
            <w:vAlign w:val="center"/>
          </w:tcPr>
          <w:p w14:paraId="10C60AD0" w14:textId="20681D45" w:rsidR="00D8078A" w:rsidRPr="00D8078A" w:rsidRDefault="009B48E9" w:rsidP="00831013">
            <w:pPr>
              <w:jc w:val="center"/>
            </w:pPr>
            <w:r>
              <w:t>0.31</w:t>
            </w:r>
          </w:p>
        </w:tc>
      </w:tr>
      <w:tr w:rsidR="009B48E9" w:rsidRPr="00831013" w14:paraId="0F1089AB" w14:textId="5D6CDFB0" w:rsidTr="00BC6F8C">
        <w:trPr>
          <w:trHeight w:val="602"/>
        </w:trPr>
        <w:tc>
          <w:tcPr>
            <w:tcW w:w="1059" w:type="dxa"/>
            <w:vAlign w:val="center"/>
          </w:tcPr>
          <w:p w14:paraId="759B0901" w14:textId="4ADF22BB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773" w:type="dxa"/>
            <w:vAlign w:val="center"/>
          </w:tcPr>
          <w:p w14:paraId="57B5589C" w14:textId="431C65EE" w:rsidR="00D8078A" w:rsidRPr="009B48E9" w:rsidRDefault="009B48E9" w:rsidP="00831013">
            <w:pPr>
              <w:jc w:val="center"/>
            </w:pPr>
            <w:r>
              <w:t>1.96</w:t>
            </w:r>
          </w:p>
        </w:tc>
        <w:tc>
          <w:tcPr>
            <w:tcW w:w="0" w:type="auto"/>
            <w:vAlign w:val="center"/>
          </w:tcPr>
          <w:p w14:paraId="63152C37" w14:textId="3563B55B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E4E2820" w14:textId="575A0F97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57662DEA" w14:textId="1ACA9773" w:rsidR="00D8078A" w:rsidRPr="009B48E9" w:rsidRDefault="009B48E9" w:rsidP="00831013">
            <w:pPr>
              <w:jc w:val="center"/>
            </w:pPr>
            <w:r>
              <w:t>1.34</w:t>
            </w:r>
          </w:p>
        </w:tc>
        <w:tc>
          <w:tcPr>
            <w:tcW w:w="0" w:type="auto"/>
            <w:vAlign w:val="center"/>
          </w:tcPr>
          <w:p w14:paraId="390E95A7" w14:textId="5DFA7668" w:rsidR="00D8078A" w:rsidRPr="009B48E9" w:rsidRDefault="009B48E9" w:rsidP="00831013">
            <w:pPr>
              <w:jc w:val="center"/>
            </w:pPr>
            <w:r>
              <w:t>510</w:t>
            </w:r>
          </w:p>
        </w:tc>
        <w:tc>
          <w:tcPr>
            <w:tcW w:w="0" w:type="auto"/>
            <w:vAlign w:val="center"/>
          </w:tcPr>
          <w:p w14:paraId="209F01B0" w14:textId="6D387615" w:rsidR="00D8078A" w:rsidRPr="009B48E9" w:rsidRDefault="009B48E9" w:rsidP="00831013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1537D3B5" w14:textId="423CD7DB" w:rsidR="00D8078A" w:rsidRPr="009B48E9" w:rsidRDefault="009B48E9" w:rsidP="00831013">
            <w:pPr>
              <w:jc w:val="center"/>
            </w:pPr>
            <w:r>
              <w:t>0.013</w:t>
            </w:r>
          </w:p>
        </w:tc>
        <w:tc>
          <w:tcPr>
            <w:tcW w:w="2154" w:type="dxa"/>
            <w:vAlign w:val="center"/>
          </w:tcPr>
          <w:p w14:paraId="52F579F1" w14:textId="2FE09237" w:rsidR="00D8078A" w:rsidRPr="009B48E9" w:rsidRDefault="009B48E9" w:rsidP="00831013">
            <w:pPr>
              <w:jc w:val="center"/>
            </w:pPr>
            <w:r>
              <w:t>0.34</w:t>
            </w:r>
          </w:p>
        </w:tc>
      </w:tr>
      <w:tr w:rsidR="009B48E9" w:rsidRPr="00831013" w14:paraId="40770DBF" w14:textId="6B14C0E3" w:rsidTr="00BC6F8C">
        <w:trPr>
          <w:trHeight w:val="567"/>
        </w:trPr>
        <w:tc>
          <w:tcPr>
            <w:tcW w:w="1059" w:type="dxa"/>
            <w:vAlign w:val="center"/>
          </w:tcPr>
          <w:p w14:paraId="087E189A" w14:textId="6D442BAF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773" w:type="dxa"/>
            <w:vAlign w:val="center"/>
          </w:tcPr>
          <w:p w14:paraId="68827740" w14:textId="6AA1D320" w:rsidR="00D8078A" w:rsidRPr="009B48E9" w:rsidRDefault="009B48E9" w:rsidP="00831013">
            <w:pPr>
              <w:jc w:val="center"/>
            </w:pPr>
            <w:r>
              <w:t>2.05</w:t>
            </w:r>
          </w:p>
        </w:tc>
        <w:tc>
          <w:tcPr>
            <w:tcW w:w="0" w:type="auto"/>
            <w:vAlign w:val="center"/>
          </w:tcPr>
          <w:p w14:paraId="7025D200" w14:textId="1481B7C6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75F63E96" w14:textId="00962454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02CBF29D" w14:textId="3A80FE98" w:rsidR="00D8078A" w:rsidRPr="009B48E9" w:rsidRDefault="009B48E9" w:rsidP="00831013">
            <w:pPr>
              <w:jc w:val="center"/>
            </w:pPr>
            <w:r>
              <w:t>1.30</w:t>
            </w:r>
          </w:p>
        </w:tc>
        <w:tc>
          <w:tcPr>
            <w:tcW w:w="0" w:type="auto"/>
            <w:vAlign w:val="center"/>
          </w:tcPr>
          <w:p w14:paraId="279F9F10" w14:textId="6F466B5B" w:rsidR="00D8078A" w:rsidRPr="009B48E9" w:rsidRDefault="009B48E9" w:rsidP="00831013">
            <w:pPr>
              <w:jc w:val="center"/>
            </w:pPr>
            <w:r>
              <w:t>487</w:t>
            </w:r>
          </w:p>
        </w:tc>
        <w:tc>
          <w:tcPr>
            <w:tcW w:w="0" w:type="auto"/>
            <w:vAlign w:val="center"/>
          </w:tcPr>
          <w:p w14:paraId="09B00330" w14:textId="7B91864E" w:rsidR="00D8078A" w:rsidRPr="009B48E9" w:rsidRDefault="009B48E9" w:rsidP="00831013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308BE350" w14:textId="7EC4FA80" w:rsidR="00D8078A" w:rsidRPr="009B48E9" w:rsidRDefault="009B48E9" w:rsidP="00831013">
            <w:pPr>
              <w:jc w:val="center"/>
            </w:pPr>
            <w:r>
              <w:t>0.007</w:t>
            </w:r>
          </w:p>
        </w:tc>
        <w:tc>
          <w:tcPr>
            <w:tcW w:w="2154" w:type="dxa"/>
            <w:vAlign w:val="center"/>
          </w:tcPr>
          <w:p w14:paraId="68665E8B" w14:textId="16E8C46B" w:rsidR="00D8078A" w:rsidRPr="009B48E9" w:rsidRDefault="009B48E9" w:rsidP="00831013">
            <w:pPr>
              <w:jc w:val="center"/>
            </w:pPr>
            <w:r>
              <w:t>0.31</w:t>
            </w:r>
          </w:p>
        </w:tc>
      </w:tr>
      <w:tr w:rsidR="009B48E9" w:rsidRPr="00831013" w14:paraId="705213AE" w14:textId="1A36ED5F" w:rsidTr="00BC6F8C">
        <w:trPr>
          <w:trHeight w:val="602"/>
        </w:trPr>
        <w:tc>
          <w:tcPr>
            <w:tcW w:w="1059" w:type="dxa"/>
            <w:vAlign w:val="center"/>
          </w:tcPr>
          <w:p w14:paraId="325732E7" w14:textId="6B4CCAEA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73" w:type="dxa"/>
            <w:vAlign w:val="center"/>
          </w:tcPr>
          <w:p w14:paraId="56488B94" w14:textId="306446A9" w:rsidR="00D8078A" w:rsidRPr="009B48E9" w:rsidRDefault="009B48E9" w:rsidP="00831013">
            <w:pPr>
              <w:jc w:val="center"/>
            </w:pPr>
            <w:r>
              <w:t>1.89</w:t>
            </w:r>
          </w:p>
        </w:tc>
        <w:tc>
          <w:tcPr>
            <w:tcW w:w="0" w:type="auto"/>
            <w:vAlign w:val="center"/>
          </w:tcPr>
          <w:p w14:paraId="381F876E" w14:textId="4F73D8C2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C9B588F" w14:textId="5FD0FDE2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5EA1385E" w14:textId="79066AB8" w:rsidR="00D8078A" w:rsidRPr="009B48E9" w:rsidRDefault="009B48E9" w:rsidP="00831013">
            <w:pPr>
              <w:jc w:val="center"/>
            </w:pPr>
            <w:r>
              <w:t>1.38</w:t>
            </w:r>
          </w:p>
        </w:tc>
        <w:tc>
          <w:tcPr>
            <w:tcW w:w="0" w:type="auto"/>
            <w:vAlign w:val="center"/>
          </w:tcPr>
          <w:p w14:paraId="1302D14E" w14:textId="3D19D380" w:rsidR="00D8078A" w:rsidRPr="009B48E9" w:rsidRDefault="009B48E9" w:rsidP="00831013">
            <w:pPr>
              <w:jc w:val="center"/>
            </w:pPr>
            <w:r>
              <w:t>528</w:t>
            </w:r>
          </w:p>
        </w:tc>
        <w:tc>
          <w:tcPr>
            <w:tcW w:w="0" w:type="auto"/>
            <w:vAlign w:val="center"/>
          </w:tcPr>
          <w:p w14:paraId="093C7B47" w14:textId="2C0644C8" w:rsidR="00D8078A" w:rsidRPr="009B48E9" w:rsidRDefault="009B48E9" w:rsidP="00831013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5FED5C0F" w14:textId="2C2D8790" w:rsidR="00D8078A" w:rsidRPr="009B48E9" w:rsidRDefault="009B48E9" w:rsidP="00831013">
            <w:pPr>
              <w:jc w:val="center"/>
            </w:pPr>
            <w:r>
              <w:t>0.010</w:t>
            </w:r>
          </w:p>
        </w:tc>
        <w:tc>
          <w:tcPr>
            <w:tcW w:w="2154" w:type="dxa"/>
            <w:vAlign w:val="center"/>
          </w:tcPr>
          <w:p w14:paraId="29143DAF" w14:textId="1E41DFED" w:rsidR="00D8078A" w:rsidRPr="009B48E9" w:rsidRDefault="009B48E9" w:rsidP="00831013">
            <w:pPr>
              <w:jc w:val="center"/>
            </w:pPr>
            <w:r>
              <w:t>0.38</w:t>
            </w:r>
          </w:p>
        </w:tc>
      </w:tr>
      <w:tr w:rsidR="009B48E9" w:rsidRPr="00831013" w14:paraId="6C777792" w14:textId="6ADBE911" w:rsidTr="00BC6F8C">
        <w:trPr>
          <w:trHeight w:val="567"/>
        </w:trPr>
        <w:tc>
          <w:tcPr>
            <w:tcW w:w="1059" w:type="dxa"/>
            <w:vAlign w:val="center"/>
          </w:tcPr>
          <w:p w14:paraId="17C9EB18" w14:textId="7C115409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73" w:type="dxa"/>
            <w:vAlign w:val="center"/>
          </w:tcPr>
          <w:p w14:paraId="384CB0BD" w14:textId="08F25A71" w:rsidR="00D8078A" w:rsidRPr="009B48E9" w:rsidRDefault="009B48E9" w:rsidP="00831013">
            <w:pPr>
              <w:jc w:val="center"/>
            </w:pPr>
            <w:r>
              <w:t>1.95</w:t>
            </w:r>
          </w:p>
        </w:tc>
        <w:tc>
          <w:tcPr>
            <w:tcW w:w="0" w:type="auto"/>
            <w:vAlign w:val="center"/>
          </w:tcPr>
          <w:p w14:paraId="71252543" w14:textId="4D5EE0AA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9137D0B" w14:textId="2220C8E3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3BB0D2A8" w14:textId="64B4595B" w:rsidR="00D8078A" w:rsidRPr="009B48E9" w:rsidRDefault="009B48E9" w:rsidP="00831013">
            <w:pPr>
              <w:jc w:val="center"/>
            </w:pPr>
            <w:r>
              <w:t>1.35</w:t>
            </w:r>
          </w:p>
        </w:tc>
        <w:tc>
          <w:tcPr>
            <w:tcW w:w="0" w:type="auto"/>
            <w:vAlign w:val="center"/>
          </w:tcPr>
          <w:p w14:paraId="33E0EB43" w14:textId="1435D45A" w:rsidR="00D8078A" w:rsidRPr="009B48E9" w:rsidRDefault="009B48E9" w:rsidP="00831013">
            <w:pPr>
              <w:jc w:val="center"/>
            </w:pPr>
            <w:r>
              <w:t>513</w:t>
            </w:r>
          </w:p>
        </w:tc>
        <w:tc>
          <w:tcPr>
            <w:tcW w:w="0" w:type="auto"/>
            <w:vAlign w:val="center"/>
          </w:tcPr>
          <w:p w14:paraId="6C574ED0" w14:textId="11F78330" w:rsidR="00D8078A" w:rsidRPr="009B48E9" w:rsidRDefault="009B48E9" w:rsidP="00831013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3D793DF" w14:textId="0E72C4C8" w:rsidR="00D8078A" w:rsidRPr="009B48E9" w:rsidRDefault="009B48E9" w:rsidP="00831013">
            <w:pPr>
              <w:jc w:val="center"/>
            </w:pPr>
            <w:r>
              <w:t>0.009</w:t>
            </w:r>
          </w:p>
        </w:tc>
        <w:tc>
          <w:tcPr>
            <w:tcW w:w="2154" w:type="dxa"/>
            <w:vAlign w:val="center"/>
          </w:tcPr>
          <w:p w14:paraId="78D70E25" w14:textId="30E30803" w:rsidR="00D8078A" w:rsidRPr="009B48E9" w:rsidRDefault="009B48E9" w:rsidP="00831013">
            <w:pPr>
              <w:jc w:val="center"/>
            </w:pPr>
            <w:r>
              <w:t>0.35</w:t>
            </w:r>
          </w:p>
        </w:tc>
      </w:tr>
      <w:tr w:rsidR="009B48E9" w:rsidRPr="00831013" w14:paraId="5AE7D316" w14:textId="57074A42" w:rsidTr="00BC6F8C">
        <w:trPr>
          <w:trHeight w:val="602"/>
        </w:trPr>
        <w:tc>
          <w:tcPr>
            <w:tcW w:w="1059" w:type="dxa"/>
            <w:vAlign w:val="center"/>
          </w:tcPr>
          <w:p w14:paraId="3E331F8A" w14:textId="3FD1E62A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73" w:type="dxa"/>
            <w:vAlign w:val="center"/>
          </w:tcPr>
          <w:p w14:paraId="4A4DC294" w14:textId="0B670D80" w:rsidR="00D8078A" w:rsidRPr="009B48E9" w:rsidRDefault="009B48E9" w:rsidP="00831013">
            <w:pPr>
              <w:jc w:val="center"/>
            </w:pPr>
            <w:r>
              <w:t>1.87</w:t>
            </w:r>
          </w:p>
        </w:tc>
        <w:tc>
          <w:tcPr>
            <w:tcW w:w="0" w:type="auto"/>
            <w:vAlign w:val="center"/>
          </w:tcPr>
          <w:p w14:paraId="242E929E" w14:textId="4BDDBBFD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9BB6BA0" w14:textId="534BA8C0" w:rsidR="00D8078A" w:rsidRPr="009B48E9" w:rsidRDefault="009B48E9" w:rsidP="00831013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161CA3C2" w14:textId="595D1E50" w:rsidR="00D8078A" w:rsidRPr="009B48E9" w:rsidRDefault="009B48E9" w:rsidP="00831013">
            <w:pPr>
              <w:jc w:val="center"/>
            </w:pPr>
            <w:r>
              <w:t>1.39</w:t>
            </w:r>
          </w:p>
        </w:tc>
        <w:tc>
          <w:tcPr>
            <w:tcW w:w="0" w:type="auto"/>
            <w:vAlign w:val="center"/>
          </w:tcPr>
          <w:p w14:paraId="49F07401" w14:textId="77FA8154" w:rsidR="00D8078A" w:rsidRPr="009B48E9" w:rsidRDefault="009B48E9" w:rsidP="00831013">
            <w:pPr>
              <w:jc w:val="center"/>
            </w:pPr>
            <w:r>
              <w:t>534</w:t>
            </w:r>
          </w:p>
        </w:tc>
        <w:tc>
          <w:tcPr>
            <w:tcW w:w="0" w:type="auto"/>
            <w:vAlign w:val="center"/>
          </w:tcPr>
          <w:p w14:paraId="5B25F9AA" w14:textId="5281698F" w:rsidR="00D8078A" w:rsidRPr="009B48E9" w:rsidRDefault="009B48E9" w:rsidP="00831013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760FC5F" w14:textId="3C2780B5" w:rsidR="00D8078A" w:rsidRPr="009B48E9" w:rsidRDefault="009B48E9" w:rsidP="00831013">
            <w:pPr>
              <w:jc w:val="center"/>
            </w:pPr>
            <w:r>
              <w:t>0.001</w:t>
            </w:r>
          </w:p>
        </w:tc>
        <w:tc>
          <w:tcPr>
            <w:tcW w:w="2154" w:type="dxa"/>
            <w:vAlign w:val="center"/>
          </w:tcPr>
          <w:p w14:paraId="475863D9" w14:textId="4880B2D4" w:rsidR="00D8078A" w:rsidRPr="009B48E9" w:rsidRDefault="009B48E9" w:rsidP="00831013">
            <w:pPr>
              <w:jc w:val="center"/>
            </w:pPr>
            <w:r>
              <w:t>0.39</w:t>
            </w:r>
          </w:p>
        </w:tc>
      </w:tr>
      <w:tr w:rsidR="009B48E9" w:rsidRPr="00831013" w14:paraId="44B4E7F6" w14:textId="3FDD7AD4" w:rsidTr="00BC6F8C">
        <w:trPr>
          <w:trHeight w:val="602"/>
        </w:trPr>
        <w:tc>
          <w:tcPr>
            <w:tcW w:w="1059" w:type="dxa"/>
            <w:vAlign w:val="center"/>
          </w:tcPr>
          <w:p w14:paraId="2166548D" w14:textId="7277ADB3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73" w:type="dxa"/>
            <w:vAlign w:val="center"/>
          </w:tcPr>
          <w:p w14:paraId="6DC66702" w14:textId="7AF71407" w:rsidR="00D8078A" w:rsidRPr="009B48E9" w:rsidRDefault="009B48E9" w:rsidP="00831013">
            <w:pPr>
              <w:jc w:val="center"/>
            </w:pPr>
            <w:r>
              <w:t>2.03</w:t>
            </w:r>
          </w:p>
        </w:tc>
        <w:tc>
          <w:tcPr>
            <w:tcW w:w="0" w:type="auto"/>
            <w:vAlign w:val="center"/>
          </w:tcPr>
          <w:p w14:paraId="6F6AA3FF" w14:textId="2A4F5C4D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922599B" w14:textId="3EE98D6F" w:rsidR="00D8078A" w:rsidRPr="009B48E9" w:rsidRDefault="009B48E9" w:rsidP="00831013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5D485C5" w14:textId="18CEE8B2" w:rsidR="00D8078A" w:rsidRPr="009B48E9" w:rsidRDefault="009B48E9" w:rsidP="00831013">
            <w:pPr>
              <w:jc w:val="center"/>
            </w:pPr>
            <w:r>
              <w:t>1.32</w:t>
            </w:r>
          </w:p>
        </w:tc>
        <w:tc>
          <w:tcPr>
            <w:tcW w:w="0" w:type="auto"/>
            <w:vAlign w:val="center"/>
          </w:tcPr>
          <w:p w14:paraId="59A82BF1" w14:textId="1468D82B" w:rsidR="00D8078A" w:rsidRPr="009B48E9" w:rsidRDefault="009B48E9" w:rsidP="00831013">
            <w:pPr>
              <w:jc w:val="center"/>
            </w:pPr>
            <w:r>
              <w:t>493</w:t>
            </w:r>
          </w:p>
        </w:tc>
        <w:tc>
          <w:tcPr>
            <w:tcW w:w="0" w:type="auto"/>
            <w:vAlign w:val="center"/>
          </w:tcPr>
          <w:p w14:paraId="46A50B72" w14:textId="6AB55140" w:rsidR="00D8078A" w:rsidRPr="009B48E9" w:rsidRDefault="009B48E9" w:rsidP="0083101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0EBA6A" w14:textId="0B7D8DCB" w:rsidR="00D8078A" w:rsidRPr="009B48E9" w:rsidRDefault="009B48E9" w:rsidP="00831013">
            <w:pPr>
              <w:jc w:val="center"/>
            </w:pPr>
            <w:r>
              <w:t>0</w:t>
            </w:r>
          </w:p>
        </w:tc>
        <w:tc>
          <w:tcPr>
            <w:tcW w:w="2154" w:type="dxa"/>
            <w:vAlign w:val="center"/>
          </w:tcPr>
          <w:p w14:paraId="5785CB01" w14:textId="0E1FD6C0" w:rsidR="00D8078A" w:rsidRPr="009B48E9" w:rsidRDefault="009B48E9" w:rsidP="00831013">
            <w:pPr>
              <w:jc w:val="center"/>
            </w:pPr>
            <w:r>
              <w:t>0.32</w:t>
            </w:r>
          </w:p>
        </w:tc>
      </w:tr>
      <w:tr w:rsidR="009B48E9" w:rsidRPr="00831013" w14:paraId="565E291A" w14:textId="49072522" w:rsidTr="00BC6F8C">
        <w:trPr>
          <w:trHeight w:val="567"/>
        </w:trPr>
        <w:tc>
          <w:tcPr>
            <w:tcW w:w="1059" w:type="dxa"/>
            <w:vAlign w:val="center"/>
          </w:tcPr>
          <w:p w14:paraId="4888EBA1" w14:textId="744FA110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73" w:type="dxa"/>
            <w:vAlign w:val="center"/>
          </w:tcPr>
          <w:p w14:paraId="47C468D6" w14:textId="47BB6099" w:rsidR="00D8078A" w:rsidRPr="009B48E9" w:rsidRDefault="009B48E9" w:rsidP="00831013">
            <w:pPr>
              <w:jc w:val="center"/>
            </w:pPr>
            <w:r>
              <w:t>1.78</w:t>
            </w:r>
          </w:p>
        </w:tc>
        <w:tc>
          <w:tcPr>
            <w:tcW w:w="0" w:type="auto"/>
            <w:vAlign w:val="center"/>
          </w:tcPr>
          <w:p w14:paraId="54F6C26B" w14:textId="4194B6F0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198D5332" w14:textId="5BD1F09C" w:rsidR="00D8078A" w:rsidRPr="009B48E9" w:rsidRDefault="009B48E9" w:rsidP="00831013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DBD7436" w14:textId="791EC925" w:rsidR="00D8078A" w:rsidRPr="009B48E9" w:rsidRDefault="009B48E9" w:rsidP="00831013">
            <w:pPr>
              <w:jc w:val="center"/>
            </w:pPr>
            <w:r>
              <w:t>1.46</w:t>
            </w:r>
          </w:p>
        </w:tc>
        <w:tc>
          <w:tcPr>
            <w:tcW w:w="0" w:type="auto"/>
            <w:vAlign w:val="center"/>
          </w:tcPr>
          <w:p w14:paraId="15847168" w14:textId="7479909C" w:rsidR="00D8078A" w:rsidRPr="009B48E9" w:rsidRDefault="009B48E9" w:rsidP="00831013">
            <w:pPr>
              <w:jc w:val="center"/>
            </w:pPr>
            <w:r>
              <w:t>563</w:t>
            </w:r>
          </w:p>
        </w:tc>
        <w:tc>
          <w:tcPr>
            <w:tcW w:w="0" w:type="auto"/>
            <w:vAlign w:val="center"/>
          </w:tcPr>
          <w:p w14:paraId="2937A268" w14:textId="73C83ADD" w:rsidR="00D8078A" w:rsidRPr="009B48E9" w:rsidRDefault="009B48E9" w:rsidP="0083101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A9058D5" w14:textId="638726E5" w:rsidR="00D8078A" w:rsidRPr="009B48E9" w:rsidRDefault="009B48E9" w:rsidP="00831013">
            <w:pPr>
              <w:jc w:val="center"/>
            </w:pPr>
            <w:r>
              <w:t>0</w:t>
            </w:r>
          </w:p>
        </w:tc>
        <w:tc>
          <w:tcPr>
            <w:tcW w:w="2154" w:type="dxa"/>
            <w:vAlign w:val="center"/>
          </w:tcPr>
          <w:p w14:paraId="4FA50BFA" w14:textId="7F35D0B7" w:rsidR="00D8078A" w:rsidRPr="009B48E9" w:rsidRDefault="009B48E9" w:rsidP="00831013">
            <w:pPr>
              <w:jc w:val="center"/>
            </w:pPr>
            <w:r>
              <w:t>0.46</w:t>
            </w:r>
          </w:p>
        </w:tc>
      </w:tr>
      <w:tr w:rsidR="009B48E9" w:rsidRPr="00831013" w14:paraId="4F00361F" w14:textId="540D2DFA" w:rsidTr="00BC6F8C">
        <w:trPr>
          <w:trHeight w:val="567"/>
        </w:trPr>
        <w:tc>
          <w:tcPr>
            <w:tcW w:w="1059" w:type="dxa"/>
            <w:vAlign w:val="center"/>
          </w:tcPr>
          <w:p w14:paraId="4942DE6F" w14:textId="7299744E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73" w:type="dxa"/>
            <w:vAlign w:val="center"/>
          </w:tcPr>
          <w:p w14:paraId="255C2B28" w14:textId="7816A839" w:rsidR="00D8078A" w:rsidRPr="009B48E9" w:rsidRDefault="009B48E9" w:rsidP="00831013">
            <w:pPr>
              <w:jc w:val="center"/>
            </w:pPr>
            <w:r>
              <w:t>2.02</w:t>
            </w:r>
          </w:p>
        </w:tc>
        <w:tc>
          <w:tcPr>
            <w:tcW w:w="0" w:type="auto"/>
            <w:vAlign w:val="center"/>
          </w:tcPr>
          <w:p w14:paraId="5BF06769" w14:textId="013ADB2D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0BC04BB" w14:textId="7D7ADA4D" w:rsidR="00D8078A" w:rsidRPr="009B48E9" w:rsidRDefault="009B48E9" w:rsidP="00831013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380E4EC1" w14:textId="004F8EAF" w:rsidR="00D8078A" w:rsidRPr="009B48E9" w:rsidRDefault="009B48E9" w:rsidP="00831013">
            <w:pPr>
              <w:jc w:val="center"/>
            </w:pPr>
            <w:r>
              <w:t>1.33</w:t>
            </w:r>
          </w:p>
        </w:tc>
        <w:tc>
          <w:tcPr>
            <w:tcW w:w="0" w:type="auto"/>
            <w:vAlign w:val="center"/>
          </w:tcPr>
          <w:p w14:paraId="6F39CAA8" w14:textId="086F6843" w:rsidR="00D8078A" w:rsidRPr="009B48E9" w:rsidRDefault="009B48E9" w:rsidP="00831013">
            <w:pPr>
              <w:jc w:val="center"/>
            </w:pPr>
            <w:r>
              <w:t>496</w:t>
            </w:r>
          </w:p>
        </w:tc>
        <w:tc>
          <w:tcPr>
            <w:tcW w:w="0" w:type="auto"/>
            <w:vAlign w:val="center"/>
          </w:tcPr>
          <w:p w14:paraId="0BF84874" w14:textId="0DD2D55A" w:rsidR="00D8078A" w:rsidRPr="009B48E9" w:rsidRDefault="009B48E9" w:rsidP="0083101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39EFA0" w14:textId="7A75A1F3" w:rsidR="00D8078A" w:rsidRPr="009B48E9" w:rsidRDefault="009B48E9" w:rsidP="00831013">
            <w:pPr>
              <w:jc w:val="center"/>
            </w:pPr>
            <w:r>
              <w:t>0</w:t>
            </w:r>
          </w:p>
        </w:tc>
        <w:tc>
          <w:tcPr>
            <w:tcW w:w="2154" w:type="dxa"/>
            <w:vAlign w:val="center"/>
          </w:tcPr>
          <w:p w14:paraId="0CBC8427" w14:textId="38C68006" w:rsidR="00D8078A" w:rsidRPr="009B48E9" w:rsidRDefault="009B48E9" w:rsidP="00831013">
            <w:pPr>
              <w:jc w:val="center"/>
            </w:pPr>
            <w:r>
              <w:t>0.33</w:t>
            </w:r>
          </w:p>
        </w:tc>
      </w:tr>
    </w:tbl>
    <w:p w14:paraId="6A016605" w14:textId="77777777" w:rsidR="005F41DE" w:rsidRPr="00831013" w:rsidRDefault="005F41DE">
      <w:pPr>
        <w:rPr>
          <w:lang w:val="ru-RU"/>
        </w:rPr>
      </w:pPr>
    </w:p>
    <w:sectPr w:rsidR="005F41DE" w:rsidRPr="00831013" w:rsidSect="008310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13"/>
    <w:rsid w:val="004932E5"/>
    <w:rsid w:val="005F41DE"/>
    <w:rsid w:val="00831013"/>
    <w:rsid w:val="009B48E9"/>
    <w:rsid w:val="00BC6F8C"/>
    <w:rsid w:val="00CB49B7"/>
    <w:rsid w:val="00D8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AEFD"/>
  <w15:chartTrackingRefBased/>
  <w15:docId w15:val="{180DC95D-AC31-4116-A160-B0E9B703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дписи"/>
    <w:basedOn w:val="Normal"/>
    <w:uiPriority w:val="99"/>
    <w:qFormat/>
    <w:rsid w:val="004932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2</cp:revision>
  <dcterms:created xsi:type="dcterms:W3CDTF">2020-09-07T10:23:00Z</dcterms:created>
  <dcterms:modified xsi:type="dcterms:W3CDTF">2020-09-17T11:30:00Z</dcterms:modified>
</cp:coreProperties>
</file>