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251" w:type="pct"/>
        <w:tblLayout w:type="fixed"/>
        <w:tblLook w:val="04A0" w:firstRow="1" w:lastRow="0" w:firstColumn="1" w:lastColumn="0" w:noHBand="0" w:noVBand="1"/>
      </w:tblPr>
      <w:tblGrid>
        <w:gridCol w:w="1409"/>
        <w:gridCol w:w="288"/>
        <w:gridCol w:w="5103"/>
        <w:gridCol w:w="348"/>
        <w:gridCol w:w="237"/>
        <w:gridCol w:w="6215"/>
      </w:tblGrid>
      <w:tr w:rsidR="00E24D80" w:rsidRPr="0038385F" w14:paraId="4A8A33DC" w14:textId="77777777" w:rsidTr="00E24D80">
        <w:tc>
          <w:tcPr>
            <w:tcW w:w="518" w:type="pct"/>
          </w:tcPr>
          <w:p w14:paraId="378D3C6E" w14:textId="77777777" w:rsidR="00932B9E" w:rsidRDefault="00000000">
            <w:r>
              <w:t>MET_His_IE_2023_1</w:t>
            </w:r>
          </w:p>
        </w:tc>
        <w:tc>
          <w:tcPr>
            <w:tcW w:w="106" w:type="pct"/>
          </w:tcPr>
          <w:p w14:paraId="405423F9" w14:textId="77777777" w:rsidR="00932B9E" w:rsidRDefault="00000000">
            <w:r>
              <w:t xml:space="preserve"> </w:t>
            </w:r>
          </w:p>
        </w:tc>
        <w:tc>
          <w:tcPr>
            <w:tcW w:w="1876" w:type="pct"/>
          </w:tcPr>
          <w:p w14:paraId="76F4E364" w14:textId="77777777" w:rsidR="00932B9E" w:rsidRDefault="00000000">
            <w:r>
              <w:t>Câu 1. Chiến lược Chiến tranh đặc biệt (1961-1965) của Mĩ ở miền Nam Việt Nam được tiến hành bằng lực lượng nào sau đây?</w:t>
            </w:r>
            <w:r>
              <w:br/>
              <w:t>A. Quân đội Bồ Đào Nha.</w:t>
            </w:r>
            <w:r>
              <w:tab/>
            </w:r>
            <w:r>
              <w:br/>
              <w:t>B. Quân đội Nhật Bản.</w:t>
            </w:r>
            <w:r>
              <w:br/>
              <w:t>C. Quân đội Tây Ban Nha.</w:t>
            </w:r>
            <w:r>
              <w:tab/>
            </w:r>
            <w:r>
              <w:br/>
              <w:t>D. Quân đội Sài Gòn.</w:t>
            </w:r>
          </w:p>
        </w:tc>
        <w:tc>
          <w:tcPr>
            <w:tcW w:w="128" w:type="pct"/>
          </w:tcPr>
          <w:p w14:paraId="2BC46EA9" w14:textId="77777777" w:rsidR="00932B9E" w:rsidRDefault="00000000">
            <w:r>
              <w:t>D</w:t>
            </w:r>
          </w:p>
        </w:tc>
        <w:tc>
          <w:tcPr>
            <w:tcW w:w="87" w:type="pct"/>
          </w:tcPr>
          <w:p w14:paraId="29D622A3" w14:textId="77777777" w:rsidR="00932B9E" w:rsidRDefault="00000000">
            <w:r>
              <w:t xml:space="preserve"> </w:t>
            </w:r>
          </w:p>
        </w:tc>
        <w:tc>
          <w:tcPr>
            <w:tcW w:w="2285" w:type="pct"/>
          </w:tcPr>
          <w:p w14:paraId="16FB8782" w14:textId="77777777" w:rsidR="00932B9E" w:rsidRDefault="00000000">
            <w:r>
              <w:t xml:space="preserve">Chiến lược “Chiến tranh đặc biệt” của Mĩ ở miền Nam: </w:t>
            </w:r>
            <w:r>
              <w:br/>
              <w:t>- Là hình thức chiến tranh xâm lược thực dân kiểu mới, được tiến hành bằng quân đội Sài gòn, dưới sự chỉ huy của hệ thống “cố vấn” Mỹ, dựa vào vũ khí, trang bị kỹ thuật, phương tiện chiến tranh của Mỹ, nhằm chống lại phong trào cách mạng của nhân dân ta.</w:t>
            </w:r>
            <w:r>
              <w:br/>
              <w:t>- Âm mưu cơ bản: “Dùng người Việt đánh người Việt”.</w:t>
            </w:r>
            <w:r>
              <w:br/>
              <w:t>Đáp án cần chọn là: D</w:t>
            </w:r>
          </w:p>
        </w:tc>
      </w:tr>
      <w:tr w:rsidR="00E24D80" w:rsidRPr="0038385F" w14:paraId="6E4EC52B" w14:textId="77777777" w:rsidTr="00E24D80">
        <w:tc>
          <w:tcPr>
            <w:tcW w:w="518" w:type="pct"/>
          </w:tcPr>
          <w:p w14:paraId="32F44A27" w14:textId="77777777" w:rsidR="00932B9E" w:rsidRDefault="00000000">
            <w:r>
              <w:t>MET_His_IE_2023_2</w:t>
            </w:r>
          </w:p>
        </w:tc>
        <w:tc>
          <w:tcPr>
            <w:tcW w:w="106" w:type="pct"/>
          </w:tcPr>
          <w:p w14:paraId="60CD7BBB" w14:textId="77777777" w:rsidR="00932B9E" w:rsidRDefault="00000000">
            <w:r>
              <w:t xml:space="preserve"> </w:t>
            </w:r>
          </w:p>
        </w:tc>
        <w:tc>
          <w:tcPr>
            <w:tcW w:w="1876" w:type="pct"/>
          </w:tcPr>
          <w:p w14:paraId="46108C4D" w14:textId="77777777" w:rsidR="00932B9E" w:rsidRDefault="00000000">
            <w:r>
              <w:t>Câu 2. Trong phong trào giải phóng dân tộc 1939-1945, nhân dân Việt Nam có hoạt động nào sau đây?</w:t>
            </w:r>
            <w:r>
              <w:br/>
              <w:t>A. Xây dựng Khu giải phóng Việt Bắc.</w:t>
            </w:r>
            <w:r>
              <w:tab/>
            </w:r>
            <w:r>
              <w:br/>
              <w:t>B. Tiến công quân Mĩ ở An Lão.</w:t>
            </w:r>
            <w:r>
              <w:br/>
              <w:t>C. Tiến công quân Mĩ ở Ba Gia.</w:t>
            </w:r>
            <w:r>
              <w:tab/>
            </w:r>
            <w:r>
              <w:br/>
              <w:t>D. Tiến công quân Mĩ ở Đồng Xoài.</w:t>
            </w:r>
          </w:p>
        </w:tc>
        <w:tc>
          <w:tcPr>
            <w:tcW w:w="128" w:type="pct"/>
          </w:tcPr>
          <w:p w14:paraId="03E337E0" w14:textId="77777777" w:rsidR="00932B9E" w:rsidRDefault="00000000">
            <w:r>
              <w:t>A</w:t>
            </w:r>
          </w:p>
        </w:tc>
        <w:tc>
          <w:tcPr>
            <w:tcW w:w="87" w:type="pct"/>
          </w:tcPr>
          <w:p w14:paraId="3EE32DF1" w14:textId="77777777" w:rsidR="00932B9E" w:rsidRDefault="00000000">
            <w:r>
              <w:t xml:space="preserve"> </w:t>
            </w:r>
          </w:p>
        </w:tc>
        <w:tc>
          <w:tcPr>
            <w:tcW w:w="2285" w:type="pct"/>
          </w:tcPr>
          <w:p w14:paraId="2C665EC7" w14:textId="77777777" w:rsidR="00932B9E" w:rsidRDefault="00000000">
            <w:r>
              <w:t>Trong phong trào giải phóng dân tộc 1939-1945, nhân dân Việt Nam đã xây dựng Khu giải phóng Việt Bắc.</w:t>
            </w:r>
            <w:r>
              <w:br/>
              <w:t>Ngày 4-6-1945, theo chỉ thị của chủ tịch Hồ Chí Minh, khu giải phóng chính thức được thành lập, gọi là khu giải phóng Việt Bắc, gồm hầu hết các tỉnh Cao Bằng, Bắc Kạn, Lạng Sơn, Hà Giang, Tuyên Quang, Thái Nguyên và một số vùng thuộc các tỉnh lân cận như: Bắc Giang, Phú Thọ, Yên Bái, Vĩnh Yên.</w:t>
            </w:r>
            <w:r>
              <w:br/>
              <w:t>Đáp án cần chọn là: A</w:t>
            </w:r>
          </w:p>
        </w:tc>
      </w:tr>
      <w:tr w:rsidR="00E24D80" w:rsidRPr="0038385F" w14:paraId="4B0E4F67" w14:textId="77777777" w:rsidTr="00E24D80">
        <w:tc>
          <w:tcPr>
            <w:tcW w:w="518" w:type="pct"/>
          </w:tcPr>
          <w:p w14:paraId="5EEEEA65" w14:textId="77777777" w:rsidR="00932B9E" w:rsidRDefault="00000000">
            <w:r>
              <w:t>MET_His_IE_2023_3</w:t>
            </w:r>
          </w:p>
        </w:tc>
        <w:tc>
          <w:tcPr>
            <w:tcW w:w="106" w:type="pct"/>
          </w:tcPr>
          <w:p w14:paraId="0EA31490" w14:textId="77777777" w:rsidR="00932B9E" w:rsidRDefault="00000000">
            <w:r>
              <w:t xml:space="preserve"> </w:t>
            </w:r>
          </w:p>
        </w:tc>
        <w:tc>
          <w:tcPr>
            <w:tcW w:w="1876" w:type="pct"/>
          </w:tcPr>
          <w:p w14:paraId="2158930F" w14:textId="77777777" w:rsidR="00932B9E" w:rsidRDefault="00000000">
            <w:r>
              <w:t>Câu 3. Năm 1986, Việt Nam bắt đầu công cuộc đổi mới trong bối cảnh nào sau đây?</w:t>
            </w:r>
            <w:r>
              <w:br/>
              <w:t>A. Chiến tranh thế giới thứ nhất bùng nổ.</w:t>
            </w:r>
            <w:r>
              <w:br/>
              <w:t>B. Đất nước lâm vào tình trạng khủng hoảng.</w:t>
            </w:r>
            <w:r>
              <w:br/>
              <w:t>C. Chiển tranh thế giới thứ hai bùng nố.</w:t>
            </w:r>
            <w:r>
              <w:br/>
              <w:t>D. Chiến tranh thế giới thứ nhất kết thúc.</w:t>
            </w:r>
          </w:p>
        </w:tc>
        <w:tc>
          <w:tcPr>
            <w:tcW w:w="128" w:type="pct"/>
          </w:tcPr>
          <w:p w14:paraId="5E0E6982" w14:textId="77777777" w:rsidR="00932B9E" w:rsidRDefault="00000000">
            <w:r>
              <w:t>B</w:t>
            </w:r>
          </w:p>
        </w:tc>
        <w:tc>
          <w:tcPr>
            <w:tcW w:w="87" w:type="pct"/>
          </w:tcPr>
          <w:p w14:paraId="69F28FDE" w14:textId="77777777" w:rsidR="00932B9E" w:rsidRDefault="00000000">
            <w:r>
              <w:t xml:space="preserve"> </w:t>
            </w:r>
          </w:p>
        </w:tc>
        <w:tc>
          <w:tcPr>
            <w:tcW w:w="2285" w:type="pct"/>
          </w:tcPr>
          <w:p w14:paraId="19862A37" w14:textId="77777777" w:rsidR="00932B9E" w:rsidRDefault="00000000">
            <w:r>
              <w:t>Giải thích: Năm 1986, với sự tác động của cuộc cách mạng khoa học - kĩ thuật đã thay đổi của tình hình thế giới và trong quan hệ giữa các nước, trong đó Liên Xô và các nước xã hội chủ nghĩa lâm vào tình trạng khủng hoảng. Trong nước, Việt Nam đã đạt nhiều thành tựu, tiến bộ đáng kể trên các lĩnh vực, song gặp không ít khó khăn và yếu kém, đất nước lâm vào tình trạng khủng hoảng.</w:t>
            </w:r>
            <w:r>
              <w:br/>
              <w:t xml:space="preserve"> Cần tiến hành công cuộc đổi mới đất nước.</w:t>
            </w:r>
          </w:p>
        </w:tc>
      </w:tr>
      <w:tr w:rsidR="00E24D80" w:rsidRPr="0038385F" w14:paraId="4694240F" w14:textId="77777777" w:rsidTr="00E24D80">
        <w:tc>
          <w:tcPr>
            <w:tcW w:w="518" w:type="pct"/>
          </w:tcPr>
          <w:p w14:paraId="7F0910EF" w14:textId="77777777" w:rsidR="00932B9E" w:rsidRDefault="00000000">
            <w:r>
              <w:t>MET_His_IE_2023_4</w:t>
            </w:r>
          </w:p>
        </w:tc>
        <w:tc>
          <w:tcPr>
            <w:tcW w:w="106" w:type="pct"/>
          </w:tcPr>
          <w:p w14:paraId="19DB9DF5" w14:textId="77777777" w:rsidR="00932B9E" w:rsidRDefault="00000000">
            <w:r>
              <w:t xml:space="preserve"> </w:t>
            </w:r>
          </w:p>
        </w:tc>
        <w:tc>
          <w:tcPr>
            <w:tcW w:w="1876" w:type="pct"/>
          </w:tcPr>
          <w:p w14:paraId="194780AB" w14:textId="77777777" w:rsidR="00932B9E" w:rsidRDefault="00000000">
            <w:r>
              <w:t>Câu 4. Ngay sau Cách mạng tháng Tám năm 1945, nước Việt Nam Dân chủ Cộng hòa đứng trước khó khăn nào sau đây?</w:t>
            </w:r>
            <w:r>
              <w:br/>
              <w:t>A. Nạn đói chua được đẩy lùi.</w:t>
            </w:r>
            <w:r>
              <w:tab/>
            </w:r>
            <w:r>
              <w:br/>
              <w:t>B. Nhật xâm lược trở lại Đông Dương.</w:t>
            </w:r>
            <w:r>
              <w:br/>
              <w:t>C. Pháp phá hoại Hiệp định Giơnevơ.</w:t>
            </w:r>
            <w:r>
              <w:tab/>
            </w:r>
            <w:r>
              <w:br/>
              <w:t>D. Dịch Covid-19 bùng phát.</w:t>
            </w:r>
          </w:p>
        </w:tc>
        <w:tc>
          <w:tcPr>
            <w:tcW w:w="128" w:type="pct"/>
          </w:tcPr>
          <w:p w14:paraId="671FF098" w14:textId="77777777" w:rsidR="00932B9E" w:rsidRDefault="00000000">
            <w:r>
              <w:t>A</w:t>
            </w:r>
          </w:p>
        </w:tc>
        <w:tc>
          <w:tcPr>
            <w:tcW w:w="87" w:type="pct"/>
          </w:tcPr>
          <w:p w14:paraId="4F5DD434" w14:textId="77777777" w:rsidR="00932B9E" w:rsidRDefault="00000000">
            <w:r>
              <w:t xml:space="preserve"> </w:t>
            </w:r>
          </w:p>
        </w:tc>
        <w:tc>
          <w:tcPr>
            <w:tcW w:w="2285" w:type="pct"/>
          </w:tcPr>
          <w:p w14:paraId="5DA2B8B0" w14:textId="77777777" w:rsidR="00932B9E" w:rsidRDefault="00000000">
            <w:r>
              <w:t>Sau Cách mạng Tháng Tám chính quyền của ta còn non trẻ nhưng phải đối mặt với muôn vàn khó khăn: Nạn đói, nạn dốt, khó khăn về tài chính, giặc ngoại xâm và nội phản. Nước Việt Nam đứng trước tình thế “ngàn cân treo sợi tóc”.</w:t>
            </w:r>
            <w:r>
              <w:br/>
              <w:t>Đáp án cần chọn là: A</w:t>
            </w:r>
          </w:p>
        </w:tc>
      </w:tr>
      <w:tr w:rsidR="00E24D80" w:rsidRPr="0038385F" w14:paraId="2302DCF8" w14:textId="77777777" w:rsidTr="00E24D80">
        <w:tc>
          <w:tcPr>
            <w:tcW w:w="518" w:type="pct"/>
          </w:tcPr>
          <w:p w14:paraId="3C383169" w14:textId="77777777" w:rsidR="00932B9E" w:rsidRDefault="00000000">
            <w:r>
              <w:t>MET_His_IE_2023_5</w:t>
            </w:r>
          </w:p>
        </w:tc>
        <w:tc>
          <w:tcPr>
            <w:tcW w:w="106" w:type="pct"/>
          </w:tcPr>
          <w:p w14:paraId="52CC5A71" w14:textId="77777777" w:rsidR="00932B9E" w:rsidRDefault="00000000">
            <w:r>
              <w:t xml:space="preserve"> </w:t>
            </w:r>
          </w:p>
        </w:tc>
        <w:tc>
          <w:tcPr>
            <w:tcW w:w="1876" w:type="pct"/>
          </w:tcPr>
          <w:p w14:paraId="04B67DF7" w14:textId="77777777" w:rsidR="00932B9E" w:rsidRDefault="00000000">
            <w:r>
              <w:t>Câu 5. Trong thập niên 90 của thế kỉ XX, quốc gia nào sau đây có nền kinh tế đứng đầu thế giới?</w:t>
            </w:r>
            <w:r>
              <w:br/>
              <w:t>A. Hi Lạp.</w:t>
            </w:r>
            <w:r>
              <w:tab/>
            </w:r>
            <w:r>
              <w:br/>
              <w:t>B. Mĩ.</w:t>
            </w:r>
            <w:r>
              <w:tab/>
            </w:r>
            <w:r>
              <w:br/>
              <w:t>C. Triều Tiên.</w:t>
            </w:r>
            <w:r>
              <w:tab/>
            </w:r>
            <w:r>
              <w:br/>
            </w:r>
            <w:r>
              <w:lastRenderedPageBreak/>
              <w:t>D. Ai Cập.</w:t>
            </w:r>
            <w:r>
              <w:br/>
            </w:r>
          </w:p>
        </w:tc>
        <w:tc>
          <w:tcPr>
            <w:tcW w:w="128" w:type="pct"/>
          </w:tcPr>
          <w:p w14:paraId="680B2932" w14:textId="77777777" w:rsidR="00932B9E" w:rsidRDefault="00000000">
            <w:r>
              <w:lastRenderedPageBreak/>
              <w:t>B</w:t>
            </w:r>
          </w:p>
        </w:tc>
        <w:tc>
          <w:tcPr>
            <w:tcW w:w="87" w:type="pct"/>
          </w:tcPr>
          <w:p w14:paraId="0F385369" w14:textId="77777777" w:rsidR="00932B9E" w:rsidRDefault="00000000">
            <w:r>
              <w:t xml:space="preserve"> </w:t>
            </w:r>
          </w:p>
        </w:tc>
        <w:tc>
          <w:tcPr>
            <w:tcW w:w="2285" w:type="pct"/>
          </w:tcPr>
          <w:p w14:paraId="7EE49A5D" w14:textId="77777777" w:rsidR="00932B9E" w:rsidRDefault="00000000">
            <w:r>
              <w:t>Nền kinh tế - tài chính của Mĩ đã thực sự vững chãi khi tiếp tục trải qua nhiều đợt suy thoái ngắn trong suốt thập kỉ 90 nhưng kinh tế Mĩ vẫn luôn đứng đầu thế giới.</w:t>
            </w:r>
            <w:r>
              <w:br/>
              <w:t>Đáp án cần chọn là: B</w:t>
            </w:r>
          </w:p>
        </w:tc>
      </w:tr>
      <w:tr w:rsidR="00E24D80" w:rsidRPr="0038385F" w14:paraId="7B4F884F" w14:textId="77777777" w:rsidTr="00E24D80">
        <w:tc>
          <w:tcPr>
            <w:tcW w:w="518" w:type="pct"/>
          </w:tcPr>
          <w:p w14:paraId="3FE3E13F" w14:textId="77777777" w:rsidR="00932B9E" w:rsidRDefault="00000000">
            <w:r>
              <w:t>MET_His_IE_2023_6</w:t>
            </w:r>
          </w:p>
        </w:tc>
        <w:tc>
          <w:tcPr>
            <w:tcW w:w="106" w:type="pct"/>
          </w:tcPr>
          <w:p w14:paraId="24450ED9" w14:textId="77777777" w:rsidR="00932B9E" w:rsidRDefault="00000000">
            <w:r>
              <w:t xml:space="preserve"> </w:t>
            </w:r>
          </w:p>
        </w:tc>
        <w:tc>
          <w:tcPr>
            <w:tcW w:w="1876" w:type="pct"/>
          </w:tcPr>
          <w:p w14:paraId="08574FF6" w14:textId="77777777" w:rsidR="00932B9E" w:rsidRDefault="00000000">
            <w:r>
              <w:t>Câu 6. Sự ra đời của Tổ chức Thương mại Thế giới (WTO) là một trong những biểu hiện của</w:t>
            </w:r>
            <w:r>
              <w:br/>
              <w:t>A. xu thế toàn cầu hóa.</w:t>
            </w:r>
            <w:r>
              <w:tab/>
            </w:r>
            <w:r>
              <w:br/>
              <w:t>B. chủ nghĩa li khai.</w:t>
            </w:r>
            <w:r>
              <w:br/>
              <w:t>C. chiến tranh thế giới.</w:t>
            </w:r>
            <w:r>
              <w:tab/>
            </w:r>
            <w:r>
              <w:br/>
              <w:t>D. Chiến tranh lạnh.</w:t>
            </w:r>
            <w:r>
              <w:br/>
            </w:r>
            <w:r>
              <w:br/>
            </w:r>
            <w:r>
              <w:br/>
            </w:r>
          </w:p>
        </w:tc>
        <w:tc>
          <w:tcPr>
            <w:tcW w:w="128" w:type="pct"/>
          </w:tcPr>
          <w:p w14:paraId="18A33B87" w14:textId="77777777" w:rsidR="00932B9E" w:rsidRDefault="00000000">
            <w:r>
              <w:t>A</w:t>
            </w:r>
          </w:p>
        </w:tc>
        <w:tc>
          <w:tcPr>
            <w:tcW w:w="87" w:type="pct"/>
          </w:tcPr>
          <w:p w14:paraId="492F757F" w14:textId="77777777" w:rsidR="00932B9E" w:rsidRDefault="00000000">
            <w:r>
              <w:t xml:space="preserve"> </w:t>
            </w:r>
          </w:p>
        </w:tc>
        <w:tc>
          <w:tcPr>
            <w:tcW w:w="2285" w:type="pct"/>
          </w:tcPr>
          <w:p w14:paraId="3CBB5F9B" w14:textId="77777777" w:rsidR="00932B9E" w:rsidRDefault="00000000">
            <w:r>
              <w:t>Sự ra đời của Tổ chức Thương mại Thế giới (WTO) là một trong những biểu hiện của xu thế toàn cầu hóa.</w:t>
            </w:r>
            <w:r>
              <w:br/>
              <w:t>Đây là tổ chức quốc tế duy nhất đề ra những nguyên tắc thương mại giữa các quốc gia trên thế giới.</w:t>
            </w:r>
            <w:r>
              <w:br/>
              <w:t>Đáp án cần chọn là: A</w:t>
            </w:r>
          </w:p>
        </w:tc>
      </w:tr>
      <w:tr w:rsidR="00E24D80" w:rsidRPr="0038385F" w14:paraId="21FC8EC0" w14:textId="77777777" w:rsidTr="00E24D80">
        <w:tc>
          <w:tcPr>
            <w:tcW w:w="518" w:type="pct"/>
          </w:tcPr>
          <w:p w14:paraId="352D3816" w14:textId="77777777" w:rsidR="00932B9E" w:rsidRDefault="00000000">
            <w:r>
              <w:t>MET_His_IE_2023_7</w:t>
            </w:r>
          </w:p>
        </w:tc>
        <w:tc>
          <w:tcPr>
            <w:tcW w:w="106" w:type="pct"/>
          </w:tcPr>
          <w:p w14:paraId="22CD615C" w14:textId="77777777" w:rsidR="00932B9E" w:rsidRDefault="00000000">
            <w:r>
              <w:t xml:space="preserve"> </w:t>
            </w:r>
          </w:p>
        </w:tc>
        <w:tc>
          <w:tcPr>
            <w:tcW w:w="1876" w:type="pct"/>
          </w:tcPr>
          <w:p w14:paraId="3C1CD732" w14:textId="77777777" w:rsidR="00932B9E" w:rsidRDefault="00000000">
            <w:r>
              <w:t>Câu 7. Các xô viết ở Nghệ An, Hà Tĩnh ra đời trong phong trào nào sau đây?</w:t>
            </w:r>
            <w:r>
              <w:br/>
              <w:t>A. Phong trào dân tộc dân chủ 1919-1925.</w:t>
            </w:r>
            <w:r>
              <w:br/>
              <w:t>B. Phong trào dân chủ 1936-1939.</w:t>
            </w:r>
            <w:r>
              <w:br/>
              <w:t>C. Phong trào giải phóng dân tộc 1939-1945.</w:t>
            </w:r>
            <w:r>
              <w:br/>
              <w:t>D. Phong trào cách mạng 1930-1931.</w:t>
            </w:r>
            <w:r>
              <w:br/>
            </w:r>
            <w:r>
              <w:br/>
              <w:t xml:space="preserve"> </w:t>
            </w:r>
            <w:r>
              <w:br/>
            </w:r>
          </w:p>
        </w:tc>
        <w:tc>
          <w:tcPr>
            <w:tcW w:w="128" w:type="pct"/>
          </w:tcPr>
          <w:p w14:paraId="39786BA9" w14:textId="77777777" w:rsidR="00932B9E" w:rsidRDefault="00000000">
            <w:r>
              <w:t>D</w:t>
            </w:r>
          </w:p>
        </w:tc>
        <w:tc>
          <w:tcPr>
            <w:tcW w:w="87" w:type="pct"/>
          </w:tcPr>
          <w:p w14:paraId="5BC70BB5" w14:textId="77777777" w:rsidR="00932B9E" w:rsidRDefault="00000000">
            <w:r>
              <w:t xml:space="preserve"> </w:t>
            </w:r>
          </w:p>
        </w:tc>
        <w:tc>
          <w:tcPr>
            <w:tcW w:w="2285" w:type="pct"/>
          </w:tcPr>
          <w:p w14:paraId="7E190C5F" w14:textId="77777777" w:rsidR="00932B9E" w:rsidRDefault="00000000">
            <w:r>
              <w:t>Sự ra đời của các Xô viết ở Nghệ An và Hà Tĩnh là đỉnh cao của phong trào cách mạng 1930-1931 vì đã giải quyết được những vấn đề cơ bản của một cuộc cách mạng xã hội.</w:t>
            </w:r>
            <w:r>
              <w:br/>
              <w:t>Đáp án cần chọn là: D</w:t>
            </w:r>
          </w:p>
        </w:tc>
      </w:tr>
      <w:tr w:rsidR="00E24D80" w:rsidRPr="0038385F" w14:paraId="221C597A" w14:textId="77777777" w:rsidTr="00E24D80">
        <w:tc>
          <w:tcPr>
            <w:tcW w:w="518" w:type="pct"/>
          </w:tcPr>
          <w:p w14:paraId="70FD2780" w14:textId="77777777" w:rsidR="00932B9E" w:rsidRDefault="00000000">
            <w:r>
              <w:t>MET_His_IE_2023_8</w:t>
            </w:r>
          </w:p>
        </w:tc>
        <w:tc>
          <w:tcPr>
            <w:tcW w:w="106" w:type="pct"/>
          </w:tcPr>
          <w:p w14:paraId="3AE14BD7" w14:textId="77777777" w:rsidR="00932B9E" w:rsidRDefault="00000000">
            <w:r>
              <w:t xml:space="preserve"> </w:t>
            </w:r>
          </w:p>
        </w:tc>
        <w:tc>
          <w:tcPr>
            <w:tcW w:w="1876" w:type="pct"/>
          </w:tcPr>
          <w:p w14:paraId="70275823" w14:textId="77777777" w:rsidR="00932B9E" w:rsidRDefault="00000000">
            <w:r>
              <w:t>Câu 8. Từ năm 1959 đến năm 1960, nhân dân miền Nam Việt Nam nổi dậy chống Mĩ-Diệm trong phong trào nào sau đây?</w:t>
            </w:r>
            <w:r>
              <w:br/>
              <w:t>A. Đồng khởi.</w:t>
            </w:r>
            <w:r>
              <w:tab/>
            </w:r>
            <w:r>
              <w:br/>
              <w:t>B. Xóa nạn mù chữ.</w:t>
            </w:r>
            <w:r>
              <w:tab/>
            </w:r>
            <w:r>
              <w:br/>
              <w:t>C. Duy tân.</w:t>
            </w:r>
            <w:r>
              <w:tab/>
            </w:r>
            <w:r>
              <w:br/>
              <w:t>D. Tuần lễ vàng.</w:t>
            </w:r>
            <w:r>
              <w:br/>
            </w:r>
            <w:r>
              <w:br/>
            </w:r>
            <w:r>
              <w:br/>
            </w:r>
          </w:p>
        </w:tc>
        <w:tc>
          <w:tcPr>
            <w:tcW w:w="128" w:type="pct"/>
          </w:tcPr>
          <w:p w14:paraId="306D192C" w14:textId="77777777" w:rsidR="00932B9E" w:rsidRDefault="00000000">
            <w:r>
              <w:t>A</w:t>
            </w:r>
          </w:p>
        </w:tc>
        <w:tc>
          <w:tcPr>
            <w:tcW w:w="87" w:type="pct"/>
          </w:tcPr>
          <w:p w14:paraId="646B7A89" w14:textId="77777777" w:rsidR="00932B9E" w:rsidRDefault="00000000">
            <w:r>
              <w:t xml:space="preserve"> </w:t>
            </w:r>
          </w:p>
        </w:tc>
        <w:tc>
          <w:tcPr>
            <w:tcW w:w="2285" w:type="pct"/>
          </w:tcPr>
          <w:p w14:paraId="0A48B38A" w14:textId="77777777" w:rsidR="00932B9E" w:rsidRDefault="00000000">
            <w:r>
              <w:t>Từ năm 1959 đến năm 1960, nhân dân miền Nam Việt Nam nổi dậy chống Mĩ-Diệm trong phong trào Đồng khởi.</w:t>
            </w:r>
            <w:r>
              <w:br/>
              <w:t>Đáp án cần chọn là: A</w:t>
            </w:r>
          </w:p>
        </w:tc>
      </w:tr>
      <w:tr w:rsidR="00E24D80" w:rsidRPr="0038385F" w14:paraId="7A2E73BC" w14:textId="77777777" w:rsidTr="00E24D80">
        <w:tc>
          <w:tcPr>
            <w:tcW w:w="518" w:type="pct"/>
          </w:tcPr>
          <w:p w14:paraId="34A15478" w14:textId="77777777" w:rsidR="00932B9E" w:rsidRDefault="00000000">
            <w:r>
              <w:t>MET_His_IE_2023_9</w:t>
            </w:r>
          </w:p>
        </w:tc>
        <w:tc>
          <w:tcPr>
            <w:tcW w:w="106" w:type="pct"/>
          </w:tcPr>
          <w:p w14:paraId="2C324D72" w14:textId="77777777" w:rsidR="00932B9E" w:rsidRDefault="00000000">
            <w:r>
              <w:t xml:space="preserve"> </w:t>
            </w:r>
          </w:p>
        </w:tc>
        <w:tc>
          <w:tcPr>
            <w:tcW w:w="1876" w:type="pct"/>
          </w:tcPr>
          <w:p w14:paraId="20D1DDB1" w14:textId="77777777" w:rsidR="00932B9E" w:rsidRDefault="00000000">
            <w:r>
              <w:t>Câu 9. Sau chiến thắng Đường 14-Phước Long đầu năm 1975 của quân dân miền Nam Việt Nam, Mĩ có phản ứng nào sau đây?</w:t>
            </w:r>
            <w:r>
              <w:br/>
              <w:t>A. Tiến công lên Việt Bắc.</w:t>
            </w:r>
            <w:r>
              <w:tab/>
            </w:r>
            <w:r>
              <w:br/>
            </w:r>
            <w:r>
              <w:lastRenderedPageBreak/>
              <w:t>B. Tiến công lên Đông Khê.</w:t>
            </w:r>
            <w:r>
              <w:br/>
              <w:t>C. Dùng áp lực đe dọa từ xa.</w:t>
            </w:r>
            <w:r>
              <w:tab/>
            </w:r>
            <w:r>
              <w:br/>
              <w:t>D. Tiến công lên Tây Bắc.</w:t>
            </w:r>
            <w:r>
              <w:br/>
            </w:r>
            <w:r>
              <w:br/>
            </w:r>
            <w:r>
              <w:br/>
            </w:r>
          </w:p>
        </w:tc>
        <w:tc>
          <w:tcPr>
            <w:tcW w:w="128" w:type="pct"/>
          </w:tcPr>
          <w:p w14:paraId="2E328985" w14:textId="77777777" w:rsidR="00932B9E" w:rsidRDefault="00000000">
            <w:r>
              <w:lastRenderedPageBreak/>
              <w:t>C</w:t>
            </w:r>
          </w:p>
        </w:tc>
        <w:tc>
          <w:tcPr>
            <w:tcW w:w="87" w:type="pct"/>
          </w:tcPr>
          <w:p w14:paraId="63D29253" w14:textId="77777777" w:rsidR="00932B9E" w:rsidRDefault="00000000">
            <w:r>
              <w:t xml:space="preserve"> </w:t>
            </w:r>
          </w:p>
        </w:tc>
        <w:tc>
          <w:tcPr>
            <w:tcW w:w="2285" w:type="pct"/>
          </w:tcPr>
          <w:p w14:paraId="20446048" w14:textId="77777777" w:rsidR="00932B9E" w:rsidRDefault="00000000">
            <w:r>
              <w:t>Mĩ có phản ứng dùng áp lực đe doạ từ xa.</w:t>
            </w:r>
            <w:r>
              <w:br/>
              <w:t>Đáp án cần chọn là: C</w:t>
            </w:r>
          </w:p>
        </w:tc>
      </w:tr>
      <w:tr w:rsidR="00E24D80" w:rsidRPr="0038385F" w14:paraId="391960EB" w14:textId="77777777" w:rsidTr="00E24D80">
        <w:tc>
          <w:tcPr>
            <w:tcW w:w="518" w:type="pct"/>
          </w:tcPr>
          <w:p w14:paraId="631ADB5F" w14:textId="77777777" w:rsidR="00932B9E" w:rsidRDefault="00000000">
            <w:r>
              <w:t>MET_His_IE_2023_10</w:t>
            </w:r>
          </w:p>
        </w:tc>
        <w:tc>
          <w:tcPr>
            <w:tcW w:w="106" w:type="pct"/>
          </w:tcPr>
          <w:p w14:paraId="185EB0E4" w14:textId="77777777" w:rsidR="00932B9E" w:rsidRDefault="00000000">
            <w:r>
              <w:t xml:space="preserve"> </w:t>
            </w:r>
          </w:p>
        </w:tc>
        <w:tc>
          <w:tcPr>
            <w:tcW w:w="1876" w:type="pct"/>
          </w:tcPr>
          <w:p w14:paraId="03B4EB74" w14:textId="77777777" w:rsidR="00932B9E" w:rsidRDefault="00000000">
            <w:r>
              <w:t>Câu 10. Trong chiến lược Chiến tranh cục bộ (1965-1968) ở miền Nam Việt Nam, quân Mĩ thất bại khi tiến hành cuộc hành quân "tìm diệt" vào địa bàn nào sau đây?</w:t>
            </w:r>
            <w:r>
              <w:br/>
              <w:t>A. Vạn Tường.</w:t>
            </w:r>
            <w:r>
              <w:tab/>
            </w:r>
            <w:r>
              <w:br/>
              <w:t>B. Hà Nam.</w:t>
            </w:r>
            <w:r>
              <w:tab/>
            </w:r>
            <w:r>
              <w:br/>
              <w:t>C. Thanh Hóa.</w:t>
            </w:r>
            <w:r>
              <w:tab/>
            </w:r>
            <w:r>
              <w:br/>
              <w:t>D. Ninh Bình.</w:t>
            </w:r>
            <w:r>
              <w:br/>
            </w:r>
            <w:r>
              <w:br/>
            </w:r>
            <w:r>
              <w:br/>
            </w:r>
          </w:p>
        </w:tc>
        <w:tc>
          <w:tcPr>
            <w:tcW w:w="128" w:type="pct"/>
          </w:tcPr>
          <w:p w14:paraId="4EB985B3" w14:textId="77777777" w:rsidR="00932B9E" w:rsidRDefault="00000000">
            <w:r>
              <w:t>A</w:t>
            </w:r>
          </w:p>
        </w:tc>
        <w:tc>
          <w:tcPr>
            <w:tcW w:w="87" w:type="pct"/>
          </w:tcPr>
          <w:p w14:paraId="3E4B0596" w14:textId="77777777" w:rsidR="00932B9E" w:rsidRDefault="00000000">
            <w:r>
              <w:t xml:space="preserve"> </w:t>
            </w:r>
          </w:p>
        </w:tc>
        <w:tc>
          <w:tcPr>
            <w:tcW w:w="2285" w:type="pct"/>
          </w:tcPr>
          <w:p w14:paraId="5F221200" w14:textId="77777777" w:rsidR="00932B9E" w:rsidRDefault="00000000">
            <w:r>
              <w:t>Với ưu thế về quân sự, Mỹ cho mở cuộc hành quân “tìm, diệt” vào Vạn Tường và 2 cuộc phản công 2 mùa khô 1965 - 1966 và 1966 - 1967 nhằm “tìm diệt” và “bình định” vào vùng căn cứ kháng chiến.</w:t>
            </w:r>
            <w:r>
              <w:br/>
              <w:t>Đáp án cần chọn là: A</w:t>
            </w:r>
          </w:p>
        </w:tc>
      </w:tr>
      <w:tr w:rsidR="00E24D80" w:rsidRPr="0038385F" w14:paraId="49F16A81" w14:textId="77777777" w:rsidTr="00E24D80">
        <w:tc>
          <w:tcPr>
            <w:tcW w:w="518" w:type="pct"/>
          </w:tcPr>
          <w:p w14:paraId="1DA7E5D3" w14:textId="77777777" w:rsidR="00932B9E" w:rsidRDefault="00000000">
            <w:r>
              <w:t>MET_His_IE_2023_11</w:t>
            </w:r>
          </w:p>
        </w:tc>
        <w:tc>
          <w:tcPr>
            <w:tcW w:w="106" w:type="pct"/>
          </w:tcPr>
          <w:p w14:paraId="4D2889F2" w14:textId="77777777" w:rsidR="00932B9E" w:rsidRDefault="00000000">
            <w:r>
              <w:t xml:space="preserve"> </w:t>
            </w:r>
          </w:p>
        </w:tc>
        <w:tc>
          <w:tcPr>
            <w:tcW w:w="1876" w:type="pct"/>
          </w:tcPr>
          <w:p w14:paraId="2740EEE5" w14:textId="77777777" w:rsidR="00932B9E" w:rsidRDefault="00000000">
            <w:r>
              <w:t>Câu 11. Trong cuộc đấu tranh vũ trang chống Pháp cuối thế kỉ XIX, khởi nghĩa Hương Khê nằm trong phong trào nào sau đây?</w:t>
            </w:r>
            <w:r>
              <w:br/>
              <w:t>A. Cần vương.</w:t>
            </w:r>
            <w:r>
              <w:tab/>
            </w:r>
            <w:r>
              <w:br/>
              <w:t>B. Phá "ấp chiến lược".</w:t>
            </w:r>
            <w:r>
              <w:br/>
              <w:t>C. Cải cách lối sống.</w:t>
            </w:r>
            <w:r>
              <w:tab/>
            </w:r>
            <w:r>
              <w:br/>
              <w:t>D. Diệt giặc dốt.</w:t>
            </w:r>
            <w:r>
              <w:br/>
            </w:r>
            <w:r>
              <w:br/>
            </w:r>
          </w:p>
        </w:tc>
        <w:tc>
          <w:tcPr>
            <w:tcW w:w="128" w:type="pct"/>
          </w:tcPr>
          <w:p w14:paraId="011982D7" w14:textId="77777777" w:rsidR="00932B9E" w:rsidRDefault="00000000">
            <w:r>
              <w:t>A</w:t>
            </w:r>
          </w:p>
        </w:tc>
        <w:tc>
          <w:tcPr>
            <w:tcW w:w="87" w:type="pct"/>
          </w:tcPr>
          <w:p w14:paraId="4ABD15B2" w14:textId="77777777" w:rsidR="00932B9E" w:rsidRDefault="00000000">
            <w:r>
              <w:t xml:space="preserve"> </w:t>
            </w:r>
          </w:p>
        </w:tc>
        <w:tc>
          <w:tcPr>
            <w:tcW w:w="2285" w:type="pct"/>
          </w:tcPr>
          <w:p w14:paraId="52F63238" w14:textId="77777777" w:rsidR="00932B9E" w:rsidRDefault="00000000">
            <w:r>
              <w:t>Khởi nghĩa Hương Khê (1885 - 1896) là đỉnh cao của phong trào Cần vương, và thất bại của công cuộc này cũng đã đánh dấu sự kết thúc sứ mạng lãnh đạo 10 năm chống thực dân Pháp của tầng lớp sĩ phu phong kiến Việt Nam.</w:t>
            </w:r>
            <w:r>
              <w:br/>
              <w:t>Đáp án cần chọn là: A</w:t>
            </w:r>
          </w:p>
        </w:tc>
      </w:tr>
      <w:tr w:rsidR="00E24D80" w:rsidRPr="0038385F" w14:paraId="1F4D0AC0" w14:textId="77777777" w:rsidTr="00E24D80">
        <w:tc>
          <w:tcPr>
            <w:tcW w:w="518" w:type="pct"/>
          </w:tcPr>
          <w:p w14:paraId="4D8FC0BD" w14:textId="77777777" w:rsidR="00932B9E" w:rsidRDefault="00000000">
            <w:r>
              <w:t>MET_His_IE_2023_12</w:t>
            </w:r>
          </w:p>
        </w:tc>
        <w:tc>
          <w:tcPr>
            <w:tcW w:w="106" w:type="pct"/>
          </w:tcPr>
          <w:p w14:paraId="1EE1DF64" w14:textId="77777777" w:rsidR="00932B9E" w:rsidRDefault="00000000">
            <w:r>
              <w:t xml:space="preserve"> </w:t>
            </w:r>
          </w:p>
        </w:tc>
        <w:tc>
          <w:tcPr>
            <w:tcW w:w="1876" w:type="pct"/>
          </w:tcPr>
          <w:p w14:paraId="5A43B2CD" w14:textId="77777777" w:rsidR="00932B9E" w:rsidRDefault="00000000">
            <w:r>
              <w:t>Câu 12. Quốc gia nào sau đây là một trong những thành viên sáng lập Hiệp hội các quốc gia Đông Nam Á (ASEAN)?</w:t>
            </w:r>
            <w:r>
              <w:br/>
              <w:t>A. Iran.</w:t>
            </w:r>
            <w:r>
              <w:tab/>
            </w:r>
            <w:r>
              <w:br/>
              <w:t>B. Thụy Điển.</w:t>
            </w:r>
            <w:r>
              <w:tab/>
            </w:r>
            <w:r>
              <w:br/>
              <w:t>C. Thái Lan.</w:t>
            </w:r>
            <w:r>
              <w:tab/>
            </w:r>
            <w:r>
              <w:br/>
              <w:t>D. Ba Lan.</w:t>
            </w:r>
            <w:r>
              <w:br/>
            </w:r>
            <w:r>
              <w:lastRenderedPageBreak/>
              <w:br/>
            </w:r>
          </w:p>
        </w:tc>
        <w:tc>
          <w:tcPr>
            <w:tcW w:w="128" w:type="pct"/>
          </w:tcPr>
          <w:p w14:paraId="722F5A81" w14:textId="77777777" w:rsidR="00932B9E" w:rsidRDefault="00000000">
            <w:r>
              <w:lastRenderedPageBreak/>
              <w:t>C</w:t>
            </w:r>
          </w:p>
        </w:tc>
        <w:tc>
          <w:tcPr>
            <w:tcW w:w="87" w:type="pct"/>
          </w:tcPr>
          <w:p w14:paraId="1DB0069E" w14:textId="77777777" w:rsidR="00932B9E" w:rsidRDefault="00000000">
            <w:r>
              <w:t xml:space="preserve"> </w:t>
            </w:r>
          </w:p>
        </w:tc>
        <w:tc>
          <w:tcPr>
            <w:tcW w:w="2285" w:type="pct"/>
          </w:tcPr>
          <w:p w14:paraId="04FAA9B4" w14:textId="77777777" w:rsidR="00932B9E" w:rsidRDefault="00000000">
            <w:r>
              <w:t>Hiệp hội các Quốc gia Đông Nam Á (ASEAN) được thành lập ngày 08/8/1967 tại Băng-cốc, Thái Lan với sự tham gia của 5 quốc gia thành viên ban đầu là In-đô-nê-xi-a, Ma-lai-xi-a, Phi-líp-pin, Xin-ga-po và Thái Lan.</w:t>
            </w:r>
            <w:r>
              <w:br/>
              <w:t>Đáp án cần chọn là: C</w:t>
            </w:r>
          </w:p>
        </w:tc>
      </w:tr>
      <w:tr w:rsidR="00E24D80" w:rsidRPr="0038385F" w14:paraId="55F4FAEC" w14:textId="77777777" w:rsidTr="00E24D80">
        <w:tc>
          <w:tcPr>
            <w:tcW w:w="518" w:type="pct"/>
          </w:tcPr>
          <w:p w14:paraId="69A22F9B" w14:textId="77777777" w:rsidR="00932B9E" w:rsidRDefault="00000000">
            <w:r>
              <w:t>MET_His_IE_2023_13</w:t>
            </w:r>
          </w:p>
        </w:tc>
        <w:tc>
          <w:tcPr>
            <w:tcW w:w="106" w:type="pct"/>
          </w:tcPr>
          <w:p w14:paraId="0E092E92" w14:textId="77777777" w:rsidR="00932B9E" w:rsidRDefault="00000000">
            <w:r>
              <w:t xml:space="preserve"> </w:t>
            </w:r>
          </w:p>
        </w:tc>
        <w:tc>
          <w:tcPr>
            <w:tcW w:w="1876" w:type="pct"/>
          </w:tcPr>
          <w:p w14:paraId="114C41AD" w14:textId="77777777" w:rsidR="00932B9E" w:rsidRDefault="00000000">
            <w:r>
              <w:t>Câu 13. Năm 1919, Nguyễn Ái Quốc gửi bản Yêu sách của nhân dân An Nam đến Hội nghị Vécxai khi đang hoạt động ở quốc gia nào sau đây?</w:t>
            </w:r>
            <w:r>
              <w:br/>
              <w:t>A. Đức.</w:t>
            </w:r>
            <w:r>
              <w:tab/>
            </w:r>
            <w:r>
              <w:br/>
              <w:t>B. Anh.</w:t>
            </w:r>
            <w:r>
              <w:tab/>
            </w:r>
            <w:r>
              <w:br/>
              <w:t>C. Trung Quốc.</w:t>
            </w:r>
            <w:r>
              <w:tab/>
            </w:r>
            <w:r>
              <w:br/>
              <w:t>D. Pháp.</w:t>
            </w:r>
            <w:r>
              <w:br/>
            </w:r>
            <w:r>
              <w:br/>
            </w:r>
          </w:p>
        </w:tc>
        <w:tc>
          <w:tcPr>
            <w:tcW w:w="128" w:type="pct"/>
          </w:tcPr>
          <w:p w14:paraId="35804AE3" w14:textId="77777777" w:rsidR="00932B9E" w:rsidRDefault="00000000">
            <w:r>
              <w:t>D</w:t>
            </w:r>
          </w:p>
        </w:tc>
        <w:tc>
          <w:tcPr>
            <w:tcW w:w="87" w:type="pct"/>
          </w:tcPr>
          <w:p w14:paraId="15C5B36B" w14:textId="77777777" w:rsidR="00932B9E" w:rsidRDefault="00000000">
            <w:r>
              <w:t xml:space="preserve"> </w:t>
            </w:r>
          </w:p>
        </w:tc>
        <w:tc>
          <w:tcPr>
            <w:tcW w:w="2285" w:type="pct"/>
          </w:tcPr>
          <w:p w14:paraId="5C80D840" w14:textId="77777777" w:rsidR="00932B9E" w:rsidRDefault="00000000">
            <w:r>
              <w:t>Vào ngày 18-6-1919, thay mặt những người yêu nước Việt Nam tại Pháp, Nguyễn Ái Quốc - Hồ Chí Minh đã gửi đến Hội nghị Versaille bản “Yêu sách của nhân dân An Nam”. Có thể nói, đây là tuyên ngôn chính trị của Nguyễn Ái Quốc về quyền con người, thể hiện tầm nhìn vượt thời đại cũng như để lại nhiều bài học giá trị cho đến hôm nay.</w:t>
            </w:r>
            <w:r>
              <w:br/>
              <w:t>Đáp án cần chọn là: D</w:t>
            </w:r>
          </w:p>
        </w:tc>
      </w:tr>
      <w:tr w:rsidR="00E24D80" w:rsidRPr="0038385F" w14:paraId="7E0828FD" w14:textId="77777777" w:rsidTr="00E24D80">
        <w:tc>
          <w:tcPr>
            <w:tcW w:w="518" w:type="pct"/>
          </w:tcPr>
          <w:p w14:paraId="324B0A40" w14:textId="77777777" w:rsidR="00932B9E" w:rsidRDefault="00000000">
            <w:r>
              <w:t>MET_His_IE_2023_14</w:t>
            </w:r>
          </w:p>
        </w:tc>
        <w:tc>
          <w:tcPr>
            <w:tcW w:w="106" w:type="pct"/>
          </w:tcPr>
          <w:p w14:paraId="03D4FCEA" w14:textId="77777777" w:rsidR="00932B9E" w:rsidRDefault="00000000">
            <w:r>
              <w:t xml:space="preserve"> </w:t>
            </w:r>
          </w:p>
        </w:tc>
        <w:tc>
          <w:tcPr>
            <w:tcW w:w="1876" w:type="pct"/>
          </w:tcPr>
          <w:p w14:paraId="1CF7514F" w14:textId="77777777" w:rsidR="00932B9E" w:rsidRDefault="00000000">
            <w:r>
              <w:t>Câu 14. Năm 1975, các quốc gia ở khu vực nào sau đây tham gia Định uớc Henxinki?</w:t>
            </w:r>
            <w:r>
              <w:br/>
              <w:t>A. Bắc Phi.</w:t>
            </w:r>
            <w:r>
              <w:tab/>
            </w:r>
            <w:r>
              <w:br/>
              <w:t>B. Đông Phi.</w:t>
            </w:r>
            <w:r>
              <w:tab/>
            </w:r>
            <w:r>
              <w:br/>
              <w:t>C. Tây Âu.</w:t>
            </w:r>
            <w:r>
              <w:tab/>
            </w:r>
            <w:r>
              <w:br/>
              <w:t>D. Tây Phi.</w:t>
            </w:r>
            <w:r>
              <w:br/>
            </w:r>
            <w:r>
              <w:br/>
            </w:r>
          </w:p>
        </w:tc>
        <w:tc>
          <w:tcPr>
            <w:tcW w:w="128" w:type="pct"/>
          </w:tcPr>
          <w:p w14:paraId="56F7154C" w14:textId="77777777" w:rsidR="00932B9E" w:rsidRDefault="00000000">
            <w:r>
              <w:t>C</w:t>
            </w:r>
          </w:p>
        </w:tc>
        <w:tc>
          <w:tcPr>
            <w:tcW w:w="87" w:type="pct"/>
          </w:tcPr>
          <w:p w14:paraId="5FF8D707" w14:textId="77777777" w:rsidR="00932B9E" w:rsidRDefault="00000000">
            <w:r>
              <w:t xml:space="preserve"> </w:t>
            </w:r>
          </w:p>
        </w:tc>
        <w:tc>
          <w:tcPr>
            <w:tcW w:w="2285" w:type="pct"/>
          </w:tcPr>
          <w:p w14:paraId="685E2040" w14:textId="77777777" w:rsidR="00932B9E" w:rsidRDefault="00000000">
            <w:r>
              <w:t>Năm 1975, Hoa Kỳ, Liên Xô, Canada, và hầu hết các nước châu Âu (trừ Albania) đã cùng nhau ký vào Hiệp ước Helsinki trong ngày cuối cùng diễn ra Hội nghị An ninh và Hợp tác châu Âu (CSCE), được tổ chức ở Phần Lan.</w:t>
            </w:r>
            <w:r>
              <w:br/>
              <w:t>Đáp án cần chọn là: C</w:t>
            </w:r>
          </w:p>
        </w:tc>
      </w:tr>
      <w:tr w:rsidR="00E24D80" w:rsidRPr="0038385F" w14:paraId="394E6AAB" w14:textId="77777777" w:rsidTr="00E24D80">
        <w:tc>
          <w:tcPr>
            <w:tcW w:w="518" w:type="pct"/>
          </w:tcPr>
          <w:p w14:paraId="1A1967C6" w14:textId="77777777" w:rsidR="00932B9E" w:rsidRDefault="00000000">
            <w:r>
              <w:t>MET_His_IE_2023_15</w:t>
            </w:r>
          </w:p>
        </w:tc>
        <w:tc>
          <w:tcPr>
            <w:tcW w:w="106" w:type="pct"/>
          </w:tcPr>
          <w:p w14:paraId="5BAEE621" w14:textId="77777777" w:rsidR="00932B9E" w:rsidRDefault="00000000">
            <w:r>
              <w:t xml:space="preserve"> </w:t>
            </w:r>
          </w:p>
        </w:tc>
        <w:tc>
          <w:tcPr>
            <w:tcW w:w="1876" w:type="pct"/>
          </w:tcPr>
          <w:p w14:paraId="5FBF599A" w14:textId="77777777" w:rsidR="00932B9E" w:rsidRDefault="00000000">
            <w:r>
              <w:t>Câu 15. Theo kế hoạch Nava (1953-1954), nơi tập trung binh lực lớn nhất của thực dân Pháp ở Việt Nam là</w:t>
            </w:r>
            <w:r>
              <w:br/>
              <w:t>A. Tây Ninh.</w:t>
            </w:r>
            <w:r>
              <w:tab/>
            </w:r>
            <w:r>
              <w:br/>
              <w:t>B. Tiền Giang.</w:t>
            </w:r>
            <w:r>
              <w:tab/>
            </w:r>
            <w:r>
              <w:br/>
              <w:t>C. đồng bằng Bắc Bộ.</w:t>
            </w:r>
            <w:r>
              <w:tab/>
            </w:r>
            <w:r>
              <w:br/>
              <w:t>D. Bà Rịa-Vũng Tàu.</w:t>
            </w:r>
            <w:r>
              <w:br/>
            </w:r>
            <w:r>
              <w:br/>
            </w:r>
          </w:p>
        </w:tc>
        <w:tc>
          <w:tcPr>
            <w:tcW w:w="128" w:type="pct"/>
          </w:tcPr>
          <w:p w14:paraId="4ADD4C13" w14:textId="77777777" w:rsidR="00932B9E" w:rsidRDefault="00000000">
            <w:r>
              <w:t>C</w:t>
            </w:r>
          </w:p>
        </w:tc>
        <w:tc>
          <w:tcPr>
            <w:tcW w:w="87" w:type="pct"/>
          </w:tcPr>
          <w:p w14:paraId="26BC5AA8" w14:textId="77777777" w:rsidR="00932B9E" w:rsidRDefault="00000000">
            <w:r>
              <w:t xml:space="preserve"> </w:t>
            </w:r>
          </w:p>
        </w:tc>
        <w:tc>
          <w:tcPr>
            <w:tcW w:w="2285" w:type="pct"/>
          </w:tcPr>
          <w:p w14:paraId="22EEAC22" w14:textId="77777777" w:rsidR="00932B9E" w:rsidRDefault="00000000">
            <w:r>
              <w:t>Để thực hiện kế hoạch tiến công chiến lược, từ thu- đông 1953, Nava tập trung ở đồng bằng Bắc Bộ 44 tiểu đoàn quân cơ động trong tổng số 84 tiểu đoàn trên toàn Đông Dương.</w:t>
            </w:r>
            <w:r>
              <w:br/>
              <w:t>Đáp án cần chọn là: C</w:t>
            </w:r>
          </w:p>
        </w:tc>
      </w:tr>
      <w:tr w:rsidR="00E24D80" w:rsidRPr="0038385F" w14:paraId="6AFF970A" w14:textId="77777777" w:rsidTr="00E24D80">
        <w:tc>
          <w:tcPr>
            <w:tcW w:w="518" w:type="pct"/>
          </w:tcPr>
          <w:p w14:paraId="105F058E" w14:textId="77777777" w:rsidR="00932B9E" w:rsidRDefault="00000000">
            <w:r>
              <w:t>MET_His_IE_2023_16</w:t>
            </w:r>
          </w:p>
        </w:tc>
        <w:tc>
          <w:tcPr>
            <w:tcW w:w="106" w:type="pct"/>
          </w:tcPr>
          <w:p w14:paraId="2864CD7D" w14:textId="77777777" w:rsidR="00932B9E" w:rsidRDefault="00000000">
            <w:r>
              <w:t xml:space="preserve"> </w:t>
            </w:r>
          </w:p>
        </w:tc>
        <w:tc>
          <w:tcPr>
            <w:tcW w:w="1876" w:type="pct"/>
          </w:tcPr>
          <w:p w14:paraId="3E2BF107" w14:textId="77777777" w:rsidR="00932B9E" w:rsidRDefault="00000000">
            <w:r>
              <w:t>Câu 16. Đầu thế kỉ XX, Phan Bội Châu tổ chức phong trào Đông du đưa thanh niên Việt Nam sang học tập ở nước nào sau đây?</w:t>
            </w:r>
            <w:r>
              <w:br/>
              <w:t>A. Chilê.</w:t>
            </w:r>
            <w:r>
              <w:tab/>
            </w:r>
            <w:r>
              <w:br/>
              <w:t>B. Nhật Bản.</w:t>
            </w:r>
            <w:r>
              <w:tab/>
            </w:r>
            <w:r>
              <w:br/>
              <w:t>C. Êcuađo.</w:t>
            </w:r>
            <w:r>
              <w:tab/>
            </w:r>
            <w:r>
              <w:br/>
            </w:r>
            <w:r>
              <w:lastRenderedPageBreak/>
              <w:t>D. Braxin</w:t>
            </w:r>
            <w:r>
              <w:br/>
            </w:r>
            <w:r>
              <w:br/>
            </w:r>
          </w:p>
        </w:tc>
        <w:tc>
          <w:tcPr>
            <w:tcW w:w="128" w:type="pct"/>
          </w:tcPr>
          <w:p w14:paraId="36CA715C" w14:textId="77777777" w:rsidR="00932B9E" w:rsidRDefault="00000000">
            <w:r>
              <w:lastRenderedPageBreak/>
              <w:t>B</w:t>
            </w:r>
          </w:p>
        </w:tc>
        <w:tc>
          <w:tcPr>
            <w:tcW w:w="87" w:type="pct"/>
          </w:tcPr>
          <w:p w14:paraId="0F6BABC5" w14:textId="77777777" w:rsidR="00932B9E" w:rsidRDefault="00000000">
            <w:r>
              <w:t xml:space="preserve"> </w:t>
            </w:r>
          </w:p>
        </w:tc>
        <w:tc>
          <w:tcPr>
            <w:tcW w:w="2285" w:type="pct"/>
          </w:tcPr>
          <w:p w14:paraId="30A953C6" w14:textId="77777777" w:rsidR="00932B9E" w:rsidRDefault="00000000">
            <w:r>
              <w:t>Đầu thế kỉ XX, Phan Bội Châu tổ chức phong trào Đông du đưa thanh niên Việt Nam sang học tập ở Nhật Bản.</w:t>
            </w:r>
            <w:r>
              <w:br/>
              <w:t>Đáp án cần chọn là: B</w:t>
            </w:r>
          </w:p>
        </w:tc>
      </w:tr>
      <w:tr w:rsidR="00E24D80" w:rsidRPr="0038385F" w14:paraId="7590E145" w14:textId="77777777" w:rsidTr="00E24D80">
        <w:tc>
          <w:tcPr>
            <w:tcW w:w="518" w:type="pct"/>
          </w:tcPr>
          <w:p w14:paraId="6A5238BE" w14:textId="77777777" w:rsidR="00932B9E" w:rsidRDefault="00000000">
            <w:r>
              <w:t>MET_His_IE_2023_17</w:t>
            </w:r>
          </w:p>
        </w:tc>
        <w:tc>
          <w:tcPr>
            <w:tcW w:w="106" w:type="pct"/>
          </w:tcPr>
          <w:p w14:paraId="6F57B041" w14:textId="77777777" w:rsidR="00932B9E" w:rsidRDefault="00000000">
            <w:r>
              <w:t xml:space="preserve"> </w:t>
            </w:r>
          </w:p>
        </w:tc>
        <w:tc>
          <w:tcPr>
            <w:tcW w:w="1876" w:type="pct"/>
          </w:tcPr>
          <w:p w14:paraId="1211A8A6" w14:textId="77777777" w:rsidR="00932B9E" w:rsidRDefault="00000000">
            <w:r>
              <w:t>Câu 17. Trong giai đoạn 1945-1950, Mĩ có hoạt động nào sau đây để lôi kéo đồng minh?</w:t>
            </w:r>
            <w:r>
              <w:br/>
              <w:t>A. Viện trợ cho tất cả các nước Mĩ Latinh.</w:t>
            </w:r>
            <w:r>
              <w:br/>
              <w:t>B. Viện trợ cho tất cả các nước châu Phi.</w:t>
            </w:r>
            <w:r>
              <w:br/>
              <w:t>C. Đề ra và thực hiện Kế hoạch Mácsan.</w:t>
            </w:r>
            <w:r>
              <w:br/>
              <w:t>D. Viện trợ cho tất cả các nước châu Á.</w:t>
            </w:r>
            <w:r>
              <w:br/>
            </w:r>
            <w:r>
              <w:br/>
            </w:r>
          </w:p>
        </w:tc>
        <w:tc>
          <w:tcPr>
            <w:tcW w:w="128" w:type="pct"/>
          </w:tcPr>
          <w:p w14:paraId="4A7FA5AC" w14:textId="77777777" w:rsidR="00932B9E" w:rsidRDefault="00000000">
            <w:r>
              <w:t>C</w:t>
            </w:r>
          </w:p>
        </w:tc>
        <w:tc>
          <w:tcPr>
            <w:tcW w:w="87" w:type="pct"/>
          </w:tcPr>
          <w:p w14:paraId="1E038842" w14:textId="77777777" w:rsidR="00932B9E" w:rsidRDefault="00000000">
            <w:r>
              <w:t xml:space="preserve"> </w:t>
            </w:r>
          </w:p>
        </w:tc>
        <w:tc>
          <w:tcPr>
            <w:tcW w:w="2285" w:type="pct"/>
          </w:tcPr>
          <w:p w14:paraId="088F1E7A" w14:textId="77777777" w:rsidR="00932B9E" w:rsidRDefault="00000000">
            <w:r>
              <w:t>Trong giai đoạn 1945-1950, Mĩ có hoạt động đề ra và thực hiện Kế hoạch Mácsan để lôi kéo đồng minh.</w:t>
            </w:r>
            <w:r>
              <w:br/>
              <w:t>Chọn C.</w:t>
            </w:r>
          </w:p>
        </w:tc>
      </w:tr>
      <w:tr w:rsidR="00E24D80" w:rsidRPr="0038385F" w14:paraId="01792F97" w14:textId="77777777" w:rsidTr="00E24D80">
        <w:tc>
          <w:tcPr>
            <w:tcW w:w="518" w:type="pct"/>
          </w:tcPr>
          <w:p w14:paraId="521F01B0" w14:textId="77777777" w:rsidR="00932B9E" w:rsidRDefault="00000000">
            <w:r>
              <w:t>MET_His_IE_2023_18</w:t>
            </w:r>
          </w:p>
        </w:tc>
        <w:tc>
          <w:tcPr>
            <w:tcW w:w="106" w:type="pct"/>
          </w:tcPr>
          <w:p w14:paraId="0A908CE4" w14:textId="77777777" w:rsidR="00932B9E" w:rsidRDefault="00000000">
            <w:r>
              <w:t xml:space="preserve"> </w:t>
            </w:r>
          </w:p>
        </w:tc>
        <w:tc>
          <w:tcPr>
            <w:tcW w:w="1876" w:type="pct"/>
          </w:tcPr>
          <w:p w14:paraId="6679B309" w14:textId="77777777" w:rsidR="00932B9E" w:rsidRDefault="00000000">
            <w:r>
              <w:t>Câu 18. Từ những năm 50 đến nửa đầu những năm 70 của thế kỉ XX, quốc gia nào sau đây đi đầu trong lĩnh vực công nghiệp vũ trụ?</w:t>
            </w:r>
            <w:r>
              <w:br/>
              <w:t>A. Nam Phi.</w:t>
            </w:r>
            <w:r>
              <w:tab/>
            </w:r>
            <w:r>
              <w:br/>
              <w:t>B. Liên Xô.</w:t>
            </w:r>
            <w:r>
              <w:tab/>
            </w:r>
            <w:r>
              <w:br/>
              <w:t>C. Tuynidi.</w:t>
            </w:r>
            <w:r>
              <w:tab/>
            </w:r>
            <w:r>
              <w:br/>
              <w:t>D. Marốc.</w:t>
            </w:r>
            <w:r>
              <w:br/>
            </w:r>
            <w:r>
              <w:br/>
            </w:r>
          </w:p>
        </w:tc>
        <w:tc>
          <w:tcPr>
            <w:tcW w:w="128" w:type="pct"/>
          </w:tcPr>
          <w:p w14:paraId="65D6408D" w14:textId="77777777" w:rsidR="00932B9E" w:rsidRDefault="00000000">
            <w:r>
              <w:t>B</w:t>
            </w:r>
          </w:p>
        </w:tc>
        <w:tc>
          <w:tcPr>
            <w:tcW w:w="87" w:type="pct"/>
          </w:tcPr>
          <w:p w14:paraId="67774AB8" w14:textId="77777777" w:rsidR="00932B9E" w:rsidRDefault="00000000">
            <w:r>
              <w:t xml:space="preserve"> </w:t>
            </w:r>
          </w:p>
        </w:tc>
        <w:tc>
          <w:tcPr>
            <w:tcW w:w="2285" w:type="pct"/>
          </w:tcPr>
          <w:p w14:paraId="667A6B74" w14:textId="77777777" w:rsidR="00932B9E" w:rsidRDefault="00000000">
            <w:r>
              <w:t>Những thành tựu về khoa học vũ trụ trong những năm 50 – 70 của thế kỉ XX ở Liên Xô:</w:t>
            </w:r>
            <w:r>
              <w:br/>
              <w:t>- Năm 1957, Liên Xô phóng thành công vệ tinh nhân tạo.</w:t>
            </w:r>
            <w:r>
              <w:br/>
              <w:t>- Năm 1961, Liên Xô phóng con tàu phương Đông đưa nhà du hành vũ trụ Gagarin bay vòng quanh Trái Đất, mở đầu kỉ nguyên chinh phục vũ trụ của loài người.</w:t>
            </w:r>
            <w:r>
              <w:br/>
              <w:t>=&gt; Có thể nói, Liên Xô là nước đi đầu trong lĩnh vực khoa học vũ trụ từ những năm 50 – 70 của thế kỉ XX.</w:t>
            </w:r>
            <w:r>
              <w:br/>
              <w:t>Đáp án cần chọn là: B</w:t>
            </w:r>
          </w:p>
        </w:tc>
      </w:tr>
      <w:tr w:rsidR="00E24D80" w:rsidRPr="0038385F" w14:paraId="65A0E617" w14:textId="77777777" w:rsidTr="00E24D80">
        <w:tc>
          <w:tcPr>
            <w:tcW w:w="518" w:type="pct"/>
          </w:tcPr>
          <w:p w14:paraId="21235D4B" w14:textId="77777777" w:rsidR="00932B9E" w:rsidRDefault="00000000">
            <w:r>
              <w:t>MET_His_IE_2023_19</w:t>
            </w:r>
          </w:p>
        </w:tc>
        <w:tc>
          <w:tcPr>
            <w:tcW w:w="106" w:type="pct"/>
          </w:tcPr>
          <w:p w14:paraId="64BECAE1" w14:textId="77777777" w:rsidR="00932B9E" w:rsidRDefault="00000000">
            <w:r>
              <w:t xml:space="preserve"> </w:t>
            </w:r>
          </w:p>
        </w:tc>
        <w:tc>
          <w:tcPr>
            <w:tcW w:w="1876" w:type="pct"/>
          </w:tcPr>
          <w:p w14:paraId="067A0DC5" w14:textId="77777777" w:rsidR="00932B9E" w:rsidRDefault="00000000">
            <w:r>
              <w:t>Câu 19. Trong những năm 1927-1930, Việt Nam Quốc dân đảng hoạt động chủ yếu ở địa bàn nào sau đây?</w:t>
            </w:r>
            <w:r>
              <w:br/>
              <w:t>A. Cà Mau.</w:t>
            </w:r>
            <w:r>
              <w:tab/>
            </w:r>
            <w:r>
              <w:br/>
              <w:t>B. Bắc Kì.</w:t>
            </w:r>
            <w:r>
              <w:tab/>
            </w:r>
            <w:r>
              <w:br/>
              <w:t>C. Sóc Trăng.</w:t>
            </w:r>
            <w:r>
              <w:tab/>
            </w:r>
            <w:r>
              <w:br/>
              <w:t>D. Bạc Liêu.</w:t>
            </w:r>
            <w:r>
              <w:br/>
            </w:r>
            <w:r>
              <w:br/>
            </w:r>
          </w:p>
        </w:tc>
        <w:tc>
          <w:tcPr>
            <w:tcW w:w="128" w:type="pct"/>
          </w:tcPr>
          <w:p w14:paraId="136EE947" w14:textId="77777777" w:rsidR="00932B9E" w:rsidRDefault="00000000">
            <w:r>
              <w:t>B</w:t>
            </w:r>
          </w:p>
        </w:tc>
        <w:tc>
          <w:tcPr>
            <w:tcW w:w="87" w:type="pct"/>
          </w:tcPr>
          <w:p w14:paraId="20F810CD" w14:textId="77777777" w:rsidR="00932B9E" w:rsidRDefault="00000000">
            <w:r>
              <w:t xml:space="preserve"> </w:t>
            </w:r>
          </w:p>
        </w:tc>
        <w:tc>
          <w:tcPr>
            <w:tcW w:w="2285" w:type="pct"/>
          </w:tcPr>
          <w:p w14:paraId="67A9514D" w14:textId="77777777" w:rsidR="00932B9E" w:rsidRDefault="00000000">
            <w:r>
              <w:t>Trong những năm 1927-1930, Việt Nam Quốc dân đảng hoạt động chủ yếu ở Bắc Kì.</w:t>
            </w:r>
            <w:r>
              <w:br/>
              <w:t>Đáp án cần chọn là: B</w:t>
            </w:r>
          </w:p>
        </w:tc>
      </w:tr>
      <w:tr w:rsidR="00E24D80" w:rsidRPr="0038385F" w14:paraId="3C3BBE85" w14:textId="77777777" w:rsidTr="00E24D80">
        <w:tc>
          <w:tcPr>
            <w:tcW w:w="518" w:type="pct"/>
          </w:tcPr>
          <w:p w14:paraId="68A7E881" w14:textId="77777777" w:rsidR="00932B9E" w:rsidRDefault="00000000">
            <w:r>
              <w:t>MET_His_IE_2023_20</w:t>
            </w:r>
          </w:p>
        </w:tc>
        <w:tc>
          <w:tcPr>
            <w:tcW w:w="106" w:type="pct"/>
          </w:tcPr>
          <w:p w14:paraId="0C8F8923" w14:textId="77777777" w:rsidR="00932B9E" w:rsidRDefault="00000000">
            <w:r>
              <w:t xml:space="preserve"> </w:t>
            </w:r>
          </w:p>
        </w:tc>
        <w:tc>
          <w:tcPr>
            <w:tcW w:w="1876" w:type="pct"/>
          </w:tcPr>
          <w:p w14:paraId="798CC93F" w14:textId="77777777" w:rsidR="00932B9E" w:rsidRDefault="00000000">
            <w:r>
              <w:t>Câu 20. Cuộc cách mạng nào sau đây tiêu biểu cho phong trào đấu tranh của nhân dân Mĩ Latinh sau Chiến tranh thế giới thứ hai?</w:t>
            </w:r>
            <w:r>
              <w:br/>
              <w:t>A. Đông Timo.</w:t>
            </w:r>
            <w:r>
              <w:tab/>
            </w:r>
            <w:r>
              <w:br/>
              <w:t>B. Mianma.</w:t>
            </w:r>
            <w:r>
              <w:tab/>
            </w:r>
            <w:r>
              <w:br/>
              <w:t>C. Cuba.</w:t>
            </w:r>
            <w:r>
              <w:tab/>
            </w:r>
            <w:r>
              <w:br/>
            </w:r>
            <w:r>
              <w:lastRenderedPageBreak/>
              <w:t>D. Brunây.</w:t>
            </w:r>
            <w:r>
              <w:br/>
            </w:r>
          </w:p>
        </w:tc>
        <w:tc>
          <w:tcPr>
            <w:tcW w:w="128" w:type="pct"/>
          </w:tcPr>
          <w:p w14:paraId="2911654F" w14:textId="77777777" w:rsidR="00932B9E" w:rsidRDefault="00000000">
            <w:r>
              <w:lastRenderedPageBreak/>
              <w:t>C</w:t>
            </w:r>
          </w:p>
        </w:tc>
        <w:tc>
          <w:tcPr>
            <w:tcW w:w="87" w:type="pct"/>
          </w:tcPr>
          <w:p w14:paraId="1B683F13" w14:textId="77777777" w:rsidR="00932B9E" w:rsidRDefault="00000000">
            <w:r>
              <w:t xml:space="preserve"> </w:t>
            </w:r>
          </w:p>
        </w:tc>
        <w:tc>
          <w:tcPr>
            <w:tcW w:w="2285" w:type="pct"/>
          </w:tcPr>
          <w:p w14:paraId="0948784C" w14:textId="77777777" w:rsidR="00932B9E" w:rsidRDefault="00000000">
            <w:r>
              <w:t>Sau chiến tranh thế giới thứ hai, với ưu thế về kinh tế và quân sự. Mĩ tìm cách biến Mĩ Latinh thành sân sau của mình và xây dựng chế độ độc tài thân Mĩ.</w:t>
            </w:r>
            <w:r>
              <w:br/>
              <w:t>=&gt; Cuộc đấu tranh chống lại chế độ độc tài thân Mĩ, giành độc lập dân tộc bùng nổ và phát triển mạnh mẽ, tiêu biểu là thắng lợi của cách mạng Cuba.</w:t>
            </w:r>
            <w:r>
              <w:br/>
            </w:r>
            <w:r>
              <w:lastRenderedPageBreak/>
              <w:t xml:space="preserve">=&gt; Cuộc cách mạng tiêu biểu cho phong trào đấu tranh của nhân dân Mĩ Latinh sau Chiến tranh thế giới thứ hai là cuộc cách mạng Cuba. </w:t>
            </w:r>
            <w:r>
              <w:br/>
              <w:t>Đáp án cần chọn là: C</w:t>
            </w:r>
          </w:p>
        </w:tc>
      </w:tr>
      <w:tr w:rsidR="00E24D80" w:rsidRPr="0038385F" w14:paraId="34131AC7" w14:textId="77777777" w:rsidTr="00E24D80">
        <w:tc>
          <w:tcPr>
            <w:tcW w:w="518" w:type="pct"/>
          </w:tcPr>
          <w:p w14:paraId="5B08D606" w14:textId="77777777" w:rsidR="00932B9E" w:rsidRDefault="00000000">
            <w:r>
              <w:lastRenderedPageBreak/>
              <w:t>MET_His_IE_2023_21</w:t>
            </w:r>
          </w:p>
        </w:tc>
        <w:tc>
          <w:tcPr>
            <w:tcW w:w="106" w:type="pct"/>
          </w:tcPr>
          <w:p w14:paraId="7D07789F" w14:textId="77777777" w:rsidR="00932B9E" w:rsidRDefault="00000000">
            <w:r>
              <w:t xml:space="preserve"> </w:t>
            </w:r>
          </w:p>
        </w:tc>
        <w:tc>
          <w:tcPr>
            <w:tcW w:w="1876" w:type="pct"/>
          </w:tcPr>
          <w:p w14:paraId="22AB60CD" w14:textId="77777777" w:rsidR="00932B9E" w:rsidRDefault="00000000">
            <w:r>
              <w:t>Câu 21. Trong thu-đông năm 1947, quân dân Việt Nam có hoạt động quân sự nào sau đây?</w:t>
            </w:r>
            <w:r>
              <w:br/>
              <w:t>A. Mở chiến dịch phản công ở Việt Bắc.</w:t>
            </w:r>
            <w:r>
              <w:br/>
              <w:t>B. Thực hiện phổ cập giáo dục trung học.</w:t>
            </w:r>
            <w:r>
              <w:br/>
              <w:t>C. Đổi mới giáo dục.</w:t>
            </w:r>
            <w:r>
              <w:br/>
              <w:t>D. Cải cách ruộng đất.</w:t>
            </w:r>
            <w:r>
              <w:br/>
              <w:t xml:space="preserve"> </w:t>
            </w:r>
          </w:p>
        </w:tc>
        <w:tc>
          <w:tcPr>
            <w:tcW w:w="128" w:type="pct"/>
          </w:tcPr>
          <w:p w14:paraId="23AD67D3" w14:textId="77777777" w:rsidR="00932B9E" w:rsidRDefault="00000000">
            <w:r>
              <w:t>A</w:t>
            </w:r>
          </w:p>
        </w:tc>
        <w:tc>
          <w:tcPr>
            <w:tcW w:w="87" w:type="pct"/>
          </w:tcPr>
          <w:p w14:paraId="4E74CAD7" w14:textId="77777777" w:rsidR="00932B9E" w:rsidRDefault="00000000">
            <w:r>
              <w:t xml:space="preserve"> </w:t>
            </w:r>
          </w:p>
        </w:tc>
        <w:tc>
          <w:tcPr>
            <w:tcW w:w="2285" w:type="pct"/>
          </w:tcPr>
          <w:p w14:paraId="719674FE" w14:textId="77777777" w:rsidR="00932B9E" w:rsidRDefault="00000000">
            <w:r>
              <w:t>Trong thu-đông năm 1947, quân dân Việt Nam mở chiến dịch phản công ở Việt Bắc.</w:t>
            </w:r>
            <w:r>
              <w:br/>
              <w:t>Đáp án cần chọn là: A</w:t>
            </w:r>
          </w:p>
        </w:tc>
      </w:tr>
      <w:tr w:rsidR="00E24D80" w:rsidRPr="0038385F" w14:paraId="41B470CA" w14:textId="77777777" w:rsidTr="00E24D80">
        <w:tc>
          <w:tcPr>
            <w:tcW w:w="518" w:type="pct"/>
          </w:tcPr>
          <w:p w14:paraId="5BF70A59" w14:textId="77777777" w:rsidR="00932B9E" w:rsidRDefault="00000000">
            <w:r>
              <w:t>MET_His_IE_2023_22</w:t>
            </w:r>
          </w:p>
        </w:tc>
        <w:tc>
          <w:tcPr>
            <w:tcW w:w="106" w:type="pct"/>
          </w:tcPr>
          <w:p w14:paraId="2F54F22B" w14:textId="77777777" w:rsidR="00932B9E" w:rsidRDefault="00000000">
            <w:r>
              <w:t xml:space="preserve"> </w:t>
            </w:r>
          </w:p>
        </w:tc>
        <w:tc>
          <w:tcPr>
            <w:tcW w:w="1876" w:type="pct"/>
          </w:tcPr>
          <w:p w14:paraId="68DB1C6F" w14:textId="77777777" w:rsidR="00932B9E" w:rsidRDefault="00000000">
            <w:r>
              <w:t>Câu 22. Quốc gia nào sau đây tham dự Hội nghị Ianta (tháng 2-1945)?</w:t>
            </w:r>
            <w:r>
              <w:br/>
              <w:t>A. Ấn Độ.</w:t>
            </w:r>
            <w:r>
              <w:tab/>
            </w:r>
            <w:r>
              <w:br/>
              <w:t>B. Canađa.</w:t>
            </w:r>
            <w:r>
              <w:tab/>
            </w:r>
            <w:r>
              <w:br/>
              <w:t>C. Xingapo.</w:t>
            </w:r>
            <w:r>
              <w:tab/>
            </w:r>
            <w:r>
              <w:br/>
              <w:t>D. Liên Xô.</w:t>
            </w:r>
          </w:p>
        </w:tc>
        <w:tc>
          <w:tcPr>
            <w:tcW w:w="128" w:type="pct"/>
          </w:tcPr>
          <w:p w14:paraId="38DEACBC" w14:textId="77777777" w:rsidR="00932B9E" w:rsidRDefault="00000000">
            <w:r>
              <w:t>D</w:t>
            </w:r>
          </w:p>
        </w:tc>
        <w:tc>
          <w:tcPr>
            <w:tcW w:w="87" w:type="pct"/>
          </w:tcPr>
          <w:p w14:paraId="51957D0A" w14:textId="77777777" w:rsidR="00932B9E" w:rsidRDefault="00000000">
            <w:r>
              <w:t xml:space="preserve"> </w:t>
            </w:r>
          </w:p>
        </w:tc>
        <w:tc>
          <w:tcPr>
            <w:tcW w:w="2285" w:type="pct"/>
          </w:tcPr>
          <w:p w14:paraId="6EEAD32E" w14:textId="77777777" w:rsidR="00932B9E" w:rsidRDefault="00000000">
            <w:r>
              <w:t>Từ ngày 4 đến 11/2/1945, Hội nghị Ianta được triệu tập, với sự tham gia của nguyên thủ ba cường quốc: Mỹ (Ph. Rudơven), Anh (U. Sớcsin), Liên Xô (Xtalin).</w:t>
            </w:r>
            <w:r>
              <w:br/>
              <w:t>⇒ Liên Xô tham dự Hội nghị Ianta (tháng 2-1945)</w:t>
            </w:r>
            <w:r>
              <w:br/>
              <w:t>Đáp án cần chọn là: D</w:t>
            </w:r>
          </w:p>
        </w:tc>
      </w:tr>
      <w:tr w:rsidR="00E24D80" w:rsidRPr="0038385F" w14:paraId="3AD9F78A" w14:textId="77777777" w:rsidTr="00E24D80">
        <w:tc>
          <w:tcPr>
            <w:tcW w:w="518" w:type="pct"/>
          </w:tcPr>
          <w:p w14:paraId="4257D092" w14:textId="77777777" w:rsidR="00932B9E" w:rsidRDefault="00000000">
            <w:r>
              <w:t>MET_His_IE_2023_23</w:t>
            </w:r>
          </w:p>
        </w:tc>
        <w:tc>
          <w:tcPr>
            <w:tcW w:w="106" w:type="pct"/>
          </w:tcPr>
          <w:p w14:paraId="3DE94D0D" w14:textId="77777777" w:rsidR="00932B9E" w:rsidRDefault="00000000">
            <w:r>
              <w:t xml:space="preserve"> </w:t>
            </w:r>
          </w:p>
        </w:tc>
        <w:tc>
          <w:tcPr>
            <w:tcW w:w="1876" w:type="pct"/>
          </w:tcPr>
          <w:p w14:paraId="3A3DC7A9" w14:textId="77777777" w:rsidR="00932B9E" w:rsidRDefault="00000000">
            <w:r>
              <w:t>Câu 23. Nông dân Việt Nam bị bần cùng hóa trong những năm 1919-1929 do chính sách</w:t>
            </w:r>
            <w:r>
              <w:br/>
              <w:t>A. tước đoạt ruộng đất của thực dân Pháp.</w:t>
            </w:r>
            <w:r>
              <w:br/>
              <w:t>B. áp bức và bóc lột của chính quyền Sài Gòn.</w:t>
            </w:r>
            <w:r>
              <w:br/>
              <w:t>C. chống phá của quân Trung Hoa Dân quốc.</w:t>
            </w:r>
            <w:r>
              <w:br/>
              <w:t>D. nhổ lúa, trồng đay của Nhật Bản.</w:t>
            </w:r>
          </w:p>
        </w:tc>
        <w:tc>
          <w:tcPr>
            <w:tcW w:w="128" w:type="pct"/>
          </w:tcPr>
          <w:p w14:paraId="6F21735C" w14:textId="77777777" w:rsidR="00932B9E" w:rsidRDefault="00000000">
            <w:r>
              <w:t>A</w:t>
            </w:r>
          </w:p>
        </w:tc>
        <w:tc>
          <w:tcPr>
            <w:tcW w:w="87" w:type="pct"/>
          </w:tcPr>
          <w:p w14:paraId="71538FDF" w14:textId="77777777" w:rsidR="00932B9E" w:rsidRDefault="00000000">
            <w:r>
              <w:t xml:space="preserve"> </w:t>
            </w:r>
          </w:p>
        </w:tc>
        <w:tc>
          <w:tcPr>
            <w:tcW w:w="2285" w:type="pct"/>
          </w:tcPr>
          <w:p w14:paraId="2DC35D2B" w14:textId="77777777" w:rsidR="00932B9E" w:rsidRDefault="00000000">
            <w:r>
              <w:t>Nông dân Việt Nam bị bần cùng hóa trong những năm 1919-1929 do chính sách tước đoạt ruộng đất của thực dân Pháp.</w:t>
            </w:r>
            <w:r>
              <w:br/>
              <w:t>Đáp án cần chọn là: A</w:t>
            </w:r>
          </w:p>
        </w:tc>
      </w:tr>
      <w:tr w:rsidR="00E24D80" w:rsidRPr="0038385F" w14:paraId="6D8188C4" w14:textId="77777777" w:rsidTr="00E24D80">
        <w:tc>
          <w:tcPr>
            <w:tcW w:w="518" w:type="pct"/>
          </w:tcPr>
          <w:p w14:paraId="56FA3675" w14:textId="77777777" w:rsidR="00932B9E" w:rsidRDefault="00000000">
            <w:r>
              <w:t>MET_His_IE_2023_24</w:t>
            </w:r>
          </w:p>
        </w:tc>
        <w:tc>
          <w:tcPr>
            <w:tcW w:w="106" w:type="pct"/>
          </w:tcPr>
          <w:p w14:paraId="580811BA" w14:textId="77777777" w:rsidR="00932B9E" w:rsidRDefault="00000000">
            <w:r>
              <w:t xml:space="preserve"> </w:t>
            </w:r>
          </w:p>
        </w:tc>
        <w:tc>
          <w:tcPr>
            <w:tcW w:w="1876" w:type="pct"/>
          </w:tcPr>
          <w:p w14:paraId="489CE3A3" w14:textId="77777777" w:rsidR="00932B9E" w:rsidRDefault="00000000">
            <w:r>
              <w:t>Câu 24. Nội dung nào sau đây phản ánh không đúng về phong trào giải phóng dân tộc ở châu Á sau Chiến tranh thế giới thứ hai?</w:t>
            </w:r>
            <w:r>
              <w:br/>
              <w:t>A. Đấu tranh chống chủ nghĩa thực dân.</w:t>
            </w:r>
            <w:r>
              <w:br/>
              <w:t>B. Đều nhận viện trợ quân sự và kinh tế của Mĩ.</w:t>
            </w:r>
            <w:r>
              <w:br/>
              <w:t>C. Dẫn đến sự ra đời của nhiều quốc gia độc lập.</w:t>
            </w:r>
            <w:r>
              <w:br/>
              <w:t>D. Thu hút đông đảo quần chúng nhân dân tham gia.</w:t>
            </w:r>
          </w:p>
        </w:tc>
        <w:tc>
          <w:tcPr>
            <w:tcW w:w="128" w:type="pct"/>
          </w:tcPr>
          <w:p w14:paraId="45D5C09A" w14:textId="77777777" w:rsidR="00932B9E" w:rsidRDefault="00000000">
            <w:r>
              <w:t>B</w:t>
            </w:r>
          </w:p>
        </w:tc>
        <w:tc>
          <w:tcPr>
            <w:tcW w:w="87" w:type="pct"/>
          </w:tcPr>
          <w:p w14:paraId="344AAC5D" w14:textId="77777777" w:rsidR="00932B9E" w:rsidRDefault="00000000">
            <w:r>
              <w:t xml:space="preserve"> </w:t>
            </w:r>
          </w:p>
        </w:tc>
        <w:tc>
          <w:tcPr>
            <w:tcW w:w="2285" w:type="pct"/>
          </w:tcPr>
          <w:p w14:paraId="2FC32C26" w14:textId="77777777" w:rsidR="00932B9E" w:rsidRDefault="00000000">
            <w:r>
              <w:t>Nội dung phản ánh không đúng về phong trào giải phóng dân tộc ở châu Á sau Chiến tranh thế giới thứ hai: Đều nhận viện trợ quân sự và kinh tế của Mĩ.</w:t>
            </w:r>
            <w:r>
              <w:br/>
              <w:t>Đáp án cần chọn là: B</w:t>
            </w:r>
          </w:p>
        </w:tc>
      </w:tr>
      <w:tr w:rsidR="00E24D80" w:rsidRPr="0038385F" w14:paraId="3C3D9DB2" w14:textId="77777777" w:rsidTr="00E24D80">
        <w:tc>
          <w:tcPr>
            <w:tcW w:w="518" w:type="pct"/>
          </w:tcPr>
          <w:p w14:paraId="1D68B4AD" w14:textId="77777777" w:rsidR="00932B9E" w:rsidRDefault="00000000">
            <w:r>
              <w:t>MET_His_IE_2023_25</w:t>
            </w:r>
          </w:p>
        </w:tc>
        <w:tc>
          <w:tcPr>
            <w:tcW w:w="106" w:type="pct"/>
          </w:tcPr>
          <w:p w14:paraId="54E812DC" w14:textId="77777777" w:rsidR="00932B9E" w:rsidRDefault="00000000">
            <w:r>
              <w:t xml:space="preserve"> </w:t>
            </w:r>
          </w:p>
        </w:tc>
        <w:tc>
          <w:tcPr>
            <w:tcW w:w="1876" w:type="pct"/>
          </w:tcPr>
          <w:p w14:paraId="66285CBC" w14:textId="77777777" w:rsidR="00932B9E" w:rsidRDefault="00000000">
            <w:r>
              <w:t>Câu 25. Trong những năm 1965-1973, thắng lợi nào sau đây của quân dân Việt Nam buộc Mĩ tuyên bố ngừng hẳn các hoạt động chống phá miền Bắc?</w:t>
            </w:r>
            <w:r>
              <w:br/>
              <w:t>A. Chiến dịch Việt Bắc.</w:t>
            </w:r>
            <w:r>
              <w:tab/>
            </w:r>
            <w:r>
              <w:br/>
            </w:r>
            <w:r>
              <w:lastRenderedPageBreak/>
              <w:t>B. Chiến dịch Trung Lào.</w:t>
            </w:r>
            <w:r>
              <w:br/>
              <w:t>C. Trận "Điện Biên Phủ trên không".</w:t>
            </w:r>
            <w:r>
              <w:tab/>
            </w:r>
            <w:r>
              <w:br/>
              <w:t>D. Chiến dịch Thượng Lào.</w:t>
            </w:r>
          </w:p>
        </w:tc>
        <w:tc>
          <w:tcPr>
            <w:tcW w:w="128" w:type="pct"/>
          </w:tcPr>
          <w:p w14:paraId="357A77D5" w14:textId="451F7502" w:rsidR="00932B9E" w:rsidRDefault="00BA1F30">
            <w:r>
              <w:lastRenderedPageBreak/>
              <w:t>C</w:t>
            </w:r>
          </w:p>
        </w:tc>
        <w:tc>
          <w:tcPr>
            <w:tcW w:w="87" w:type="pct"/>
          </w:tcPr>
          <w:p w14:paraId="3653F08F" w14:textId="77777777" w:rsidR="00932B9E" w:rsidRDefault="00000000">
            <w:r>
              <w:t xml:space="preserve"> </w:t>
            </w:r>
          </w:p>
        </w:tc>
        <w:tc>
          <w:tcPr>
            <w:tcW w:w="2285" w:type="pct"/>
          </w:tcPr>
          <w:p w14:paraId="4D40710B" w14:textId="2AAD0DDA" w:rsidR="00932B9E" w:rsidRDefault="00000000">
            <w:r>
              <w:t xml:space="preserve">Chiến thắng Điện Biên Phủ trên không đã buộc Mĩ phải tuyến bố ngừng hẳn các hoạt động chống phá miền Bắc (15-1-1973) và kí Hiệp định Pari về chấm dứt chiến tranh, lập lại hòa bình ở Việt </w:t>
            </w:r>
            <w:r>
              <w:lastRenderedPageBreak/>
              <w:t>Nam (27-1-1973).</w:t>
            </w:r>
            <w:r>
              <w:br/>
              <w:t xml:space="preserve">Đáp án cần chọn là: </w:t>
            </w:r>
            <w:r w:rsidR="00BA1F30">
              <w:t>C</w:t>
            </w:r>
          </w:p>
        </w:tc>
      </w:tr>
      <w:tr w:rsidR="00E24D80" w:rsidRPr="0038385F" w14:paraId="733CA087" w14:textId="77777777" w:rsidTr="00E24D80">
        <w:tc>
          <w:tcPr>
            <w:tcW w:w="518" w:type="pct"/>
          </w:tcPr>
          <w:p w14:paraId="22D78251" w14:textId="77777777" w:rsidR="00932B9E" w:rsidRDefault="00000000">
            <w:r>
              <w:lastRenderedPageBreak/>
              <w:t>MET_His_IE_2023_26</w:t>
            </w:r>
          </w:p>
        </w:tc>
        <w:tc>
          <w:tcPr>
            <w:tcW w:w="106" w:type="pct"/>
          </w:tcPr>
          <w:p w14:paraId="40AF304C" w14:textId="77777777" w:rsidR="00932B9E" w:rsidRDefault="00000000">
            <w:r>
              <w:t xml:space="preserve"> </w:t>
            </w:r>
          </w:p>
        </w:tc>
        <w:tc>
          <w:tcPr>
            <w:tcW w:w="1876" w:type="pct"/>
          </w:tcPr>
          <w:p w14:paraId="1BDCA968" w14:textId="77777777" w:rsidR="00932B9E" w:rsidRDefault="00000000">
            <w:r>
              <w:t>Câu 26. Trong cuộc kháng chiến chống thực dân Pháp (1945-1954), quân đội Việt Nam giành được thế chủ động trên chiến truoờng chính Bắc Bộ với thắng lợi nào sau đây?</w:t>
            </w:r>
            <w:r>
              <w:br/>
              <w:t>A. Chiến dịch Huế-Đà Nẵng.</w:t>
            </w:r>
            <w:r>
              <w:tab/>
            </w:r>
            <w:r>
              <w:br/>
              <w:t>B. Trận phản công ở Âp Bắc.</w:t>
            </w:r>
            <w:r>
              <w:br/>
              <w:t>C. Chiến dịch Biên giới.</w:t>
            </w:r>
            <w:r>
              <w:tab/>
            </w:r>
            <w:r>
              <w:br/>
              <w:t>D. Chiến dịch Tây Nguyên.</w:t>
            </w:r>
          </w:p>
        </w:tc>
        <w:tc>
          <w:tcPr>
            <w:tcW w:w="128" w:type="pct"/>
          </w:tcPr>
          <w:p w14:paraId="7B5BAD6E" w14:textId="77777777" w:rsidR="00932B9E" w:rsidRDefault="00000000">
            <w:r>
              <w:t>C</w:t>
            </w:r>
          </w:p>
        </w:tc>
        <w:tc>
          <w:tcPr>
            <w:tcW w:w="87" w:type="pct"/>
          </w:tcPr>
          <w:p w14:paraId="07194D13" w14:textId="77777777" w:rsidR="00932B9E" w:rsidRDefault="00000000">
            <w:r>
              <w:t xml:space="preserve"> </w:t>
            </w:r>
          </w:p>
        </w:tc>
        <w:tc>
          <w:tcPr>
            <w:tcW w:w="2285" w:type="pct"/>
          </w:tcPr>
          <w:p w14:paraId="70AE8BF8" w14:textId="77777777" w:rsidR="00932B9E" w:rsidRDefault="00000000">
            <w:r>
              <w:t>Trong cuộc kháng chiến chống thực dân Pháp (1945-1954), quân đội Việt Nam giành được thế chủ động trên chiến trường chính Bắc Bộ với thắng lợi của chiến dịch Biên giới.</w:t>
            </w:r>
            <w:r>
              <w:br/>
              <w:t>Đáp án cần chọn là: C</w:t>
            </w:r>
          </w:p>
        </w:tc>
      </w:tr>
      <w:tr w:rsidR="00E24D80" w:rsidRPr="0038385F" w14:paraId="40C4B130" w14:textId="77777777" w:rsidTr="00E24D80">
        <w:tc>
          <w:tcPr>
            <w:tcW w:w="518" w:type="pct"/>
          </w:tcPr>
          <w:p w14:paraId="77E7498F" w14:textId="77777777" w:rsidR="00932B9E" w:rsidRDefault="00000000">
            <w:r>
              <w:t>MET_His_IE_2023_27</w:t>
            </w:r>
          </w:p>
        </w:tc>
        <w:tc>
          <w:tcPr>
            <w:tcW w:w="106" w:type="pct"/>
          </w:tcPr>
          <w:p w14:paraId="7EFDF027" w14:textId="77777777" w:rsidR="00932B9E" w:rsidRDefault="00000000">
            <w:r>
              <w:t xml:space="preserve"> </w:t>
            </w:r>
          </w:p>
        </w:tc>
        <w:tc>
          <w:tcPr>
            <w:tcW w:w="1876" w:type="pct"/>
          </w:tcPr>
          <w:p w14:paraId="6EF2F616" w14:textId="77777777" w:rsidR="00932B9E" w:rsidRDefault="00000000">
            <w:r>
              <w:t>Câu 27. Nền tảng trong chính sách đối ngoại của Nhật Bản từ năm 1952 đến năm 1973 là liên minh chặt chẽ với</w:t>
            </w:r>
            <w:r>
              <w:br/>
              <w:t>A. Mĩ.</w:t>
            </w:r>
            <w:r>
              <w:tab/>
            </w:r>
            <w:r>
              <w:br/>
              <w:t>B. Pakixtan.</w:t>
            </w:r>
            <w:r>
              <w:tab/>
            </w:r>
            <w:r>
              <w:br/>
              <w:t>C. Bănglađét.</w:t>
            </w:r>
            <w:r>
              <w:tab/>
            </w:r>
            <w:r>
              <w:br/>
              <w:t>D. Nêpan.</w:t>
            </w:r>
          </w:p>
        </w:tc>
        <w:tc>
          <w:tcPr>
            <w:tcW w:w="128" w:type="pct"/>
          </w:tcPr>
          <w:p w14:paraId="79D795D0" w14:textId="77777777" w:rsidR="00932B9E" w:rsidRDefault="00000000">
            <w:r>
              <w:t>A</w:t>
            </w:r>
          </w:p>
        </w:tc>
        <w:tc>
          <w:tcPr>
            <w:tcW w:w="87" w:type="pct"/>
          </w:tcPr>
          <w:p w14:paraId="5E9B3516" w14:textId="77777777" w:rsidR="00932B9E" w:rsidRDefault="00000000">
            <w:r>
              <w:t xml:space="preserve"> </w:t>
            </w:r>
          </w:p>
        </w:tc>
        <w:tc>
          <w:tcPr>
            <w:tcW w:w="2285" w:type="pct"/>
          </w:tcPr>
          <w:p w14:paraId="035075D2" w14:textId="77777777" w:rsidR="00932B9E" w:rsidRDefault="00000000">
            <w:r>
              <w:t>Nền tảng trong chính sách đối ngoại quan trọng nhất quyết định đến sự phát triển mạnh mẽ của Nhật Bản trong giai đoạn 1952 – 1973 vẫn là liên minh chặt chẽ với Mỹ. Hiệp ước an ninh Mỹ – Nhật (ký năm 1951) có giá trị 10 năm, sau đó được kéo dài vĩnh viễn.</w:t>
            </w:r>
            <w:r>
              <w:br/>
              <w:t>Đáp án cần chọn là: A</w:t>
            </w:r>
          </w:p>
        </w:tc>
      </w:tr>
      <w:tr w:rsidR="00E24D80" w:rsidRPr="0038385F" w14:paraId="40A1EC3A" w14:textId="77777777" w:rsidTr="00E24D80">
        <w:tc>
          <w:tcPr>
            <w:tcW w:w="518" w:type="pct"/>
          </w:tcPr>
          <w:p w14:paraId="54CE453F" w14:textId="77777777" w:rsidR="00932B9E" w:rsidRDefault="00000000">
            <w:r>
              <w:t>MET_His_IE_2023_28</w:t>
            </w:r>
          </w:p>
        </w:tc>
        <w:tc>
          <w:tcPr>
            <w:tcW w:w="106" w:type="pct"/>
          </w:tcPr>
          <w:p w14:paraId="08436552" w14:textId="77777777" w:rsidR="00932B9E" w:rsidRDefault="00000000">
            <w:r>
              <w:t xml:space="preserve"> </w:t>
            </w:r>
          </w:p>
        </w:tc>
        <w:tc>
          <w:tcPr>
            <w:tcW w:w="1876" w:type="pct"/>
          </w:tcPr>
          <w:p w14:paraId="1C92AFB1" w14:textId="77777777" w:rsidR="00932B9E" w:rsidRDefault="00000000">
            <w:r>
              <w:t>Câu 28. Từ năm 1921 đến năm 1925, bằng việc thực hiện Chính sách kinh tế mới (NEP), nền kinh tế của nước Nga Xô viết có chuyển biến nào sau đây?</w:t>
            </w:r>
            <w:r>
              <w:br/>
              <w:t>A. Khủng hoảng trầm trọng.</w:t>
            </w:r>
            <w:r>
              <w:tab/>
            </w:r>
            <w:r>
              <w:br/>
              <w:t>B. Suy thoái.</w:t>
            </w:r>
            <w:r>
              <w:br/>
              <w:t>C. Phục hồi và phát triển.</w:t>
            </w:r>
            <w:r>
              <w:tab/>
            </w:r>
            <w:r>
              <w:br/>
              <w:t>D. Trì trệ.</w:t>
            </w:r>
          </w:p>
        </w:tc>
        <w:tc>
          <w:tcPr>
            <w:tcW w:w="128" w:type="pct"/>
          </w:tcPr>
          <w:p w14:paraId="426AD5EB" w14:textId="77777777" w:rsidR="00932B9E" w:rsidRDefault="00000000">
            <w:r>
              <w:t>C</w:t>
            </w:r>
          </w:p>
        </w:tc>
        <w:tc>
          <w:tcPr>
            <w:tcW w:w="87" w:type="pct"/>
          </w:tcPr>
          <w:p w14:paraId="179D7031" w14:textId="77777777" w:rsidR="00932B9E" w:rsidRDefault="00000000">
            <w:r>
              <w:t xml:space="preserve"> </w:t>
            </w:r>
          </w:p>
        </w:tc>
        <w:tc>
          <w:tcPr>
            <w:tcW w:w="2285" w:type="pct"/>
          </w:tcPr>
          <w:p w14:paraId="0DE5B6C9" w14:textId="77777777" w:rsidR="00932B9E" w:rsidRDefault="00000000">
            <w:r>
              <w:t>Từ năm 1921 đến năm 1925, bằng việc thực hiện Chính sách kinh tế mới (NEP), nền kinh tế của nước Nga Xô viết phục hồi và phát triển.</w:t>
            </w:r>
            <w:r>
              <w:br/>
              <w:t>Đáp án cần chọn là: C</w:t>
            </w:r>
          </w:p>
        </w:tc>
      </w:tr>
      <w:tr w:rsidR="00E24D80" w:rsidRPr="0038385F" w14:paraId="03BEE86A" w14:textId="77777777" w:rsidTr="00E24D80">
        <w:tc>
          <w:tcPr>
            <w:tcW w:w="518" w:type="pct"/>
          </w:tcPr>
          <w:p w14:paraId="1EF0312F" w14:textId="77777777" w:rsidR="00932B9E" w:rsidRDefault="00000000">
            <w:r>
              <w:t>MET_His_IE_2023_29</w:t>
            </w:r>
          </w:p>
        </w:tc>
        <w:tc>
          <w:tcPr>
            <w:tcW w:w="106" w:type="pct"/>
          </w:tcPr>
          <w:p w14:paraId="7F9B8FD1" w14:textId="77777777" w:rsidR="00932B9E" w:rsidRDefault="00000000">
            <w:r>
              <w:t xml:space="preserve"> </w:t>
            </w:r>
          </w:p>
        </w:tc>
        <w:tc>
          <w:tcPr>
            <w:tcW w:w="1876" w:type="pct"/>
          </w:tcPr>
          <w:p w14:paraId="0DE94A87" w14:textId="77777777" w:rsidR="00932B9E" w:rsidRDefault="00000000">
            <w:r>
              <w:t>Câu 29. Quốc gia nào sau đây phải chịu một phần trách nhiệm trong việc để bùng nổ Chiến tranh thế giới thứ hai (1939-1945)?</w:t>
            </w:r>
            <w:r>
              <w:br/>
              <w:t>A. Anh.</w:t>
            </w:r>
            <w:r>
              <w:tab/>
            </w:r>
            <w:r>
              <w:br/>
              <w:t>B. Xécbia.</w:t>
            </w:r>
            <w:r>
              <w:tab/>
            </w:r>
            <w:r>
              <w:br/>
              <w:t>C. Áo-Hung.</w:t>
            </w:r>
            <w:r>
              <w:tab/>
            </w:r>
            <w:r>
              <w:br/>
              <w:t>D. Nam Tu.</w:t>
            </w:r>
          </w:p>
        </w:tc>
        <w:tc>
          <w:tcPr>
            <w:tcW w:w="128" w:type="pct"/>
          </w:tcPr>
          <w:p w14:paraId="49DCCB6C" w14:textId="77777777" w:rsidR="00932B9E" w:rsidRDefault="00000000">
            <w:r>
              <w:t>A</w:t>
            </w:r>
          </w:p>
        </w:tc>
        <w:tc>
          <w:tcPr>
            <w:tcW w:w="87" w:type="pct"/>
          </w:tcPr>
          <w:p w14:paraId="3674D8C9" w14:textId="77777777" w:rsidR="00932B9E" w:rsidRDefault="00000000">
            <w:r>
              <w:t xml:space="preserve"> </w:t>
            </w:r>
          </w:p>
        </w:tc>
        <w:tc>
          <w:tcPr>
            <w:tcW w:w="2285" w:type="pct"/>
          </w:tcPr>
          <w:p w14:paraId="3BAD55BC" w14:textId="77777777" w:rsidR="00932B9E" w:rsidRDefault="00000000">
            <w:r>
              <w:t>Trước những hành động xâm lược của chủ nghĩa phát xít, các nước Mỹ, Anh, Pháp đã không hợp tác với Liên Xô để chống lại chủ nghĩa phát xít và nguy cơ chiến tranh, mà còn có hành động dọn đường, tiếp tay cho các nước phát xít. Những việc làm đó vô hình chung đã góp phần vào việc thúc đẩy các nước phát xít gây ra cuộc Chiến tranh thế giới thứ hai (1939-1945).</w:t>
            </w:r>
            <w:r>
              <w:br/>
              <w:t>Đáp án cần chọn là: A</w:t>
            </w:r>
          </w:p>
        </w:tc>
      </w:tr>
      <w:tr w:rsidR="00E24D80" w:rsidRPr="0038385F" w14:paraId="3A776BF8" w14:textId="77777777" w:rsidTr="00E24D80">
        <w:tc>
          <w:tcPr>
            <w:tcW w:w="518" w:type="pct"/>
          </w:tcPr>
          <w:p w14:paraId="4DE6D930" w14:textId="77777777" w:rsidR="00932B9E" w:rsidRDefault="00000000">
            <w:r>
              <w:t>MET_His_IE_2023_30</w:t>
            </w:r>
          </w:p>
        </w:tc>
        <w:tc>
          <w:tcPr>
            <w:tcW w:w="106" w:type="pct"/>
          </w:tcPr>
          <w:p w14:paraId="2C26E67F" w14:textId="77777777" w:rsidR="00932B9E" w:rsidRDefault="00000000">
            <w:r>
              <w:t xml:space="preserve"> </w:t>
            </w:r>
          </w:p>
        </w:tc>
        <w:tc>
          <w:tcPr>
            <w:tcW w:w="1876" w:type="pct"/>
          </w:tcPr>
          <w:p w14:paraId="6B656ABA" w14:textId="77777777" w:rsidR="00932B9E" w:rsidRDefault="00000000">
            <w:r>
              <w:t>Câu 30. Nội dung nào sau đây phản ánh không đúng về nhiệm vụ trước mắt của phong trào dân chủ 1936-</w:t>
            </w:r>
            <w:r>
              <w:lastRenderedPageBreak/>
              <w:t>1939 ở Việt Nam?</w:t>
            </w:r>
            <w:r>
              <w:br/>
              <w:t>A. Đòi Mĩ thi hành Hiệp định Pari.</w:t>
            </w:r>
            <w:r>
              <w:tab/>
            </w:r>
            <w:r>
              <w:br/>
              <w:t>B. Đòi tự do, cơm áo, hòa bình.</w:t>
            </w:r>
            <w:r>
              <w:br/>
              <w:t>C. Chống chế độ phản động thuộc địa.</w:t>
            </w:r>
            <w:r>
              <w:tab/>
            </w:r>
            <w:r>
              <w:br/>
              <w:t>D. Chống phát xít, chống chiến tranh.</w:t>
            </w:r>
          </w:p>
        </w:tc>
        <w:tc>
          <w:tcPr>
            <w:tcW w:w="128" w:type="pct"/>
          </w:tcPr>
          <w:p w14:paraId="2CBC648C" w14:textId="77777777" w:rsidR="00932B9E" w:rsidRDefault="00000000">
            <w:r>
              <w:lastRenderedPageBreak/>
              <w:t>A</w:t>
            </w:r>
          </w:p>
        </w:tc>
        <w:tc>
          <w:tcPr>
            <w:tcW w:w="87" w:type="pct"/>
          </w:tcPr>
          <w:p w14:paraId="526A15D1" w14:textId="77777777" w:rsidR="00932B9E" w:rsidRDefault="00000000">
            <w:r>
              <w:t xml:space="preserve"> </w:t>
            </w:r>
          </w:p>
        </w:tc>
        <w:tc>
          <w:tcPr>
            <w:tcW w:w="2285" w:type="pct"/>
          </w:tcPr>
          <w:p w14:paraId="4AD3CD4A" w14:textId="77777777" w:rsidR="00932B9E" w:rsidRDefault="00000000">
            <w:r>
              <w:t>Nội dung không đúng về nhiệm vụ trước mắt của phong trào dân chủ 1936-1939 ở Việt Nam: đòi Mĩ thi hành Hiệp định Pari.</w:t>
            </w:r>
            <w:r>
              <w:br/>
            </w:r>
            <w:r>
              <w:lastRenderedPageBreak/>
              <w:t>Nhiệm vụ của phong trào dân chủ 1936 - 1939 ở Việt Nam được Đảng đề ra là: chống phát xít, chống chiến tranh, đòi tự do, cơm áo hòa bình.</w:t>
            </w:r>
            <w:r>
              <w:br/>
              <w:t>Đáp án cần chọn là: A</w:t>
            </w:r>
          </w:p>
        </w:tc>
      </w:tr>
      <w:tr w:rsidR="00E24D80" w:rsidRPr="0038385F" w14:paraId="36F89E2B" w14:textId="77777777" w:rsidTr="00E24D80">
        <w:tc>
          <w:tcPr>
            <w:tcW w:w="518" w:type="pct"/>
          </w:tcPr>
          <w:p w14:paraId="1275EC01" w14:textId="77777777" w:rsidR="00932B9E" w:rsidRDefault="00000000">
            <w:r>
              <w:lastRenderedPageBreak/>
              <w:t>MET_His_IE_2023_31</w:t>
            </w:r>
          </w:p>
        </w:tc>
        <w:tc>
          <w:tcPr>
            <w:tcW w:w="106" w:type="pct"/>
          </w:tcPr>
          <w:p w14:paraId="50EB8CD9" w14:textId="77777777" w:rsidR="00932B9E" w:rsidRDefault="00000000">
            <w:r>
              <w:t xml:space="preserve"> </w:t>
            </w:r>
          </w:p>
        </w:tc>
        <w:tc>
          <w:tcPr>
            <w:tcW w:w="1876" w:type="pct"/>
          </w:tcPr>
          <w:p w14:paraId="77873A4B" w14:textId="77777777" w:rsidR="00932B9E" w:rsidRDefault="00000000">
            <w:r>
              <w:t>Câu 31. Nội dung nào sau đây phản ánh đúng vai trò của Nguyễn Ái Quốc trong việc thúc đẩy sự phát triển phong trào yêu nước theo khuynh hướng vô sản ở. Việt Nam (1920-1930)?</w:t>
            </w:r>
            <w:r>
              <w:br/>
              <w:t>A. Sáng lập tổ chức đại diện cho lợi ích chung của công-nông ở Đông Dương.</w:t>
            </w:r>
            <w:r>
              <w:br/>
              <w:t>B. Xây dựng lí luận giải phóng dân tộc trên nền tảng chủ nghĩa Mác-Lênin.</w:t>
            </w:r>
            <w:r>
              <w:br/>
              <w:t>C. Thành lập và trực tiếp lãnh đạo tổ chức cộng sản đầu tiên ở Việt Nam.</w:t>
            </w:r>
            <w:r>
              <w:br/>
              <w:t>D. Xây dựng mặt trận dân tộc thống nhất do giai cấp công nhân lãnh đạo.</w:t>
            </w:r>
          </w:p>
        </w:tc>
        <w:tc>
          <w:tcPr>
            <w:tcW w:w="128" w:type="pct"/>
          </w:tcPr>
          <w:p w14:paraId="19D44ACE" w14:textId="77777777" w:rsidR="00932B9E" w:rsidRDefault="00000000">
            <w:r>
              <w:t>B</w:t>
            </w:r>
          </w:p>
        </w:tc>
        <w:tc>
          <w:tcPr>
            <w:tcW w:w="87" w:type="pct"/>
          </w:tcPr>
          <w:p w14:paraId="0046888C" w14:textId="77777777" w:rsidR="00932B9E" w:rsidRDefault="00000000">
            <w:r>
              <w:t xml:space="preserve"> </w:t>
            </w:r>
          </w:p>
        </w:tc>
        <w:tc>
          <w:tcPr>
            <w:tcW w:w="2285" w:type="pct"/>
          </w:tcPr>
          <w:p w14:paraId="2CF10FD1" w14:textId="77777777" w:rsidR="00932B9E" w:rsidRDefault="00000000">
            <w:r>
              <w:t>Nội dung phản ánh đúng vai trò của Nguyễn Ái Quốc trong việc thúc đẩy sự phát triển phong trào yêu nước theo khuynh hướng vô sản ở Việt Nam (1920-1930): Xây dựng lí luận giải phóng dân tộc trên nền tảng chủ nghĩa Mác-Lênin.</w:t>
            </w:r>
            <w:r>
              <w:br/>
              <w:t>Đáp án cần chọn là: B</w:t>
            </w:r>
          </w:p>
        </w:tc>
      </w:tr>
      <w:tr w:rsidR="00E24D80" w:rsidRPr="0038385F" w14:paraId="59073D1F" w14:textId="77777777" w:rsidTr="00E24D80">
        <w:tc>
          <w:tcPr>
            <w:tcW w:w="518" w:type="pct"/>
          </w:tcPr>
          <w:p w14:paraId="7AD8A64B" w14:textId="77777777" w:rsidR="00932B9E" w:rsidRDefault="00000000">
            <w:r>
              <w:t>MET_His_IE_2023_32</w:t>
            </w:r>
          </w:p>
        </w:tc>
        <w:tc>
          <w:tcPr>
            <w:tcW w:w="106" w:type="pct"/>
          </w:tcPr>
          <w:p w14:paraId="647080CF" w14:textId="77777777" w:rsidR="00932B9E" w:rsidRDefault="00000000">
            <w:r>
              <w:t xml:space="preserve"> </w:t>
            </w:r>
          </w:p>
        </w:tc>
        <w:tc>
          <w:tcPr>
            <w:tcW w:w="1876" w:type="pct"/>
          </w:tcPr>
          <w:p w14:paraId="4B0A5EE3" w14:textId="77777777" w:rsidR="00932B9E" w:rsidRDefault="00000000">
            <w:r>
              <w:t>Câu 32. Cuộc cách mạng giải phóng dân tộc (1930-1945) và cuộc chiến tranh bảo vệ Tổ quốc (1945-1975) ở Việt Nam có điểm chung nào sau đây?</w:t>
            </w:r>
            <w:r>
              <w:br/>
              <w:t>A. Phát triển từ khởi nghĩa từng phần lên chiến tranh cách mạng.</w:t>
            </w:r>
            <w:r>
              <w:br/>
              <w:t>B. Đấu tranh giải trừ chủ nghĩa thực dân mới và thuộc địa của chúng.</w:t>
            </w:r>
            <w:r>
              <w:br/>
              <w:t>C. Phát triển từ chiến tranh du kích lên chiến tranh chính quy.</w:t>
            </w:r>
            <w:r>
              <w:br/>
              <w:t>D. Gắn liền với quá trình xây dựng và phát huy sức mạnh tồng hợp.</w:t>
            </w:r>
          </w:p>
        </w:tc>
        <w:tc>
          <w:tcPr>
            <w:tcW w:w="128" w:type="pct"/>
          </w:tcPr>
          <w:p w14:paraId="67E71490" w14:textId="77777777" w:rsidR="00932B9E" w:rsidRDefault="00000000">
            <w:r>
              <w:t>D</w:t>
            </w:r>
            <w:r>
              <w:br/>
            </w:r>
          </w:p>
        </w:tc>
        <w:tc>
          <w:tcPr>
            <w:tcW w:w="87" w:type="pct"/>
          </w:tcPr>
          <w:p w14:paraId="270CB9F2" w14:textId="77777777" w:rsidR="00932B9E" w:rsidRDefault="00000000">
            <w:r>
              <w:t xml:space="preserve"> </w:t>
            </w:r>
          </w:p>
        </w:tc>
        <w:tc>
          <w:tcPr>
            <w:tcW w:w="2285" w:type="pct"/>
          </w:tcPr>
          <w:p w14:paraId="2E464664" w14:textId="77777777" w:rsidR="00932B9E" w:rsidRDefault="00000000">
            <w:r>
              <w:t>Cuộc cách mạng giải phóng dân tộc (1930-1945) và cuộc chiến tranh bảo vệ Tổ quốc (1945-1975) ở Việt Nam có điểm chung là gắn liền với quá trình xây dựng và phát huy sức mạnh tổng hợp.</w:t>
            </w:r>
            <w:r>
              <w:br/>
              <w:t>Đáp án cần chọn là: D</w:t>
            </w:r>
          </w:p>
        </w:tc>
      </w:tr>
      <w:tr w:rsidR="00E24D80" w:rsidRPr="0038385F" w14:paraId="4E508B29" w14:textId="77777777" w:rsidTr="00E24D80">
        <w:tc>
          <w:tcPr>
            <w:tcW w:w="518" w:type="pct"/>
          </w:tcPr>
          <w:p w14:paraId="05C0C374" w14:textId="77777777" w:rsidR="00932B9E" w:rsidRDefault="00000000">
            <w:r>
              <w:t>MET_His_IE_2023_33</w:t>
            </w:r>
          </w:p>
        </w:tc>
        <w:tc>
          <w:tcPr>
            <w:tcW w:w="106" w:type="pct"/>
          </w:tcPr>
          <w:p w14:paraId="4F16EFEA" w14:textId="77777777" w:rsidR="00932B9E" w:rsidRDefault="00000000">
            <w:r>
              <w:t xml:space="preserve"> </w:t>
            </w:r>
          </w:p>
        </w:tc>
        <w:tc>
          <w:tcPr>
            <w:tcW w:w="1876" w:type="pct"/>
          </w:tcPr>
          <w:p w14:paraId="3DFEB561" w14:textId="77777777" w:rsidR="00932B9E" w:rsidRDefault="00000000">
            <w:r>
              <w:t>Câu 33. Cao trào kháng Nhật cứu nước (từ tháng 3-1945) có đóng góp nào sau đây đối với thắng lợi của Cách mạng tháng Tám năm 1945 ở Việt Nam?</w:t>
            </w:r>
            <w:r>
              <w:br/>
              <w:t>A. Giành chính quyền bộ phận, mở rộng căn cứ địa cách mạng và các tổ chức quần chúng.</w:t>
            </w:r>
            <w:r>
              <w:br/>
              <w:t xml:space="preserve">B. Giành chính quyền ở tất cả các vùng nông thôn rộng </w:t>
            </w:r>
            <w:r>
              <w:lastRenderedPageBreak/>
              <w:t>lớn, tạo đà giải phóng các đô thị.</w:t>
            </w:r>
            <w:r>
              <w:br/>
              <w:t>C. Tấn công trực tiếp phát xít Nhật, làm cho thời cơ khởi nghĩa giành chính quyền chín muồi.</w:t>
            </w:r>
            <w:r>
              <w:br/>
              <w:t>D. Bổ sung đội ngũ cán bộ, phát triển lực lượng chính trị và lực lượng vũ trang ba thứ quân.</w:t>
            </w:r>
          </w:p>
        </w:tc>
        <w:tc>
          <w:tcPr>
            <w:tcW w:w="128" w:type="pct"/>
          </w:tcPr>
          <w:p w14:paraId="6F812E1D" w14:textId="77777777" w:rsidR="00932B9E" w:rsidRDefault="00000000">
            <w:r>
              <w:lastRenderedPageBreak/>
              <w:t>A</w:t>
            </w:r>
          </w:p>
        </w:tc>
        <w:tc>
          <w:tcPr>
            <w:tcW w:w="87" w:type="pct"/>
          </w:tcPr>
          <w:p w14:paraId="49D3139C" w14:textId="77777777" w:rsidR="00932B9E" w:rsidRDefault="00000000">
            <w:r>
              <w:t xml:space="preserve"> </w:t>
            </w:r>
          </w:p>
        </w:tc>
        <w:tc>
          <w:tcPr>
            <w:tcW w:w="2285" w:type="pct"/>
          </w:tcPr>
          <w:p w14:paraId="41A411ED" w14:textId="77777777" w:rsidR="00932B9E" w:rsidRDefault="00000000">
            <w:r>
              <w:t>Cao trào kháng Nhật cứu nước (từ tháng 3-1945) đã giành chính quyền bộ phận, mở rộng căn cứ địa cách mạng và các tổ chức quần chúng đối với thắng lợi của Cách mạng tháng Tám năm 1945 ở Việt Nam.</w:t>
            </w:r>
            <w:r>
              <w:br/>
              <w:t>Đáp án cần chọn là: A</w:t>
            </w:r>
          </w:p>
        </w:tc>
      </w:tr>
      <w:tr w:rsidR="00E24D80" w:rsidRPr="0038385F" w14:paraId="5F1ED81C" w14:textId="77777777" w:rsidTr="00E24D80">
        <w:tc>
          <w:tcPr>
            <w:tcW w:w="518" w:type="pct"/>
          </w:tcPr>
          <w:p w14:paraId="02F78A7A" w14:textId="77777777" w:rsidR="00932B9E" w:rsidRDefault="00000000">
            <w:r>
              <w:t>MET_His_IE_2023_34</w:t>
            </w:r>
          </w:p>
        </w:tc>
        <w:tc>
          <w:tcPr>
            <w:tcW w:w="106" w:type="pct"/>
          </w:tcPr>
          <w:p w14:paraId="6D8810FB" w14:textId="77777777" w:rsidR="00932B9E" w:rsidRDefault="00000000">
            <w:r>
              <w:t xml:space="preserve"> </w:t>
            </w:r>
          </w:p>
        </w:tc>
        <w:tc>
          <w:tcPr>
            <w:tcW w:w="1876" w:type="pct"/>
          </w:tcPr>
          <w:p w14:paraId="180062E7" w14:textId="77777777" w:rsidR="00932B9E" w:rsidRDefault="00000000">
            <w:r>
              <w:t>Câu 34. Nội dung chương trình khai thác thuộc địa do tư bản Pháp thực hiện từ năm 1919 đến năm 1929 phản ánh đúng đặc điểm nào của chế độ cai trị thực dân ở Đông Dương?</w:t>
            </w:r>
            <w:r>
              <w:br/>
              <w:t>A. Xác lập vị thế duy nhất của phương thức sản xuất tư bản chủ nghĩa ở thuộc địa.</w:t>
            </w:r>
            <w:r>
              <w:br/>
              <w:t>B. Không đầu tư khoa học kĩ thuật, duy trì tình trạng lạc hậu ở thuộc địa.</w:t>
            </w:r>
            <w:r>
              <w:br/>
              <w:t>C. Không mở rộng hoạt động ngoại thương để độc chiếm thị trường.</w:t>
            </w:r>
            <w:r>
              <w:br/>
              <w:t>D. Phục vụ tối đa lợi ích chính quốc, nâng cao vị thế của nước Pháp ở châu Á.</w:t>
            </w:r>
          </w:p>
        </w:tc>
        <w:tc>
          <w:tcPr>
            <w:tcW w:w="128" w:type="pct"/>
          </w:tcPr>
          <w:p w14:paraId="61DEE9BE" w14:textId="77777777" w:rsidR="00932B9E" w:rsidRDefault="00000000">
            <w:r>
              <w:t>D</w:t>
            </w:r>
          </w:p>
        </w:tc>
        <w:tc>
          <w:tcPr>
            <w:tcW w:w="87" w:type="pct"/>
          </w:tcPr>
          <w:p w14:paraId="3FBA1635" w14:textId="77777777" w:rsidR="00932B9E" w:rsidRDefault="00000000">
            <w:r>
              <w:t xml:space="preserve"> </w:t>
            </w:r>
          </w:p>
        </w:tc>
        <w:tc>
          <w:tcPr>
            <w:tcW w:w="2285" w:type="pct"/>
          </w:tcPr>
          <w:p w14:paraId="60F2D694" w14:textId="77777777" w:rsidR="00932B9E" w:rsidRDefault="00000000">
            <w:r>
              <w:t>Nội dung chương trình khai thác thuộc địa do tư bản Pháp thực hiện từ năm 1919 đến năm 1929 phục vụ tối đa lợi ích chính quốc, nâng cao vị thế của nước Pháp ở châu Á của chế độ cai trị thực dân ở Đông Dương.</w:t>
            </w:r>
            <w:r>
              <w:br/>
              <w:t>Đáp án cần chọn là: D</w:t>
            </w:r>
          </w:p>
        </w:tc>
      </w:tr>
      <w:tr w:rsidR="00E24D80" w:rsidRPr="0038385F" w14:paraId="33111021" w14:textId="77777777" w:rsidTr="00E24D80">
        <w:tc>
          <w:tcPr>
            <w:tcW w:w="518" w:type="pct"/>
          </w:tcPr>
          <w:p w14:paraId="3D559D0A" w14:textId="77777777" w:rsidR="00932B9E" w:rsidRDefault="00000000">
            <w:r>
              <w:t>MET_His_IE_2023_35</w:t>
            </w:r>
          </w:p>
        </w:tc>
        <w:tc>
          <w:tcPr>
            <w:tcW w:w="106" w:type="pct"/>
          </w:tcPr>
          <w:p w14:paraId="18764D92" w14:textId="77777777" w:rsidR="00932B9E" w:rsidRDefault="00000000">
            <w:r>
              <w:t xml:space="preserve"> </w:t>
            </w:r>
          </w:p>
        </w:tc>
        <w:tc>
          <w:tcPr>
            <w:tcW w:w="1876" w:type="pct"/>
          </w:tcPr>
          <w:p w14:paraId="0D8A91B7" w14:textId="77777777" w:rsidR="00932B9E" w:rsidRDefault="00000000">
            <w:r>
              <w:t>Câu 35. Nội dung nào sau đây phản ánh không đúng về bước phát triển mới của phong trào cách mạng 1930-1931 so với các phong trào đấu tranh trước đó ở Việt Nam?</w:t>
            </w:r>
            <w:r>
              <w:br/>
              <w:t>A. Tấn công trực diện vào hệ thống chính quyền của đế quốc và tay sai.</w:t>
            </w:r>
            <w:r>
              <w:br/>
              <w:t>B. Có sự lãnh đạo thống nhất trên toàn quốc của chính đảng cách mạng.</w:t>
            </w:r>
            <w:r>
              <w:br/>
              <w:t>C. Thành lập được mặt trận dân tộc thống nhất do công nhân lãnh đạo.</w:t>
            </w:r>
            <w:r>
              <w:br/>
              <w:t>D. Khối liên minh công nông đã được hình thành trên thực tế.</w:t>
            </w:r>
          </w:p>
        </w:tc>
        <w:tc>
          <w:tcPr>
            <w:tcW w:w="128" w:type="pct"/>
          </w:tcPr>
          <w:p w14:paraId="1804CB63" w14:textId="77777777" w:rsidR="00932B9E" w:rsidRDefault="00000000">
            <w:r>
              <w:t>C</w:t>
            </w:r>
          </w:p>
        </w:tc>
        <w:tc>
          <w:tcPr>
            <w:tcW w:w="87" w:type="pct"/>
          </w:tcPr>
          <w:p w14:paraId="0AFB4765" w14:textId="77777777" w:rsidR="00932B9E" w:rsidRDefault="00000000">
            <w:r>
              <w:t xml:space="preserve"> </w:t>
            </w:r>
          </w:p>
        </w:tc>
        <w:tc>
          <w:tcPr>
            <w:tcW w:w="2285" w:type="pct"/>
          </w:tcPr>
          <w:p w14:paraId="64EEAA88" w14:textId="77777777" w:rsidR="00932B9E" w:rsidRDefault="00000000">
            <w:r>
              <w:t>- Ở Việt Nam, phong trào cách mạng 1930 - 1931 là bước phát triển mới về chất so với các phong trào đấu tranh trước đó vì: đã có tổ chức lãnh đạo thống nhất trên cả nước (Đảng Cộng sản Đông Dương):</w:t>
            </w:r>
            <w:r>
              <w:br/>
              <w:t>+ Phong trào cách mạng 1930 - 1931 chưa hoàn thành triệt để mục tiêu của cách mạng; chưa thành lập được chính quyền của toàn dân tộc (mới thiết lập được chính quyền xô viết ở một số huyện thuộc 2 tỉnh Nghệ An và Hà Tĩnh).</w:t>
            </w:r>
            <w:r>
              <w:br/>
              <w:t>+ Trước phong trào cách mạng 1930 - 1931, nhiều phong trào đấu tranh khác ở Việt Nam đã sử dụng phương pháp bạo lực để đánh đổ kẻ thù, ví dụ: phong trào Cần vương (cuối thế kỉ XIX).</w:t>
            </w:r>
            <w:r>
              <w:br/>
              <w:t>⇒ Nội dung không đúng về bước phát triển mới của phong trào cách mạng 1930-1931 so với các phong trào đấu tranh trước đó ở Việt Nam: Thành lập được mặt trận dân tộc thống nhất do công nhân lãnh đạo.</w:t>
            </w:r>
            <w:r>
              <w:br/>
              <w:t>Đáp án cần chọn là: C</w:t>
            </w:r>
          </w:p>
        </w:tc>
      </w:tr>
      <w:tr w:rsidR="00E24D80" w:rsidRPr="0038385F" w14:paraId="62699D32" w14:textId="77777777" w:rsidTr="00E24D80">
        <w:tc>
          <w:tcPr>
            <w:tcW w:w="518" w:type="pct"/>
          </w:tcPr>
          <w:p w14:paraId="30A48AF8" w14:textId="77777777" w:rsidR="00932B9E" w:rsidRDefault="00000000">
            <w:r>
              <w:lastRenderedPageBreak/>
              <w:t>MET_His_IE_2023_36</w:t>
            </w:r>
          </w:p>
        </w:tc>
        <w:tc>
          <w:tcPr>
            <w:tcW w:w="106" w:type="pct"/>
          </w:tcPr>
          <w:p w14:paraId="337422C9" w14:textId="77777777" w:rsidR="00932B9E" w:rsidRDefault="00000000">
            <w:r>
              <w:t xml:space="preserve"> </w:t>
            </w:r>
          </w:p>
        </w:tc>
        <w:tc>
          <w:tcPr>
            <w:tcW w:w="1876" w:type="pct"/>
          </w:tcPr>
          <w:p w14:paraId="096758EE" w14:textId="77777777" w:rsidR="00932B9E" w:rsidRDefault="00000000">
            <w:r>
              <w:t>Câu 36. Nội dung nào sau đây phản ánh đúng một trong những tác động của sự chuyển biến kinh tế, xã hội đến phong trào dân tộc dân chủ ở Việt Nam trong nhũng năm 1919-1925?</w:t>
            </w:r>
            <w:r>
              <w:br/>
              <w:t>A. Làm sâu sắc mâu thuẫn giai cấp, đưa vấn đề dân chủ thành nhiệm vụ chủ yếu.</w:t>
            </w:r>
            <w:r>
              <w:br/>
              <w:t>B. Chuẩn bị đầy đủ các điều kiện cho sự ra đời của chính đảng vô sản.</w:t>
            </w:r>
            <w:r>
              <w:br/>
              <w:t>C. Tạo cơ sở để hai khuynh hướng cứu nước cùng xuất hiện và thay thế nhau.</w:t>
            </w:r>
            <w:r>
              <w:br/>
              <w:t>D. Làm xuất hiện các giai tầng xã hội mới, bổ sung lực lượng cho cách mạng.</w:t>
            </w:r>
          </w:p>
        </w:tc>
        <w:tc>
          <w:tcPr>
            <w:tcW w:w="128" w:type="pct"/>
          </w:tcPr>
          <w:p w14:paraId="5CCB691E" w14:textId="77777777" w:rsidR="00932B9E" w:rsidRDefault="00000000">
            <w:r>
              <w:t>D</w:t>
            </w:r>
          </w:p>
        </w:tc>
        <w:tc>
          <w:tcPr>
            <w:tcW w:w="87" w:type="pct"/>
          </w:tcPr>
          <w:p w14:paraId="028C88C2" w14:textId="77777777" w:rsidR="00932B9E" w:rsidRDefault="00000000">
            <w:r>
              <w:t xml:space="preserve"> </w:t>
            </w:r>
          </w:p>
        </w:tc>
        <w:tc>
          <w:tcPr>
            <w:tcW w:w="2285" w:type="pct"/>
          </w:tcPr>
          <w:p w14:paraId="64671A52" w14:textId="77777777" w:rsidR="00932B9E" w:rsidRDefault="00000000">
            <w:r>
              <w:t>Nội dung phản ánh đúng một trong những tác động của sự chuyển biến kinh tế, xã hội đến phong trào dân tộc dân chủ ở Việt Nam trong nhũng năm 1919-1925: Làm xuất hiện các giai tầng xã hội mới, bổ sung lực lượng cho cách mạng.</w:t>
            </w:r>
            <w:r>
              <w:br/>
              <w:t>Đáp án cần chọn là: D</w:t>
            </w:r>
          </w:p>
        </w:tc>
      </w:tr>
      <w:tr w:rsidR="00E24D80" w:rsidRPr="0038385F" w14:paraId="5257CB44" w14:textId="77777777" w:rsidTr="00E24D80">
        <w:tc>
          <w:tcPr>
            <w:tcW w:w="518" w:type="pct"/>
          </w:tcPr>
          <w:p w14:paraId="08C07D1B" w14:textId="77777777" w:rsidR="00932B9E" w:rsidRDefault="00000000">
            <w:r>
              <w:t>MET_His_IE_2023_37</w:t>
            </w:r>
          </w:p>
        </w:tc>
        <w:tc>
          <w:tcPr>
            <w:tcW w:w="106" w:type="pct"/>
          </w:tcPr>
          <w:p w14:paraId="5B8C2489" w14:textId="77777777" w:rsidR="00932B9E" w:rsidRDefault="00000000">
            <w:r>
              <w:t xml:space="preserve"> </w:t>
            </w:r>
          </w:p>
        </w:tc>
        <w:tc>
          <w:tcPr>
            <w:tcW w:w="1876" w:type="pct"/>
          </w:tcPr>
          <w:p w14:paraId="2A6290A9" w14:textId="77777777" w:rsidR="00932B9E" w:rsidRDefault="00000000">
            <w:r>
              <w:t>Câu 37. Nhận xét nào sau đây phản ánh đúng về hậu phương chiến tranh nhân dân ở Việt Nam thời kì 1945-1954?</w:t>
            </w:r>
            <w:r>
              <w:br/>
              <w:t>A. Tồn tại độc lập và không chịu tác động bởi những diễn biến trên chiến trường.</w:t>
            </w:r>
            <w:r>
              <w:br/>
              <w:t>B. Là vùng tự do rộng lớn, ổn định về không gian trong suốt cuộc kháng chiến.</w:t>
            </w:r>
            <w:r>
              <w:br/>
              <w:t>C. Có vai trò giải quyết vấn đề tiềm lực cho kháng chiến và gây dựng xã hội mới.</w:t>
            </w:r>
            <w:r>
              <w:br/>
              <w:t>D. Là nơi thực hiện cải cách ruộng đất đề bồi dưỡng sức dân từ đầu kháng chiến.</w:t>
            </w:r>
          </w:p>
        </w:tc>
        <w:tc>
          <w:tcPr>
            <w:tcW w:w="128" w:type="pct"/>
          </w:tcPr>
          <w:p w14:paraId="225464A9" w14:textId="77777777" w:rsidR="00932B9E" w:rsidRDefault="00000000">
            <w:r>
              <w:t>C</w:t>
            </w:r>
          </w:p>
        </w:tc>
        <w:tc>
          <w:tcPr>
            <w:tcW w:w="87" w:type="pct"/>
          </w:tcPr>
          <w:p w14:paraId="1AA662E4" w14:textId="77777777" w:rsidR="00932B9E" w:rsidRDefault="00000000">
            <w:r>
              <w:t xml:space="preserve"> </w:t>
            </w:r>
          </w:p>
        </w:tc>
        <w:tc>
          <w:tcPr>
            <w:tcW w:w="2285" w:type="pct"/>
          </w:tcPr>
          <w:p w14:paraId="7C2C80D8" w14:textId="77777777" w:rsidR="00932B9E" w:rsidRDefault="00000000">
            <w:r>
              <w:t>Nhận xét phản ánh đúng về hậu phương chiến tranh nhân dân ở Việt Nam thời kì 1945-1954: Có vai trò giải quyết vấn đề tiềm lực cho kháng chiến và gây dựng xã hội mới.</w:t>
            </w:r>
            <w:r>
              <w:br/>
              <w:t>Đáp án cần chọn là: C</w:t>
            </w:r>
          </w:p>
        </w:tc>
      </w:tr>
      <w:tr w:rsidR="00E24D80" w:rsidRPr="0038385F" w14:paraId="2A00926F" w14:textId="77777777" w:rsidTr="00E24D80">
        <w:tc>
          <w:tcPr>
            <w:tcW w:w="518" w:type="pct"/>
          </w:tcPr>
          <w:p w14:paraId="0D1DBFA8" w14:textId="77777777" w:rsidR="00932B9E" w:rsidRDefault="00000000">
            <w:r>
              <w:t>MET_His_IE_2023_38</w:t>
            </w:r>
          </w:p>
        </w:tc>
        <w:tc>
          <w:tcPr>
            <w:tcW w:w="106" w:type="pct"/>
          </w:tcPr>
          <w:p w14:paraId="494E3C3D" w14:textId="77777777" w:rsidR="00932B9E" w:rsidRDefault="00000000">
            <w:r>
              <w:t xml:space="preserve"> </w:t>
            </w:r>
          </w:p>
        </w:tc>
        <w:tc>
          <w:tcPr>
            <w:tcW w:w="1876" w:type="pct"/>
          </w:tcPr>
          <w:p w14:paraId="5969D071" w14:textId="77777777" w:rsidR="00932B9E" w:rsidRDefault="00000000">
            <w:r>
              <w:t>Câu 38. Nghị quyết Hội nghị lần thứ 8 Ban Chấp hành Trung ương Đảng Cộng sản Đông Dương (tháng 5-1941) kế thừa nội dung nào trong Cương lĩnh chính trị đầu tiên của Đảng Cộng sản Việt Nam (đầu năm 1930)?</w:t>
            </w:r>
            <w:r>
              <w:br/>
              <w:t>A. Hướng tới mục tiêu thành lập chính phủ công nông binh.</w:t>
            </w:r>
            <w:r>
              <w:br/>
              <w:t>B. Chú trọng phát huy sức mạnh đoàn kết toàn dân tộc.</w:t>
            </w:r>
            <w:r>
              <w:br/>
              <w:t>C. Xác định hình thái của cuộc khởi nghĩa giành chính quyền.</w:t>
            </w:r>
            <w:r>
              <w:br/>
            </w:r>
            <w:r>
              <w:lastRenderedPageBreak/>
              <w:t>D. Khẳng định ruộng đất là vấn đề nền tảng của cách mạng.</w:t>
            </w:r>
          </w:p>
        </w:tc>
        <w:tc>
          <w:tcPr>
            <w:tcW w:w="128" w:type="pct"/>
          </w:tcPr>
          <w:p w14:paraId="4B6E688D" w14:textId="77777777" w:rsidR="00932B9E" w:rsidRDefault="00000000">
            <w:r>
              <w:lastRenderedPageBreak/>
              <w:t>B</w:t>
            </w:r>
          </w:p>
        </w:tc>
        <w:tc>
          <w:tcPr>
            <w:tcW w:w="87" w:type="pct"/>
          </w:tcPr>
          <w:p w14:paraId="65ADB978" w14:textId="77777777" w:rsidR="00932B9E" w:rsidRDefault="00000000">
            <w:r>
              <w:t xml:space="preserve"> </w:t>
            </w:r>
          </w:p>
        </w:tc>
        <w:tc>
          <w:tcPr>
            <w:tcW w:w="2285" w:type="pct"/>
          </w:tcPr>
          <w:p w14:paraId="54B11F0A" w14:textId="77777777" w:rsidR="00932B9E" w:rsidRDefault="00000000">
            <w:r>
              <w:t>A loại vì trong Hội nghị lần thứ 8 Ban Chấp hành Trung ương Đảng Cộng sản Đông Dương quyết định thành lập chính phủ nhân dân của nước Việt Nam Dân chủ Cộng hoà thay cho chính phủ công nông binh.</w:t>
            </w:r>
            <w:r>
              <w:br/>
              <w:t>B chọn vì trong Cương lĩnh chính trị, phần xác định lực lượng cách mạng đã thể hiện rõ tinh thần Đại đoàn kết của Nguyễn Ái Quốc. Một lần nữa trong HN BCHTUD lần thứ 8, Đảng đã nhất mạnh, chú trọng phát huy sức mạnh đoàn kết dân tộc qua việc thành lập Mặt trận Việt Minh.</w:t>
            </w:r>
            <w:r>
              <w:br/>
              <w:t>C loại vì Cương lĩnh không xác định hình thái cuộc khởi nghĩa.</w:t>
            </w:r>
            <w:r>
              <w:br/>
            </w:r>
            <w:r>
              <w:lastRenderedPageBreak/>
              <w:t>D loại vì vấn đề ruộng đất không phải là vấn đề nền tảng của cách mạng.</w:t>
            </w:r>
          </w:p>
        </w:tc>
      </w:tr>
      <w:tr w:rsidR="00E24D80" w:rsidRPr="0038385F" w14:paraId="5632AE01" w14:textId="77777777" w:rsidTr="00E24D80">
        <w:tc>
          <w:tcPr>
            <w:tcW w:w="518" w:type="pct"/>
          </w:tcPr>
          <w:p w14:paraId="72FE70F5" w14:textId="77777777" w:rsidR="00932B9E" w:rsidRDefault="00000000">
            <w:r>
              <w:lastRenderedPageBreak/>
              <w:t>MET_His_IE_2023_39</w:t>
            </w:r>
          </w:p>
        </w:tc>
        <w:tc>
          <w:tcPr>
            <w:tcW w:w="106" w:type="pct"/>
          </w:tcPr>
          <w:p w14:paraId="26404F88" w14:textId="77777777" w:rsidR="00932B9E" w:rsidRDefault="00000000">
            <w:r>
              <w:t xml:space="preserve"> </w:t>
            </w:r>
          </w:p>
        </w:tc>
        <w:tc>
          <w:tcPr>
            <w:tcW w:w="1876" w:type="pct"/>
          </w:tcPr>
          <w:p w14:paraId="0C37D6DF" w14:textId="77777777" w:rsidR="00932B9E" w:rsidRDefault="00000000">
            <w:r>
              <w:t>Câu 39. Từ sau ngày 2-9-1945 đến trước ngày 19-12-1946, các biện pháp xây dựng chế độ mới của Chính phủ Việt Nam Dân chủ Cộng hòa đã</w:t>
            </w:r>
            <w:r>
              <w:br/>
              <w:t>A. làm thất bại âm mưu xâm lược trở lại của thực dân Pháp.</w:t>
            </w:r>
            <w:r>
              <w:br/>
              <w:t>B. tạo thế hợp pháp, hợp hiến cho Nhà nước độc lập, tự chủ.</w:t>
            </w:r>
            <w:r>
              <w:br/>
              <w:t>C. khẳng định vị thế của Việt Nam trong hệ thống xã hội chủ nghĩa.</w:t>
            </w:r>
            <w:r>
              <w:br/>
              <w:t>D. xóa bỏ giai cấp bóc lột, tạo động lực cho nhân dân tham gia kháng chiến.</w:t>
            </w:r>
          </w:p>
        </w:tc>
        <w:tc>
          <w:tcPr>
            <w:tcW w:w="128" w:type="pct"/>
          </w:tcPr>
          <w:p w14:paraId="553AE0E8" w14:textId="77777777" w:rsidR="00932B9E" w:rsidRDefault="00000000">
            <w:r>
              <w:t>B</w:t>
            </w:r>
          </w:p>
        </w:tc>
        <w:tc>
          <w:tcPr>
            <w:tcW w:w="87" w:type="pct"/>
          </w:tcPr>
          <w:p w14:paraId="4ED31174" w14:textId="77777777" w:rsidR="00932B9E" w:rsidRDefault="00000000">
            <w:r>
              <w:t xml:space="preserve"> </w:t>
            </w:r>
          </w:p>
        </w:tc>
        <w:tc>
          <w:tcPr>
            <w:tcW w:w="2285" w:type="pct"/>
          </w:tcPr>
          <w:p w14:paraId="12515B92" w14:textId="77777777" w:rsidR="00932B9E" w:rsidRDefault="00000000">
            <w:r>
              <w:t>Từ sau ngày 2-9-1945 đến trước ngày 19-12-1946, các biện pháp xây dựng chế độ mới của Chính phủ Việt Nam Dân chủ Cộng hòa đã tạo thế hợp pháp, hợp hiến cho Nhà nước độc lập, tự chủ.</w:t>
            </w:r>
            <w:r>
              <w:br/>
              <w:t>Đáp án cần chọn là: B</w:t>
            </w:r>
          </w:p>
        </w:tc>
      </w:tr>
      <w:tr w:rsidR="00E24D80" w:rsidRPr="0038385F" w14:paraId="05C0BBD7" w14:textId="77777777" w:rsidTr="00E24D80">
        <w:tc>
          <w:tcPr>
            <w:tcW w:w="518" w:type="pct"/>
          </w:tcPr>
          <w:p w14:paraId="714A3E84" w14:textId="77777777" w:rsidR="00932B9E" w:rsidRDefault="00000000">
            <w:r>
              <w:t>MET_His_IE_2023_40</w:t>
            </w:r>
          </w:p>
        </w:tc>
        <w:tc>
          <w:tcPr>
            <w:tcW w:w="106" w:type="pct"/>
          </w:tcPr>
          <w:p w14:paraId="484D4C35" w14:textId="77777777" w:rsidR="00932B9E" w:rsidRDefault="00000000">
            <w:r>
              <w:t xml:space="preserve"> </w:t>
            </w:r>
          </w:p>
        </w:tc>
        <w:tc>
          <w:tcPr>
            <w:tcW w:w="1876" w:type="pct"/>
          </w:tcPr>
          <w:p w14:paraId="587169A4" w14:textId="77777777" w:rsidR="00932B9E" w:rsidRDefault="00000000">
            <w:r>
              <w:t>Câu 40. Nội dung nào sau đây phản ánh đúng điểm tương đồng giữa chiến dịch Điện Biên Phủ (1954) và chiến dịch Hồ Chí Minh (1975) ở Việt Nam?</w:t>
            </w:r>
            <w:r>
              <w:br/>
              <w:t>A. Là trận quyết chiến chiến lược kết thúc thắng lợi hoàn toàn cuộc kháng chiến.</w:t>
            </w:r>
            <w:r>
              <w:br/>
              <w:t>B. Thực hiện phương châm lấy yếu đánh mạnh, lấy ít địch nhiều.</w:t>
            </w:r>
            <w:r>
              <w:br/>
              <w:t>C. Là trận quyết chiến chiến lược huy động cao nhất sức mạnh nội lực.</w:t>
            </w:r>
            <w:r>
              <w:br/>
              <w:t>D. Tấn công trực diện vào cơ quan đầu não của đối phương.</w:t>
            </w:r>
          </w:p>
        </w:tc>
        <w:tc>
          <w:tcPr>
            <w:tcW w:w="128" w:type="pct"/>
          </w:tcPr>
          <w:p w14:paraId="11EE90FF" w14:textId="77777777" w:rsidR="00932B9E" w:rsidRDefault="00000000">
            <w:r>
              <w:t>C</w:t>
            </w:r>
          </w:p>
        </w:tc>
        <w:tc>
          <w:tcPr>
            <w:tcW w:w="87" w:type="pct"/>
          </w:tcPr>
          <w:p w14:paraId="083D4701" w14:textId="77777777" w:rsidR="00932B9E" w:rsidRDefault="00000000">
            <w:r>
              <w:t xml:space="preserve"> </w:t>
            </w:r>
          </w:p>
        </w:tc>
        <w:tc>
          <w:tcPr>
            <w:tcW w:w="2285" w:type="pct"/>
          </w:tcPr>
          <w:p w14:paraId="31D9A5F7" w14:textId="77777777" w:rsidR="00932B9E" w:rsidRDefault="00000000">
            <w:r>
              <w:t>Chiến dịch Điện Biên Phủ (1954) và chiến dịch Hồ Chí Minh (1975) có điểm tương đồng đó là: tính chất trận đánh: đều là những trận quyết chiến chiến lược, huy động đến mức cao nhất sức mạnh của toàn dân tộc, quyết định đến chiều hướng của cả 2 cuộc chiến tranh:</w:t>
            </w:r>
            <w:r>
              <w:br/>
              <w:t>- Chiến dịch Điện Biên Phủ với khẩu hiệu “tất cả cho tiền tuyến, tất cả cho chiến dịch toàn thắng” đã huy động sức mạnh của toàn dân tộc. Thắng lợi của chiến dịch đã giáng đòn quyết định vào ý chí xâm lược của thực dân Pháp, làm phá sản hoàn toàn kế hoạch Nava, xoay chuyển cục diện chiến tranh, tạo điều kiện cho cuộc đấu tranh ngoại giao của ta giành thắng lợi.</w:t>
            </w:r>
            <w:r>
              <w:br/>
              <w:t>- Chiến dịch Hồ Chí Minh là đỉnh cao của cuộc Tổng tiến công và nổi dậy Xuân 1975. Trong chiến dịch này Bộ chính trị đã chỉ thị phải tập trung nhanh nhất lực lượng, binh khí kĩ thuật và vật chất giải phóng miền Nam trước mùa mưa. Thắng lợi của chiến dịch đã đập tan hệ thống chính quyền Việt Nam cộng hòa, giải phóng miền Nam, thống nhất đất nước.</w:t>
            </w:r>
            <w:r>
              <w:br/>
              <w:t>Đáp án cần chọn là: C</w:t>
            </w:r>
          </w:p>
        </w:tc>
      </w:tr>
    </w:tbl>
    <w:p w14:paraId="4DF2E90B" w14:textId="77777777" w:rsidR="0038385F" w:rsidRPr="0038385F" w:rsidRDefault="0038385F" w:rsidP="0038385F">
      <w:pPr>
        <w:spacing w:after="0"/>
        <w:jc w:val="both"/>
        <w:rPr>
          <w:rFonts w:ascii="Times New Roman" w:hAnsi="Times New Roman" w:cs="Times New Roman"/>
        </w:rPr>
      </w:pPr>
    </w:p>
    <w:p w14:paraId="7AE31ED6" w14:textId="77777777" w:rsidR="0038385F" w:rsidRPr="0038385F" w:rsidRDefault="0038385F" w:rsidP="0038385F">
      <w:pPr>
        <w:spacing w:after="0"/>
        <w:jc w:val="both"/>
        <w:rPr>
          <w:rFonts w:ascii="Times New Roman" w:hAnsi="Times New Roman" w:cs="Times New Roman"/>
        </w:rPr>
      </w:pPr>
    </w:p>
    <w:p w14:paraId="762301C2" w14:textId="77777777" w:rsidR="0038385F" w:rsidRPr="0038385F" w:rsidRDefault="0038385F" w:rsidP="0038385F">
      <w:pPr>
        <w:spacing w:after="0"/>
        <w:jc w:val="both"/>
        <w:rPr>
          <w:rFonts w:ascii="Times New Roman" w:hAnsi="Times New Roman" w:cs="Times New Roman"/>
        </w:rPr>
      </w:pPr>
    </w:p>
    <w:sectPr w:rsidR="0038385F" w:rsidRPr="0038385F" w:rsidSect="00A4189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FF4"/>
    <w:rsid w:val="0036442C"/>
    <w:rsid w:val="0038385F"/>
    <w:rsid w:val="00430FF4"/>
    <w:rsid w:val="0047255D"/>
    <w:rsid w:val="004825E5"/>
    <w:rsid w:val="005F17F9"/>
    <w:rsid w:val="006C239C"/>
    <w:rsid w:val="009112EA"/>
    <w:rsid w:val="00932B9E"/>
    <w:rsid w:val="0093461B"/>
    <w:rsid w:val="00986526"/>
    <w:rsid w:val="009C6375"/>
    <w:rsid w:val="00A41897"/>
    <w:rsid w:val="00B5684D"/>
    <w:rsid w:val="00BA1F30"/>
    <w:rsid w:val="00CB22E0"/>
    <w:rsid w:val="00CE42F6"/>
    <w:rsid w:val="00D2338F"/>
    <w:rsid w:val="00E24D80"/>
    <w:rsid w:val="00EA005B"/>
    <w:rsid w:val="00F71F91"/>
    <w:rsid w:val="00FA1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2D361"/>
  <w15:chartTrackingRefBased/>
  <w15:docId w15:val="{0060EA8C-F4BA-4E65-B734-D6DBE3492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3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385F"/>
    <w:rPr>
      <w:color w:val="0563C1" w:themeColor="hyperlink"/>
      <w:u w:val="single"/>
    </w:rPr>
  </w:style>
  <w:style w:type="character" w:styleId="UnresolvedMention">
    <w:name w:val="Unresolved Mention"/>
    <w:basedOn w:val="DefaultParagraphFont"/>
    <w:uiPriority w:val="99"/>
    <w:semiHidden/>
    <w:unhideWhenUsed/>
    <w:rsid w:val="00D233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11</Pages>
  <Words>3377</Words>
  <Characters>19250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XuanQuy</dc:creator>
  <cp:keywords/>
  <dc:description/>
  <cp:lastModifiedBy>Xuan-Quy Dao</cp:lastModifiedBy>
  <cp:revision>11</cp:revision>
  <dcterms:created xsi:type="dcterms:W3CDTF">2023-03-16T06:47:00Z</dcterms:created>
  <dcterms:modified xsi:type="dcterms:W3CDTF">2023-07-24T12:47:00Z</dcterms:modified>
</cp:coreProperties>
</file>