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Layout w:type="fixed"/>
        <w:tblLook w:val="04A0" w:firstRow="1" w:lastRow="0" w:firstColumn="1" w:lastColumn="0" w:noHBand="0" w:noVBand="1"/>
      </w:tblPr>
      <w:tblGrid>
        <w:gridCol w:w="847"/>
        <w:gridCol w:w="1844"/>
        <w:gridCol w:w="2973"/>
        <w:gridCol w:w="430"/>
        <w:gridCol w:w="2409"/>
        <w:gridCol w:w="4447"/>
      </w:tblGrid>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 Thể tích của khối lập phương cạnh 2a bằng:</w:t>
            </w:r>
            <w:r w:rsidRPr="00A2741A">
              <w:rPr>
                <w:rFonts w:ascii="Times New Roman" w:hAnsi="Times New Roman" w:cs="Times New Roman"/>
                <w:sz w:val="20"/>
                <w:szCs w:val="20"/>
              </w:rPr>
              <w:br/>
              <w:t>A. 8a^3.</w:t>
            </w:r>
            <w:r w:rsidRPr="00A2741A">
              <w:rPr>
                <w:rFonts w:ascii="Times New Roman" w:hAnsi="Times New Roman" w:cs="Times New Roman"/>
                <w:sz w:val="20"/>
                <w:szCs w:val="20"/>
              </w:rPr>
              <w:tab/>
            </w:r>
            <w:r w:rsidRPr="00A2741A">
              <w:rPr>
                <w:rFonts w:ascii="Times New Roman" w:hAnsi="Times New Roman" w:cs="Times New Roman"/>
                <w:sz w:val="20"/>
                <w:szCs w:val="20"/>
              </w:rPr>
              <w:br/>
              <w:t>B. 2a^3.</w:t>
            </w:r>
            <w:r w:rsidRPr="00A2741A">
              <w:rPr>
                <w:rFonts w:ascii="Times New Roman" w:hAnsi="Times New Roman" w:cs="Times New Roman"/>
                <w:sz w:val="20"/>
                <w:szCs w:val="20"/>
              </w:rPr>
              <w:tab/>
            </w:r>
            <w:r w:rsidRPr="00A2741A">
              <w:rPr>
                <w:rFonts w:ascii="Times New Roman" w:hAnsi="Times New Roman" w:cs="Times New Roman"/>
                <w:sz w:val="20"/>
                <w:szCs w:val="20"/>
              </w:rPr>
              <w:br/>
              <w:t>C. a^3.</w:t>
            </w:r>
            <w:r w:rsidRPr="00A2741A">
              <w:rPr>
                <w:rFonts w:ascii="Times New Roman" w:hAnsi="Times New Roman" w:cs="Times New Roman"/>
                <w:sz w:val="20"/>
                <w:szCs w:val="20"/>
              </w:rPr>
              <w:tab/>
            </w:r>
            <w:r w:rsidRPr="00A2741A">
              <w:rPr>
                <w:rFonts w:ascii="Times New Roman" w:hAnsi="Times New Roman" w:cs="Times New Roman"/>
                <w:sz w:val="20"/>
                <w:szCs w:val="20"/>
              </w:rPr>
              <w:br/>
              <w:t>D. 6a^3.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Thể tích của khối lập phương có cạnh bằng 2a là: V=\left(2a\right)^3=8a^3.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D15CC54">
                  <wp:extent cx="3633470" cy="1249680"/>
                  <wp:effectExtent l="0" t="0" r="5080" b="7620"/>
                  <wp:docPr id="700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470" cy="124968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 Cho hàm số y=f\left(x\right) có bảng biến thiên sau</w:t>
            </w:r>
            <w:r w:rsidRPr="00A2741A">
              <w:rPr>
                <w:rFonts w:ascii="Times New Roman" w:hAnsi="Times New Roman" w:cs="Times New Roman"/>
                <w:sz w:val="20"/>
                <w:szCs w:val="20"/>
              </w:rPr>
              <w:br/>
              <w:t>x -\infty 0 2 +\infty</w:t>
            </w:r>
            <w:r w:rsidRPr="00A2741A">
              <w:rPr>
                <w:rFonts w:ascii="Times New Roman" w:hAnsi="Times New Roman" w:cs="Times New Roman"/>
                <w:sz w:val="20"/>
                <w:szCs w:val="20"/>
              </w:rPr>
              <w:br/>
              <w:t>f’(x) - 0 + 0 -</w:t>
            </w:r>
            <w:r w:rsidRPr="00A2741A">
              <w:rPr>
                <w:rFonts w:ascii="Times New Roman" w:hAnsi="Times New Roman" w:cs="Times New Roman"/>
                <w:sz w:val="20"/>
                <w:szCs w:val="20"/>
              </w:rPr>
              <w:br/>
              <w:t>f(x) +\infty 1 5 -\infty</w:t>
            </w:r>
            <w:r w:rsidRPr="00A2741A">
              <w:rPr>
                <w:rFonts w:ascii="Times New Roman" w:hAnsi="Times New Roman" w:cs="Times New Roman"/>
                <w:sz w:val="20"/>
                <w:szCs w:val="20"/>
              </w:rPr>
              <w:br/>
              <w:t>Giá trị cực đại của hàm số đã cho bằng</w:t>
            </w:r>
            <w:r w:rsidRPr="00A2741A">
              <w:rPr>
                <w:rFonts w:ascii="Times New Roman" w:hAnsi="Times New Roman" w:cs="Times New Roman"/>
                <w:sz w:val="20"/>
                <w:szCs w:val="20"/>
              </w:rPr>
              <w:br/>
              <w:t>A. 1.</w:t>
            </w:r>
            <w:r w:rsidRPr="00A2741A">
              <w:rPr>
                <w:rFonts w:ascii="Times New Roman" w:hAnsi="Times New Roman" w:cs="Times New Roman"/>
                <w:sz w:val="20"/>
                <w:szCs w:val="20"/>
              </w:rPr>
              <w:tab/>
            </w:r>
            <w:r w:rsidRPr="00A2741A">
              <w:rPr>
                <w:rFonts w:ascii="Times New Roman" w:hAnsi="Times New Roman" w:cs="Times New Roman"/>
                <w:sz w:val="20"/>
                <w:szCs w:val="20"/>
              </w:rPr>
              <w:br/>
              <w:t>B. 2.</w:t>
            </w:r>
            <w:r w:rsidRPr="00A2741A">
              <w:rPr>
                <w:rFonts w:ascii="Times New Roman" w:hAnsi="Times New Roman" w:cs="Times New Roman"/>
                <w:sz w:val="20"/>
                <w:szCs w:val="20"/>
              </w:rPr>
              <w:tab/>
            </w:r>
            <w:r w:rsidRPr="00A2741A">
              <w:rPr>
                <w:rFonts w:ascii="Times New Roman" w:hAnsi="Times New Roman" w:cs="Times New Roman"/>
                <w:sz w:val="20"/>
                <w:szCs w:val="20"/>
              </w:rPr>
              <w:br/>
              <w:t>C. 0.</w:t>
            </w:r>
            <w:r w:rsidRPr="00A2741A">
              <w:rPr>
                <w:rFonts w:ascii="Times New Roman" w:hAnsi="Times New Roman" w:cs="Times New Roman"/>
                <w:sz w:val="20"/>
                <w:szCs w:val="20"/>
              </w:rPr>
              <w:tab/>
            </w:r>
            <w:r w:rsidRPr="00A2741A">
              <w:rPr>
                <w:rFonts w:ascii="Times New Roman" w:hAnsi="Times New Roman" w:cs="Times New Roman"/>
                <w:sz w:val="20"/>
                <w:szCs w:val="20"/>
              </w:rPr>
              <w:br/>
              <w:t>D. 5.</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2575927">
                  <wp:extent cx="3633470" cy="1249680"/>
                  <wp:effectExtent l="0" t="0" r="5080" b="7620"/>
                  <wp:docPr id="1266187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470" cy="124968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Dựa vào bảng biến thiên ta thấy hàm số đạt cực đại tại x=2 và giá trị cực đại là yCĐ=5.</w:t>
            </w:r>
            <w:r w:rsidRPr="00A2741A">
              <w:rPr>
                <w:rFonts w:ascii="Times New Roman" w:hAnsi="Times New Roman" w:cs="Times New Roman"/>
                <w:sz w:val="20"/>
                <w:szCs w:val="20"/>
              </w:rPr>
              <w:br/>
            </w:r>
            <w:r w:rsidRPr="00A2741A">
              <w:rPr>
                <w:rFonts w:ascii="Times New Roman" w:hAnsi="Times New Roman" w:cs="Times New Roman"/>
                <w:sz w:val="20"/>
                <w:szCs w:val="20"/>
              </w:rPr>
              <w:br/>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63B0DDB7">
                  <wp:extent cx="2011680" cy="1597025"/>
                  <wp:effectExtent l="0" t="0" r="7620" b="3175"/>
                  <wp:docPr id="1721999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597025"/>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 Trong không gian Oxyz, cho hai điểm A (1;1;-1), B(2;3;2). Vectơ \vec{AB} có tọa độ là</w:t>
            </w:r>
            <w:r w:rsidRPr="00A2741A">
              <w:rPr>
                <w:rFonts w:ascii="Times New Roman" w:hAnsi="Times New Roman" w:cs="Times New Roman"/>
                <w:sz w:val="20"/>
                <w:szCs w:val="20"/>
              </w:rPr>
              <w:br/>
              <w:t>A. \left(1;2;3\right).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\left(3;5;1\right).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\left(3;4;1\right).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\vec{AB}=\left(1;2;3\right)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 Cho hàm số y=f\left(x\right) có đồ thị như hình vẽ bên.</w:t>
            </w:r>
            <w:r w:rsidRPr="00A2741A">
              <w:rPr>
                <w:rFonts w:ascii="Times New Roman" w:hAnsi="Times New Roman" w:cs="Times New Roman"/>
                <w:sz w:val="20"/>
                <w:szCs w:val="20"/>
              </w:rPr>
              <w:br/>
              <w:t>Hàm số đã cho đồng biến trên khoảng nào dưới đây?</w:t>
            </w:r>
            <w:r w:rsidRPr="00A2741A">
              <w:rPr>
                <w:rFonts w:ascii="Times New Roman" w:hAnsi="Times New Roman" w:cs="Times New Roman"/>
                <w:sz w:val="20"/>
                <w:szCs w:val="20"/>
              </w:rPr>
              <w:br/>
              <w:t>A. \left(0;1\right).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\left(-\infty;-1\right).</w:t>
            </w:r>
            <w:r w:rsidRPr="00A2741A">
              <w:rPr>
                <w:rFonts w:ascii="Times New Roman" w:hAnsi="Times New Roman" w:cs="Times New Roman"/>
                <w:sz w:val="20"/>
                <w:szCs w:val="20"/>
              </w:rPr>
              <w:br/>
              <w:t>C.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\left(-1;0\right).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Nhìn vào đồ thị đã cho, hàm số đã cho đồng biến trên các khoảng \left(-1;0\right) và \left(1;+\infty\right).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MET_Math_IE_2019_5</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5) Với a, b là hai số thực dương tuỳ ý, log{\left(ab^2\right)} bằng</w:t>
            </w:r>
            <w:r w:rsidRPr="00A2741A">
              <w:rPr>
                <w:rFonts w:ascii="Times New Roman" w:hAnsi="Times New Roman" w:cs="Times New Roman"/>
                <w:sz w:val="20"/>
                <w:szCs w:val="20"/>
              </w:rPr>
              <w:br/>
              <w:t>A. 2log{a}+log{b}.</w:t>
            </w:r>
            <w:r w:rsidRPr="00A2741A">
              <w:rPr>
                <w:rFonts w:ascii="Times New Roman" w:hAnsi="Times New Roman" w:cs="Times New Roman"/>
                <w:sz w:val="20"/>
                <w:szCs w:val="20"/>
              </w:rPr>
              <w:tab/>
            </w:r>
            <w:r w:rsidRPr="00A2741A">
              <w:rPr>
                <w:rFonts w:ascii="Times New Roman" w:hAnsi="Times New Roman" w:cs="Times New Roman"/>
                <w:sz w:val="20"/>
                <w:szCs w:val="20"/>
              </w:rPr>
              <w:br/>
              <w:t>B. log{a}+2log{b}.</w:t>
            </w:r>
            <w:r w:rsidRPr="00A2741A">
              <w:rPr>
                <w:rFonts w:ascii="Times New Roman" w:hAnsi="Times New Roman" w:cs="Times New Roman"/>
                <w:sz w:val="20"/>
                <w:szCs w:val="20"/>
              </w:rPr>
              <w:tab/>
            </w:r>
            <w:r w:rsidRPr="00A2741A">
              <w:rPr>
                <w:rFonts w:ascii="Times New Roman" w:hAnsi="Times New Roman" w:cs="Times New Roman"/>
                <w:sz w:val="20"/>
                <w:szCs w:val="20"/>
              </w:rPr>
              <w:br/>
              <w:t>C. 2\left(log{a}+log{b}\right).</w:t>
            </w:r>
            <w:r w:rsidRPr="00A2741A">
              <w:rPr>
                <w:rFonts w:ascii="Times New Roman" w:hAnsi="Times New Roman" w:cs="Times New Roman"/>
                <w:sz w:val="20"/>
                <w:szCs w:val="20"/>
              </w:rPr>
              <w:br/>
              <w:t>D. log{a}+\frac{1}{2}log{b}.</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log{\left(ab^2\right)}=log{a}+log{b^2}=log{a}+2log{\left|b\right|}=log{a}+2log{b}.</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MET_Math_IE_2019_6</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6) Cho \int_{0}^{1}f\left(x\right)dx=2 và \int_{0}^{1}g\left(x\right)dx=5, khi đó \int_{0}^{1}\left[f\left(x\right)-2g\left(x\right)\right]dxbằng</w:t>
            </w:r>
            <w:r w:rsidRPr="00A2741A">
              <w:rPr>
                <w:rFonts w:ascii="Times New Roman" w:hAnsi="Times New Roman" w:cs="Times New Roman"/>
                <w:sz w:val="20"/>
                <w:szCs w:val="20"/>
              </w:rPr>
              <w:br/>
              <w:t>A. -3.</w:t>
            </w:r>
            <w:r w:rsidRPr="00A2741A">
              <w:rPr>
                <w:rFonts w:ascii="Times New Roman" w:hAnsi="Times New Roman" w:cs="Times New Roman"/>
                <w:sz w:val="20"/>
                <w:szCs w:val="20"/>
              </w:rPr>
              <w:tab/>
            </w:r>
            <w:r w:rsidRPr="00A2741A">
              <w:rPr>
                <w:rFonts w:ascii="Times New Roman" w:hAnsi="Times New Roman" w:cs="Times New Roman"/>
                <w:sz w:val="20"/>
                <w:szCs w:val="20"/>
              </w:rPr>
              <w:br/>
              <w:t>B. 12.</w:t>
            </w:r>
            <w:r w:rsidRPr="00A2741A">
              <w:rPr>
                <w:rFonts w:ascii="Times New Roman" w:hAnsi="Times New Roman" w:cs="Times New Roman"/>
                <w:sz w:val="20"/>
                <w:szCs w:val="20"/>
              </w:rPr>
              <w:tab/>
            </w:r>
            <w:r w:rsidRPr="00A2741A">
              <w:rPr>
                <w:rFonts w:ascii="Times New Roman" w:hAnsi="Times New Roman" w:cs="Times New Roman"/>
                <w:sz w:val="20"/>
                <w:szCs w:val="20"/>
              </w:rPr>
              <w:br/>
              <w:t>C. -8.</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\int_{0}^{1}\left[f\left(x\right)-2g\left(x\right)\right]dx=\int_{0}^{1}f\left(x\right)dx-2\int_{0}^{1}g\left(x\right)dx=2-2.5=-8.</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MET_Math_IE_2019_7</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7) Thể tích của khối cầu bán kính a bằng</w:t>
            </w:r>
            <w:r w:rsidRPr="00A2741A">
              <w:rPr>
                <w:rFonts w:ascii="Times New Roman" w:hAnsi="Times New Roman" w:cs="Times New Roman"/>
                <w:sz w:val="20"/>
                <w:szCs w:val="20"/>
              </w:rPr>
              <w:br/>
              <w:t>A. \frac{4\pi a^3}{3}.</w:t>
            </w:r>
            <w:r w:rsidRPr="00A2741A">
              <w:rPr>
                <w:rFonts w:ascii="Times New Roman" w:hAnsi="Times New Roman" w:cs="Times New Roman"/>
                <w:sz w:val="20"/>
                <w:szCs w:val="20"/>
              </w:rPr>
              <w:tab/>
            </w:r>
            <w:r w:rsidRPr="00A2741A">
              <w:rPr>
                <w:rFonts w:ascii="Times New Roman" w:hAnsi="Times New Roman" w:cs="Times New Roman"/>
                <w:sz w:val="20"/>
                <w:szCs w:val="20"/>
              </w:rPr>
              <w:br/>
              <w:t>B. 4\pi a^3.</w:t>
            </w:r>
            <w:r w:rsidRPr="00A2741A">
              <w:rPr>
                <w:rFonts w:ascii="Times New Roman" w:hAnsi="Times New Roman" w:cs="Times New Roman"/>
                <w:sz w:val="20"/>
                <w:szCs w:val="20"/>
              </w:rPr>
              <w:tab/>
            </w:r>
            <w:r w:rsidRPr="00A2741A">
              <w:rPr>
                <w:rFonts w:ascii="Times New Roman" w:hAnsi="Times New Roman" w:cs="Times New Roman"/>
                <w:sz w:val="20"/>
                <w:szCs w:val="20"/>
              </w:rPr>
              <w:br/>
              <w:t>C. \frac{\pi a^3}{3}.</w:t>
            </w:r>
            <w:r w:rsidRPr="00A2741A">
              <w:rPr>
                <w:rFonts w:ascii="Times New Roman" w:hAnsi="Times New Roman" w:cs="Times New Roman"/>
                <w:sz w:val="20"/>
                <w:szCs w:val="20"/>
              </w:rPr>
              <w:tab/>
            </w:r>
            <w:r w:rsidRPr="00A2741A">
              <w:rPr>
                <w:rFonts w:ascii="Times New Roman" w:hAnsi="Times New Roman" w:cs="Times New Roman"/>
                <w:sz w:val="20"/>
                <w:szCs w:val="20"/>
              </w:rPr>
              <w:br/>
              <w:t>D. 2\pi a^3.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Thể tích khối cầu bán kính R là V=\frac{4\pi R^3}{3}.</w:t>
            </w:r>
            <w:r w:rsidRPr="00A2741A">
              <w:rPr>
                <w:rFonts w:ascii="Times New Roman" w:hAnsi="Times New Roman" w:cs="Times New Roman"/>
                <w:sz w:val="20"/>
                <w:szCs w:val="20"/>
              </w:rPr>
              <w:br/>
              <w:t>Áp dụng công thức với R=a, ta được V=\frac{4\pi a^3}{3}.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MET_Math_IE_2019_8</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8) Tập nghiệm của phương trình {log}_2{\left(x^2-x+2\right)}=1 là</w:t>
            </w:r>
            <w:r w:rsidRPr="00A2741A">
              <w:rPr>
                <w:rFonts w:ascii="Times New Roman" w:hAnsi="Times New Roman" w:cs="Times New Roman"/>
                <w:sz w:val="20"/>
                <w:szCs w:val="20"/>
              </w:rPr>
              <w:br/>
              <w:t>A. \left\{0\right\}.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\left\{0;1\right\}.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\left\{-1;0\right\}.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{log}_2{\left(x^2-x+2\right)}=1\Leftrightarrow x^2-x+2=2\Leftrightarrow x^2-x=0\Leftrightarrow&amp;x=0&amp;x=1. </w:t>
            </w:r>
            <w:r w:rsidRPr="00A2741A">
              <w:rPr>
                <w:rFonts w:ascii="Times New Roman" w:hAnsi="Times New Roman" w:cs="Times New Roman"/>
                <w:sz w:val="20"/>
                <w:szCs w:val="20"/>
              </w:rPr>
              <w:br/>
              <w:t>Vậy tập nghiệm của phương trình đã cho là \left\{0;1\right\}.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MET_Math_IE_2019_9</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9) Trong không gian Oxyz, mặt phẳng \left(Oxz\right) có phương trình là</w:t>
            </w:r>
            <w:r w:rsidRPr="00A2741A">
              <w:rPr>
                <w:rFonts w:ascii="Times New Roman" w:hAnsi="Times New Roman" w:cs="Times New Roman"/>
                <w:sz w:val="20"/>
                <w:szCs w:val="20"/>
              </w:rPr>
              <w:br/>
              <w:t>A. z=0.</w:t>
            </w:r>
            <w:r w:rsidRPr="00A2741A">
              <w:rPr>
                <w:rFonts w:ascii="Times New Roman" w:hAnsi="Times New Roman" w:cs="Times New Roman"/>
                <w:sz w:val="20"/>
                <w:szCs w:val="20"/>
              </w:rPr>
              <w:tab/>
            </w:r>
            <w:r w:rsidRPr="00A2741A">
              <w:rPr>
                <w:rFonts w:ascii="Times New Roman" w:hAnsi="Times New Roman" w:cs="Times New Roman"/>
                <w:sz w:val="20"/>
                <w:szCs w:val="20"/>
              </w:rPr>
              <w:br/>
              <w:t>B. x+y+z=0.</w:t>
            </w:r>
            <w:r w:rsidRPr="00A2741A">
              <w:rPr>
                <w:rFonts w:ascii="Times New Roman" w:hAnsi="Times New Roman" w:cs="Times New Roman"/>
                <w:sz w:val="20"/>
                <w:szCs w:val="20"/>
              </w:rPr>
              <w:tab/>
            </w:r>
            <w:r w:rsidRPr="00A2741A">
              <w:rPr>
                <w:rFonts w:ascii="Times New Roman" w:hAnsi="Times New Roman" w:cs="Times New Roman"/>
                <w:sz w:val="20"/>
                <w:szCs w:val="20"/>
              </w:rPr>
              <w:br/>
              <w:t>C. y=0.</w:t>
            </w:r>
            <w:r w:rsidRPr="00A2741A">
              <w:rPr>
                <w:rFonts w:ascii="Times New Roman" w:hAnsi="Times New Roman" w:cs="Times New Roman"/>
                <w:sz w:val="20"/>
                <w:szCs w:val="20"/>
              </w:rPr>
              <w:tab/>
            </w:r>
            <w:r w:rsidRPr="00A2741A">
              <w:rPr>
                <w:rFonts w:ascii="Times New Roman" w:hAnsi="Times New Roman" w:cs="Times New Roman"/>
                <w:sz w:val="20"/>
                <w:szCs w:val="20"/>
              </w:rPr>
              <w:br/>
              <w:t>D. x=0.</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Mặt phẳng \left(Oxz\right) đi qua O\left(0;0;0\right) có véc tơ pháp tuyến \vec{j}=\left(0;1;0\right).</w:t>
            </w:r>
            <w:r w:rsidRPr="00A2741A">
              <w:rPr>
                <w:rFonts w:ascii="Times New Roman" w:hAnsi="Times New Roman" w:cs="Times New Roman"/>
                <w:sz w:val="20"/>
                <w:szCs w:val="20"/>
              </w:rPr>
              <w:br/>
              <w:t>Nên mặt phẳng \left(Oxz\right)có phương trình là: y=0.</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w:t>
            </w:r>
            <w:r w:rsidRPr="00A2741A">
              <w:rPr>
                <w:rFonts w:ascii="Times New Roman" w:hAnsi="Times New Roman" w:cs="Times New Roman"/>
                <w:sz w:val="20"/>
                <w:szCs w:val="20"/>
              </w:rPr>
              <w:lastRenderedPageBreak/>
              <w:t>E_2019_10</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10. Họ nguyên hàm của hàm số f(x)=e^x+x là</w:t>
            </w:r>
            <w:r w:rsidRPr="00A2741A">
              <w:rPr>
                <w:rFonts w:ascii="Times New Roman" w:hAnsi="Times New Roman" w:cs="Times New Roman"/>
                <w:sz w:val="20"/>
                <w:szCs w:val="20"/>
              </w:rPr>
              <w:br/>
              <w:t>A. e^x+x^2+C.</w:t>
            </w:r>
            <w:r w:rsidRPr="00A2741A">
              <w:rPr>
                <w:rFonts w:ascii="Times New Roman" w:hAnsi="Times New Roman" w:cs="Times New Roman"/>
                <w:sz w:val="20"/>
                <w:szCs w:val="20"/>
              </w:rPr>
              <w:tab/>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B. e^x+\frac{1}{2}x^2+C.</w:t>
            </w:r>
            <w:r w:rsidRPr="00A2741A">
              <w:rPr>
                <w:rFonts w:ascii="Times New Roman" w:hAnsi="Times New Roman" w:cs="Times New Roman"/>
                <w:sz w:val="20"/>
                <w:szCs w:val="20"/>
              </w:rPr>
              <w:br/>
              <w:t>C.</w:t>
            </w:r>
            <w:r w:rsidR="00A2741A" w:rsidRPr="00A2741A">
              <w:rPr>
                <w:rFonts w:ascii="Times New Roman" w:hAnsi="Times New Roman" w:cs="Times New Roman"/>
                <w:sz w:val="20"/>
                <w:szCs w:val="20"/>
              </w:rPr>
              <w:t xml:space="preserve"> </w:t>
            </w:r>
            <w:r w:rsidRPr="00A2741A">
              <w:rPr>
                <w:rFonts w:ascii="Times New Roman" w:hAnsi="Times New Roman" w:cs="Times New Roman"/>
                <w:sz w:val="20"/>
                <w:szCs w:val="20"/>
              </w:rPr>
              <w:t>\frac{1}{x+1}e^x+\frac{1}{2}x^2+C.</w:t>
            </w:r>
            <w:r w:rsidRPr="00A2741A">
              <w:rPr>
                <w:rFonts w:ascii="Times New Roman" w:hAnsi="Times New Roman" w:cs="Times New Roman"/>
                <w:sz w:val="20"/>
                <w:szCs w:val="20"/>
              </w:rPr>
              <w:br/>
              <w:t>D. e^x+1+C.</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\int{(e^x+x)dx}=e^x+\frac{x^2}{2}+C</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MET_Math_IE_2019_11</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11) Trong không gian Oxyz, đường thẳng d:\frac{x-1}{2}=\frac{y-2}{-1}=\frac{z-3}{2} đi qua điểm nào dưới đây?</w:t>
            </w:r>
            <w:r w:rsidRPr="00A2741A">
              <w:rPr>
                <w:rFonts w:ascii="Times New Roman" w:hAnsi="Times New Roman" w:cs="Times New Roman"/>
                <w:sz w:val="20"/>
                <w:szCs w:val="20"/>
              </w:rPr>
              <w:br/>
              <w:t>A. Q\left(2;-1;2\right).</w:t>
            </w:r>
            <w:r w:rsidRPr="00A2741A">
              <w:rPr>
                <w:rFonts w:ascii="Times New Roman" w:hAnsi="Times New Roman" w:cs="Times New Roman"/>
                <w:sz w:val="20"/>
                <w:szCs w:val="20"/>
              </w:rPr>
              <w:tab/>
            </w:r>
            <w:r w:rsidRPr="00A2741A">
              <w:rPr>
                <w:rFonts w:ascii="Times New Roman" w:hAnsi="Times New Roman" w:cs="Times New Roman"/>
                <w:sz w:val="20"/>
                <w:szCs w:val="20"/>
              </w:rPr>
              <w:br/>
              <w:t>B. M\left(-1;-2;-3\right).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C. P\left(1;2;3\right).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D. Q\left(-2;1;-2\right).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Q\in d\Leftrightarrow\frac{2-1}{2}=\frac{-1-2}{-1}=\frac{2-3}{2} vô lí \Rightarrow Q\notin d.</w:t>
            </w:r>
            <w:r w:rsidRPr="00A2741A">
              <w:rPr>
                <w:rFonts w:ascii="Times New Roman" w:hAnsi="Times New Roman" w:cs="Times New Roman"/>
                <w:sz w:val="20"/>
                <w:szCs w:val="20"/>
              </w:rPr>
              <w:br/>
              <w:t>M\in d\Leftrightarrow\frac{-1-1}{2}=\frac{-2-2}{-1}=\frac{-3-3}{2} vô lí \Rightarrow M\notin d.</w:t>
            </w:r>
            <w:r w:rsidRPr="00A2741A">
              <w:rPr>
                <w:rFonts w:ascii="Times New Roman" w:hAnsi="Times New Roman" w:cs="Times New Roman"/>
                <w:sz w:val="20"/>
                <w:szCs w:val="20"/>
              </w:rPr>
              <w:br/>
              <w:t>P\in d\Leftrightarrow\frac{1-1}{2}=\frac{2-2}{-1}=\frac{3-3}{2} luôn đúng\Rightarrow P\in d.</w:t>
            </w:r>
            <w:r w:rsidRPr="00A2741A">
              <w:rPr>
                <w:rFonts w:ascii="Times New Roman" w:hAnsi="Times New Roman" w:cs="Times New Roman"/>
                <w:sz w:val="20"/>
                <w:szCs w:val="20"/>
              </w:rPr>
              <w:br/>
              <w:t>N\in d\Leftrightarrow\frac{-2-1}{2}=\frac{1-2}{-1}=\frac{-2-3}{2} vô lí\Rightarrow N\notin d</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MET_Math_IE_2019_12</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12) Với k và n là hai số nguyên dương tùy ý thỏa mãn k\le n. Mệnh đề nào dưới đây đúng ?</w:t>
            </w:r>
            <w:r w:rsidRPr="00A2741A">
              <w:rPr>
                <w:rFonts w:ascii="Times New Roman" w:hAnsi="Times New Roman" w:cs="Times New Roman"/>
                <w:sz w:val="20"/>
                <w:szCs w:val="20"/>
              </w:rPr>
              <w:br/>
              <w:t>A. C_n^k=\frac{n!}{k!\left(n-k\right)!}.</w:t>
            </w:r>
            <w:r w:rsidRPr="00A2741A">
              <w:rPr>
                <w:rFonts w:ascii="Times New Roman" w:hAnsi="Times New Roman" w:cs="Times New Roman"/>
                <w:sz w:val="20"/>
                <w:szCs w:val="20"/>
              </w:rPr>
              <w:br/>
              <w:t>B. C_n^k=\frac{n!}{k!}.</w:t>
            </w:r>
            <w:r w:rsidRPr="00A2741A">
              <w:rPr>
                <w:rFonts w:ascii="Times New Roman" w:hAnsi="Times New Roman" w:cs="Times New Roman"/>
                <w:sz w:val="20"/>
                <w:szCs w:val="20"/>
              </w:rPr>
              <w:tab/>
            </w:r>
            <w:r w:rsidRPr="00A2741A">
              <w:rPr>
                <w:rFonts w:ascii="Times New Roman" w:hAnsi="Times New Roman" w:cs="Times New Roman"/>
                <w:sz w:val="20"/>
                <w:szCs w:val="20"/>
              </w:rPr>
              <w:br/>
              <w:t>C. C_n^k=\frac{n!}{\left(n-k\right)!}.</w:t>
            </w:r>
            <w:r w:rsidRPr="00A2741A">
              <w:rPr>
                <w:rFonts w:ascii="Times New Roman" w:hAnsi="Times New Roman" w:cs="Times New Roman"/>
                <w:sz w:val="20"/>
                <w:szCs w:val="20"/>
              </w:rPr>
              <w:br/>
              <w:t>D. C_n^k=\frac{k!\left(n-k\right)!}{n!}.</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t>Theo lý thuyết công thức tính số các tổ hợp chập k của n: C_n^k=\frac{n!}{k!\left(n-k\right)!}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MET_Math_IE_2019_13</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13) Cho cấp số cộng \left(u_n\right) có số hạng đầu u_1=2 và công sai d=5. Giá trị u_4 bằng</w:t>
            </w:r>
            <w:r w:rsidRPr="00A2741A">
              <w:rPr>
                <w:rFonts w:ascii="Times New Roman" w:hAnsi="Times New Roman" w:cs="Times New Roman"/>
                <w:sz w:val="20"/>
                <w:szCs w:val="20"/>
              </w:rPr>
              <w:br/>
              <w:t>A. 22.</w:t>
            </w:r>
            <w:r w:rsidRPr="00A2741A">
              <w:rPr>
                <w:rFonts w:ascii="Times New Roman" w:hAnsi="Times New Roman" w:cs="Times New Roman"/>
                <w:sz w:val="20"/>
                <w:szCs w:val="20"/>
              </w:rPr>
              <w:tab/>
            </w:r>
            <w:r w:rsidRPr="00A2741A">
              <w:rPr>
                <w:rFonts w:ascii="Times New Roman" w:hAnsi="Times New Roman" w:cs="Times New Roman"/>
                <w:sz w:val="20"/>
                <w:szCs w:val="20"/>
              </w:rPr>
              <w:br/>
              <w:t>B. 17.</w:t>
            </w:r>
            <w:r w:rsidRPr="00A2741A">
              <w:rPr>
                <w:rFonts w:ascii="Times New Roman" w:hAnsi="Times New Roman" w:cs="Times New Roman"/>
                <w:sz w:val="20"/>
                <w:szCs w:val="20"/>
              </w:rPr>
              <w:tab/>
            </w:r>
            <w:r w:rsidRPr="00A2741A">
              <w:rPr>
                <w:rFonts w:ascii="Times New Roman" w:hAnsi="Times New Roman" w:cs="Times New Roman"/>
                <w:sz w:val="20"/>
                <w:szCs w:val="20"/>
              </w:rPr>
              <w:br/>
              <w:t>C. 12.</w:t>
            </w:r>
            <w:r w:rsidRPr="00A2741A">
              <w:rPr>
                <w:rFonts w:ascii="Times New Roman" w:hAnsi="Times New Roman" w:cs="Times New Roman"/>
                <w:sz w:val="20"/>
                <w:szCs w:val="20"/>
              </w:rPr>
              <w:tab/>
            </w:r>
            <w:r w:rsidRPr="00A2741A">
              <w:rPr>
                <w:rFonts w:ascii="Times New Roman" w:hAnsi="Times New Roman" w:cs="Times New Roman"/>
                <w:sz w:val="20"/>
                <w:szCs w:val="20"/>
              </w:rPr>
              <w:br/>
              <w:t>D. 250.</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u_4=u_1+3d =2+15=17.</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MET_Math_IE_2019_14</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030810D">
                  <wp:extent cx="1926590" cy="1621790"/>
                  <wp:effectExtent l="0" t="0" r="0" b="0"/>
                  <wp:docPr id="101797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590" cy="162179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14) Điểm nào trong hình vẽ bên là điểm biểu diễn của số phức  </w:t>
            </w:r>
            <w:r w:rsidRPr="00A2741A">
              <w:rPr>
                <w:rFonts w:ascii="Times New Roman" w:hAnsi="Times New Roman" w:cs="Times New Roman"/>
                <w:sz w:val="20"/>
                <w:szCs w:val="20"/>
              </w:rPr>
              <w:br/>
              <w:t>A.  (2,1).</w:t>
            </w:r>
            <w:r w:rsidRPr="00A2741A">
              <w:rPr>
                <w:rFonts w:ascii="Times New Roman" w:hAnsi="Times New Roman" w:cs="Times New Roman"/>
                <w:sz w:val="20"/>
                <w:szCs w:val="20"/>
              </w:rPr>
              <w:tab/>
            </w:r>
            <w:r w:rsidRPr="00A2741A">
              <w:rPr>
                <w:rFonts w:ascii="Times New Roman" w:hAnsi="Times New Roman" w:cs="Times New Roman"/>
                <w:sz w:val="20"/>
                <w:szCs w:val="20"/>
              </w:rPr>
              <w:br/>
              <w:t>B.  (-2,1).</w:t>
            </w:r>
            <w:r w:rsidRPr="00A2741A">
              <w:rPr>
                <w:rFonts w:ascii="Times New Roman" w:hAnsi="Times New Roman" w:cs="Times New Roman"/>
                <w:sz w:val="20"/>
                <w:szCs w:val="20"/>
              </w:rPr>
              <w:tab/>
            </w:r>
            <w:r w:rsidRPr="00A2741A">
              <w:rPr>
                <w:rFonts w:ascii="Times New Roman" w:hAnsi="Times New Roman" w:cs="Times New Roman"/>
                <w:sz w:val="20"/>
                <w:szCs w:val="20"/>
              </w:rPr>
              <w:br/>
              <w:t>C.  (2,1).</w:t>
            </w:r>
            <w:r w:rsidRPr="00A2741A">
              <w:rPr>
                <w:rFonts w:ascii="Times New Roman" w:hAnsi="Times New Roman" w:cs="Times New Roman"/>
                <w:sz w:val="20"/>
                <w:szCs w:val="20"/>
              </w:rPr>
              <w:tab/>
            </w:r>
            <w:r w:rsidRPr="00A2741A">
              <w:rPr>
                <w:rFonts w:ascii="Times New Roman" w:hAnsi="Times New Roman" w:cs="Times New Roman"/>
                <w:sz w:val="20"/>
                <w:szCs w:val="20"/>
              </w:rPr>
              <w:br/>
              <w:t>D.  (-1,2).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Vì z=-1+2i nên điểm biểu diễn số phức z có tọa độ \left(-1;2\right), đối chiếu hình vẽ ta thấy đó là điểm Q.</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MET_Math_IE_2019_15</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53557B3">
                  <wp:extent cx="2353310" cy="1408430"/>
                  <wp:effectExtent l="0" t="0" r="8890" b="1270"/>
                  <wp:docPr id="949839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140843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15) Đường cong trong hình vẽ bên là đồ thị của hàm số nào dưới đây?</w:t>
            </w:r>
            <w:r w:rsidRPr="00A2741A">
              <w:rPr>
                <w:rFonts w:ascii="Times New Roman" w:hAnsi="Times New Roman" w:cs="Times New Roman"/>
                <w:sz w:val="20"/>
                <w:szCs w:val="20"/>
              </w:rPr>
              <w:br/>
              <w:t>A. y=\frac{2x-1}{x-1}.</w:t>
            </w:r>
            <w:r w:rsidRPr="00A2741A">
              <w:rPr>
                <w:rFonts w:ascii="Times New Roman" w:hAnsi="Times New Roman" w:cs="Times New Roman"/>
                <w:sz w:val="20"/>
                <w:szCs w:val="20"/>
              </w:rPr>
              <w:tab/>
            </w:r>
            <w:r w:rsidRPr="00A2741A">
              <w:rPr>
                <w:rFonts w:ascii="Times New Roman" w:hAnsi="Times New Roman" w:cs="Times New Roman"/>
                <w:sz w:val="20"/>
                <w:szCs w:val="20"/>
              </w:rPr>
              <w:br/>
              <w:t>B. y=\frac{x+1}{x-1}.</w:t>
            </w:r>
            <w:r w:rsidRPr="00A2741A">
              <w:rPr>
                <w:rFonts w:ascii="Times New Roman" w:hAnsi="Times New Roman" w:cs="Times New Roman"/>
                <w:sz w:val="20"/>
                <w:szCs w:val="20"/>
              </w:rPr>
              <w:tab/>
            </w:r>
            <w:r w:rsidRPr="00A2741A">
              <w:rPr>
                <w:rFonts w:ascii="Times New Roman" w:hAnsi="Times New Roman" w:cs="Times New Roman"/>
                <w:sz w:val="20"/>
                <w:szCs w:val="20"/>
              </w:rPr>
              <w:br/>
              <w:t>C. y=x^4+x^2+1.</w:t>
            </w:r>
            <w:r w:rsidRPr="00A2741A">
              <w:rPr>
                <w:rFonts w:ascii="Times New Roman" w:hAnsi="Times New Roman" w:cs="Times New Roman"/>
                <w:sz w:val="20"/>
                <w:szCs w:val="20"/>
              </w:rPr>
              <w:tab/>
            </w:r>
            <w:r w:rsidRPr="00A2741A">
              <w:rPr>
                <w:rFonts w:ascii="Times New Roman" w:hAnsi="Times New Roman" w:cs="Times New Roman"/>
                <w:sz w:val="20"/>
                <w:szCs w:val="20"/>
              </w:rPr>
              <w:br/>
              <w:t>D. y=x^3-3x-1.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Từ đề bài ta suy ra đồ thị hàm số đã cho có : tiệm cận đứng: x=1 và tiệm cận ngang: y=1.</w:t>
            </w:r>
            <w:r w:rsidRPr="00A2741A">
              <w:rPr>
                <w:rFonts w:ascii="Times New Roman" w:hAnsi="Times New Roman" w:cs="Times New Roman"/>
                <w:sz w:val="20"/>
                <w:szCs w:val="20"/>
              </w:rPr>
              <w:br/>
              <w:t>A. Sai vì đồ thị hàm số này có tiệm cận ngang là y = 2.</w:t>
            </w:r>
            <w:r w:rsidRPr="00A2741A">
              <w:rPr>
                <w:rFonts w:ascii="Times New Roman" w:hAnsi="Times New Roman" w:cs="Times New Roman"/>
                <w:sz w:val="20"/>
                <w:szCs w:val="20"/>
              </w:rPr>
              <w:br/>
              <w:t>B. Đúng vì đồ thị hàm số này có: tiệm cận đứng x=1 và tiệm cận ngang y=1.</w:t>
            </w:r>
            <w:r w:rsidRPr="00A2741A">
              <w:rPr>
                <w:rFonts w:ascii="Times New Roman" w:hAnsi="Times New Roman" w:cs="Times New Roman"/>
                <w:sz w:val="20"/>
                <w:szCs w:val="20"/>
              </w:rPr>
              <w:br/>
              <w:t>C. Sai vì đồ thị hàm trùng phương không có đường tiệm cận.</w:t>
            </w:r>
            <w:r w:rsidRPr="00A2741A">
              <w:rPr>
                <w:rFonts w:ascii="Times New Roman" w:hAnsi="Times New Roman" w:cs="Times New Roman"/>
                <w:sz w:val="20"/>
                <w:szCs w:val="20"/>
              </w:rPr>
              <w:br/>
              <w:t>D. Sai vì đồ thị hàm bậc 3 không có đường tiệm cận.</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MET_Math_IE_2019_16</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2AB7855">
                  <wp:extent cx="1670685" cy="1731645"/>
                  <wp:effectExtent l="0" t="0" r="5715" b="1905"/>
                  <wp:docPr id="335546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685" cy="1731645"/>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16) Cho hàm số f\left(x\right) liên tục trên đoạn \left[-1;3\right] và có đồ thị như hình vẽ bên. </w:t>
            </w:r>
            <w:r w:rsidRPr="00A2741A">
              <w:rPr>
                <w:rFonts w:ascii="Times New Roman" w:hAnsi="Times New Roman" w:cs="Times New Roman"/>
                <w:sz w:val="20"/>
                <w:szCs w:val="20"/>
              </w:rPr>
              <w:br/>
              <w:t>Gọi M và m lần lượt là giá trị lớn nhất và nhỏ nhất của hàm số đã cho trên \left[-1;3\right]. Giá trị của M-m bằng ?</w:t>
            </w:r>
            <w:r w:rsidRPr="00A2741A">
              <w:rPr>
                <w:rFonts w:ascii="Times New Roman" w:hAnsi="Times New Roman" w:cs="Times New Roman"/>
                <w:sz w:val="20"/>
                <w:szCs w:val="20"/>
              </w:rPr>
              <w:br/>
              <w:t>A. 0.</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4.</w:t>
            </w:r>
            <w:r w:rsidRPr="00A2741A">
              <w:rPr>
                <w:rFonts w:ascii="Times New Roman" w:hAnsi="Times New Roman" w:cs="Times New Roman"/>
                <w:sz w:val="20"/>
                <w:szCs w:val="20"/>
              </w:rPr>
              <w:tab/>
            </w:r>
            <w:r w:rsidRPr="00A2741A">
              <w:rPr>
                <w:rFonts w:ascii="Times New Roman" w:hAnsi="Times New Roman" w:cs="Times New Roman"/>
                <w:sz w:val="20"/>
                <w:szCs w:val="20"/>
              </w:rPr>
              <w:br/>
              <w:t>D. 5.</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Hàm số liên tục trên \left[-1;3\right]. Dựa vào đồ thị hàm số, ta thấy:</w:t>
            </w:r>
            <w:r w:rsidRPr="00A2741A">
              <w:rPr>
                <w:rFonts w:ascii="Times New Roman" w:hAnsi="Times New Roman" w:cs="Times New Roman"/>
                <w:sz w:val="20"/>
                <w:szCs w:val="20"/>
              </w:rPr>
              <w:br/>
              <w:t>Giá trị lớn nhất của f\left(x\right) trên \left[-1;3\right] bằng 3, đạt được tại x=3. Suy ra M=3.</w:t>
            </w:r>
            <w:r w:rsidRPr="00A2741A">
              <w:rPr>
                <w:rFonts w:ascii="Times New Roman" w:hAnsi="Times New Roman" w:cs="Times New Roman"/>
                <w:sz w:val="20"/>
                <w:szCs w:val="20"/>
              </w:rPr>
              <w:br/>
              <w:t>Giá trị nhỏ nhất của f\left(x\right) trên \left[-1;3\right] bằng -2, đạt được tại x=2. Suy ra m=-2.</w:t>
            </w:r>
            <w:r w:rsidRPr="00A2741A">
              <w:rPr>
                <w:rFonts w:ascii="Times New Roman" w:hAnsi="Times New Roman" w:cs="Times New Roman"/>
                <w:sz w:val="20"/>
                <w:szCs w:val="20"/>
              </w:rPr>
              <w:br/>
              <w:t>Vậy M-m=3-\left(-2\right)=5.</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MET_Math_IE_2019_17</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17) Cho hàm số y=f(x) có đạo hàm f^\prime(x)=x(x-1)(x+2)^3, \forall x\in\mathbb{R}. Số điểm cực trị của hàm số đã cho là</w:t>
            </w:r>
            <w:r w:rsidRPr="00A2741A">
              <w:rPr>
                <w:rFonts w:ascii="Times New Roman" w:hAnsi="Times New Roman" w:cs="Times New Roman"/>
                <w:sz w:val="20"/>
                <w:szCs w:val="20"/>
              </w:rPr>
              <w:br/>
              <w:t>A. 3.</w:t>
            </w:r>
            <w:r w:rsidRPr="00A2741A">
              <w:rPr>
                <w:rFonts w:ascii="Times New Roman" w:hAnsi="Times New Roman" w:cs="Times New Roman"/>
                <w:sz w:val="20"/>
                <w:szCs w:val="20"/>
              </w:rPr>
              <w:tab/>
            </w:r>
            <w:r w:rsidRPr="00A2741A">
              <w:rPr>
                <w:rFonts w:ascii="Times New Roman" w:hAnsi="Times New Roman" w:cs="Times New Roman"/>
                <w:sz w:val="20"/>
                <w:szCs w:val="20"/>
              </w:rPr>
              <w:br/>
              <w:t>B. 2.</w:t>
            </w:r>
            <w:r w:rsidRPr="00A2741A">
              <w:rPr>
                <w:rFonts w:ascii="Times New Roman" w:hAnsi="Times New Roman" w:cs="Times New Roman"/>
                <w:sz w:val="20"/>
                <w:szCs w:val="20"/>
              </w:rPr>
              <w:tab/>
            </w:r>
            <w:r w:rsidRPr="00A2741A">
              <w:rPr>
                <w:rFonts w:ascii="Times New Roman" w:hAnsi="Times New Roman" w:cs="Times New Roman"/>
                <w:sz w:val="20"/>
                <w:szCs w:val="20"/>
              </w:rPr>
              <w:br/>
              <w:t>C. 5.</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7578FF78">
                  <wp:extent cx="4944110" cy="1511935"/>
                  <wp:effectExtent l="0" t="0" r="8890" b="0"/>
                  <wp:docPr id="421339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10" cy="1511935"/>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f^\prime(x)=0\Leftrightarrow x(x-1)(x+2)^3=0\Leftrightarrow&amp;x=0&amp;x-1=0&amp;x+2=0</w:t>
            </w:r>
            <w:r w:rsidRPr="00A2741A">
              <w:rPr>
                <w:rFonts w:ascii="Cambria Math" w:hAnsi="Cambria Math" w:cs="Cambria Math"/>
                <w:sz w:val="20"/>
                <w:szCs w:val="20"/>
              </w:rPr>
              <w:t>⇔</w:t>
            </w:r>
            <w:r w:rsidRPr="00A2741A">
              <w:rPr>
                <w:rFonts w:ascii="Times New Roman" w:hAnsi="Times New Roman" w:cs="Times New Roman"/>
                <w:sz w:val="20"/>
                <w:szCs w:val="20"/>
              </w:rPr>
              <w:t>&amp;x=0&amp;x=1&amp;x=-2</w:t>
            </w:r>
            <w:r w:rsidRPr="00A2741A">
              <w:rPr>
                <w:rFonts w:ascii="Times New Roman" w:hAnsi="Times New Roman" w:cs="Times New Roman"/>
                <w:sz w:val="20"/>
                <w:szCs w:val="20"/>
              </w:rPr>
              <w:br/>
              <w:t>Bảng biến thiên:</w:t>
            </w:r>
            <w:r w:rsidRPr="00A2741A">
              <w:rPr>
                <w:rFonts w:ascii="Times New Roman" w:hAnsi="Times New Roman" w:cs="Times New Roman"/>
                <w:sz w:val="20"/>
                <w:szCs w:val="20"/>
              </w:rPr>
              <w:br/>
              <w:t>x | -\infty -2 0 1 +\infty</w:t>
            </w:r>
            <w:r w:rsidRPr="00A2741A">
              <w:rPr>
                <w:rFonts w:ascii="Times New Roman" w:hAnsi="Times New Roman" w:cs="Times New Roman"/>
                <w:sz w:val="20"/>
                <w:szCs w:val="20"/>
              </w:rPr>
              <w:br/>
              <w:t>y’ | - 0 + 0 – 0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Dựa vào bảng biến thiên, ta thấy hàm số có 3 điểm cực trị x=-2; x=0; x=1.</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MET_Math_IE_2019_18</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18) Tìm hai số thực a và b thỏa mãn 2a+\left(b+i\right)i=1+2i với i là đơn vị ảo.</w:t>
            </w:r>
            <w:r w:rsidRPr="00A2741A">
              <w:rPr>
                <w:rFonts w:ascii="Times New Roman" w:hAnsi="Times New Roman" w:cs="Times New Roman"/>
                <w:sz w:val="20"/>
                <w:szCs w:val="20"/>
              </w:rPr>
              <w:br/>
              <w:t>A. a=0, b=2.</w:t>
            </w:r>
            <w:r w:rsidRPr="00A2741A">
              <w:rPr>
                <w:rFonts w:ascii="Times New Roman" w:hAnsi="Times New Roman" w:cs="Times New Roman"/>
                <w:sz w:val="20"/>
                <w:szCs w:val="20"/>
              </w:rPr>
              <w:tab/>
            </w:r>
            <w:r w:rsidRPr="00A2741A">
              <w:rPr>
                <w:rFonts w:ascii="Times New Roman" w:hAnsi="Times New Roman" w:cs="Times New Roman"/>
                <w:sz w:val="20"/>
                <w:szCs w:val="20"/>
              </w:rPr>
              <w:br/>
              <w:t>B. a=\frac{1}{2}, b=1.</w:t>
            </w:r>
            <w:r w:rsidRPr="00A2741A">
              <w:rPr>
                <w:rFonts w:ascii="Times New Roman" w:hAnsi="Times New Roman" w:cs="Times New Roman"/>
                <w:sz w:val="20"/>
                <w:szCs w:val="20"/>
              </w:rPr>
              <w:tab/>
            </w:r>
            <w:r w:rsidRPr="00A2741A">
              <w:rPr>
                <w:rFonts w:ascii="Times New Roman" w:hAnsi="Times New Roman" w:cs="Times New Roman"/>
                <w:sz w:val="20"/>
                <w:szCs w:val="20"/>
              </w:rPr>
              <w:br/>
              <w:t>C. a=0, b=1.</w:t>
            </w:r>
            <w:r w:rsidRPr="00A2741A">
              <w:rPr>
                <w:rFonts w:ascii="Times New Roman" w:hAnsi="Times New Roman" w:cs="Times New Roman"/>
                <w:sz w:val="20"/>
                <w:szCs w:val="20"/>
              </w:rPr>
              <w:tab/>
            </w:r>
            <w:r w:rsidRPr="00A2741A">
              <w:rPr>
                <w:rFonts w:ascii="Times New Roman" w:hAnsi="Times New Roman" w:cs="Times New Roman"/>
                <w:sz w:val="20"/>
                <w:szCs w:val="20"/>
              </w:rPr>
              <w:br/>
              <w:t>D. a=1, b=2.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w:t>
            </w:r>
            <w:r w:rsidRPr="00A2741A">
              <w:rPr>
                <w:rFonts w:ascii="Times New Roman" w:hAnsi="Times New Roman" w:cs="Times New Roman"/>
                <w:sz w:val="20"/>
                <w:szCs w:val="20"/>
              </w:rPr>
              <w:br/>
              <w:t>2a+\left(b+i\right)i=1+2i\Leftrightarrow2a-1+bi=1+2i\Leftrightarrow&amp;2a-1=1&amp;b=2</w:t>
            </w:r>
            <w:r w:rsidRPr="00A2741A">
              <w:rPr>
                <w:rFonts w:ascii="Cambria Math" w:hAnsi="Cambria Math" w:cs="Cambria Math"/>
                <w:sz w:val="20"/>
                <w:szCs w:val="20"/>
              </w:rPr>
              <w:t>⇔</w:t>
            </w:r>
            <w:r w:rsidRPr="00A2741A">
              <w:rPr>
                <w:rFonts w:ascii="Times New Roman" w:hAnsi="Times New Roman" w:cs="Times New Roman"/>
                <w:sz w:val="20"/>
                <w:szCs w:val="20"/>
              </w:rPr>
              <w:t xml:space="preserve">&amp;a=1&amp;b=2. </w:t>
            </w:r>
            <w:r w:rsidRPr="00A2741A">
              <w:rPr>
                <w:rFonts w:ascii="Times New Roman" w:hAnsi="Times New Roman" w:cs="Times New Roman"/>
                <w:sz w:val="20"/>
                <w:szCs w:val="20"/>
              </w:rPr>
              <w:br/>
              <w:t>Vậy a=1, b=2 là hai số cần tìm.</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MET_Math_IE_2019_19</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19) Trong không gian Oxyz, cho hai điểm I\left(1;1;1\right) và A\left(1;2;3\right). Phương trình của mặt cầu có tâm I và đi qua A là</w:t>
            </w:r>
            <w:r w:rsidRPr="00A2741A">
              <w:rPr>
                <w:rFonts w:ascii="Times New Roman" w:hAnsi="Times New Roman" w:cs="Times New Roman"/>
                <w:sz w:val="20"/>
                <w:szCs w:val="20"/>
              </w:rPr>
              <w:br/>
              <w:t>A. \left(x+1\right) ^2+\left(y+1\right) ^2</w:t>
            </w:r>
            <w:r w:rsidRPr="00A2741A">
              <w:rPr>
                <w:rFonts w:ascii="Times New Roman" w:hAnsi="Times New Roman" w:cs="Times New Roman"/>
                <w:sz w:val="20"/>
                <w:szCs w:val="20"/>
              </w:rPr>
              <w:br/>
              <w:t>+\left(z+1\right) ^2=29.</w:t>
            </w:r>
            <w:r w:rsidRPr="00A2741A">
              <w:rPr>
                <w:rFonts w:ascii="Times New Roman" w:hAnsi="Times New Roman" w:cs="Times New Roman"/>
                <w:sz w:val="20"/>
                <w:szCs w:val="20"/>
              </w:rPr>
              <w:tab/>
            </w:r>
            <w:r w:rsidRPr="00A2741A">
              <w:rPr>
                <w:rFonts w:ascii="Times New Roman" w:hAnsi="Times New Roman" w:cs="Times New Roman"/>
                <w:sz w:val="20"/>
                <w:szCs w:val="20"/>
              </w:rPr>
              <w:br/>
              <w:t>B. \left(x-1\right) ^2+\left(y-1\right) ^2+\left(z-1\right) ^2=5.</w:t>
            </w:r>
            <w:r w:rsidRPr="00A2741A">
              <w:rPr>
                <w:rFonts w:ascii="Times New Roman" w:hAnsi="Times New Roman" w:cs="Times New Roman"/>
                <w:sz w:val="20"/>
                <w:szCs w:val="20"/>
              </w:rPr>
              <w:br/>
              <w:t>C. \left(x-1\right) ^2+\left(y-1\right) ^2+\left(z-1\right) ^2=25.</w:t>
            </w:r>
            <w:r w:rsidRPr="00A2741A">
              <w:rPr>
                <w:rFonts w:ascii="Times New Roman" w:hAnsi="Times New Roman" w:cs="Times New Roman"/>
                <w:sz w:val="20"/>
                <w:szCs w:val="20"/>
              </w:rPr>
              <w:tab/>
            </w:r>
            <w:r w:rsidRPr="00A2741A">
              <w:rPr>
                <w:rFonts w:ascii="Times New Roman" w:hAnsi="Times New Roman" w:cs="Times New Roman"/>
                <w:sz w:val="20"/>
                <w:szCs w:val="20"/>
              </w:rPr>
              <w:br/>
              <w:t>D. x+1^2+y+1^2+\left(z+1\right) ^2=5.</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Vì mặt cầu \left(S\right) có tâm I\left(1;1;1\right) và đi qua A\left(1;2;3\right) nên mặt cầu \left(S\right) có tâm I\left(1;1;1\right) và có bán kính là R=IA=\sqrt5.</w:t>
            </w:r>
            <w:r w:rsidRPr="00A2741A">
              <w:rPr>
                <w:rFonts w:ascii="Times New Roman" w:hAnsi="Times New Roman" w:cs="Times New Roman"/>
                <w:sz w:val="20"/>
                <w:szCs w:val="20"/>
              </w:rPr>
              <w:br/>
              <w:t>Suy ra phương trình mặt cầu \left(S\right) là: \left(x-1\right)^2+\left(y-1\right)^2+\left(z-1\right)^2=5.</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MET_Math_IE_2019_20</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20) Đặt {log}_3{2}=a, khi đó {log}_{16}{2}7 bằng</w:t>
            </w:r>
            <w:r w:rsidRPr="00A2741A">
              <w:rPr>
                <w:rFonts w:ascii="Times New Roman" w:hAnsi="Times New Roman" w:cs="Times New Roman"/>
                <w:sz w:val="20"/>
                <w:szCs w:val="20"/>
              </w:rPr>
              <w:br/>
              <w:t>A. \frac{3a}{4}.</w:t>
            </w:r>
            <w:r w:rsidRPr="00A2741A">
              <w:rPr>
                <w:rFonts w:ascii="Times New Roman" w:hAnsi="Times New Roman" w:cs="Times New Roman"/>
                <w:sz w:val="20"/>
                <w:szCs w:val="20"/>
              </w:rPr>
              <w:tab/>
            </w:r>
            <w:r w:rsidRPr="00A2741A">
              <w:rPr>
                <w:rFonts w:ascii="Times New Roman" w:hAnsi="Times New Roman" w:cs="Times New Roman"/>
                <w:sz w:val="20"/>
                <w:szCs w:val="20"/>
              </w:rPr>
              <w:br/>
              <w:t>B. \frac{3}{4a}.</w:t>
            </w:r>
            <w:r w:rsidRPr="00A2741A">
              <w:rPr>
                <w:rFonts w:ascii="Times New Roman" w:hAnsi="Times New Roman" w:cs="Times New Roman"/>
                <w:sz w:val="20"/>
                <w:szCs w:val="20"/>
              </w:rPr>
              <w:tab/>
            </w:r>
            <w:r w:rsidRPr="00A2741A">
              <w:rPr>
                <w:rFonts w:ascii="Times New Roman" w:hAnsi="Times New Roman" w:cs="Times New Roman"/>
                <w:sz w:val="20"/>
                <w:szCs w:val="20"/>
              </w:rPr>
              <w:br/>
              <w:t>C. \frac{4}{3a}.</w:t>
            </w:r>
            <w:r w:rsidRPr="00A2741A">
              <w:rPr>
                <w:rFonts w:ascii="Times New Roman" w:hAnsi="Times New Roman" w:cs="Times New Roman"/>
                <w:sz w:val="20"/>
                <w:szCs w:val="20"/>
              </w:rPr>
              <w:tab/>
            </w:r>
            <w:r w:rsidRPr="00A2741A">
              <w:rPr>
                <w:rFonts w:ascii="Times New Roman" w:hAnsi="Times New Roman" w:cs="Times New Roman"/>
                <w:sz w:val="20"/>
                <w:szCs w:val="20"/>
              </w:rPr>
              <w:br/>
              <w:t>D. \frac{4a}{3}.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{log}_{16}{2}7={log}_{2^4}{3^3}=\frac{3}{4}.{log}_2{3}=\frac{3}{4.{log}_3{2}}=\frac{3}{4a}</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MET_Math_IE_2019_21</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21) Kí hiệu z_1,z_2 là hai nghiệm phức của phương trình z^2-3z+5=0. Giá trị của \left|z_1\right|+\left|z_2\right| bằng</w:t>
            </w:r>
            <w:r w:rsidRPr="00A2741A">
              <w:rPr>
                <w:rFonts w:ascii="Times New Roman" w:hAnsi="Times New Roman" w:cs="Times New Roman"/>
                <w:sz w:val="20"/>
                <w:szCs w:val="20"/>
              </w:rPr>
              <w:br/>
              <w:t>A. 2\sqrt5.</w:t>
            </w:r>
            <w:r w:rsidRPr="00A2741A">
              <w:rPr>
                <w:rFonts w:ascii="Times New Roman" w:hAnsi="Times New Roman" w:cs="Times New Roman"/>
                <w:sz w:val="20"/>
                <w:szCs w:val="20"/>
              </w:rPr>
              <w:tab/>
            </w:r>
            <w:r w:rsidRPr="00A2741A">
              <w:rPr>
                <w:rFonts w:ascii="Times New Roman" w:hAnsi="Times New Roman" w:cs="Times New Roman"/>
                <w:sz w:val="20"/>
                <w:szCs w:val="20"/>
              </w:rPr>
              <w:br/>
              <w:t>B. \sqrt5.</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10.</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 z^2-3z+5=0\Leftrightarrow&amp;z=32+112i&amp;z=32-112i</w:t>
            </w:r>
            <w:r w:rsidRPr="00A2741A">
              <w:rPr>
                <w:rFonts w:ascii="Cambria Math" w:hAnsi="Cambria Math" w:cs="Cambria Math"/>
                <w:sz w:val="20"/>
                <w:szCs w:val="20"/>
              </w:rPr>
              <w:t>⇒</w:t>
            </w:r>
            <w:r w:rsidRPr="00A2741A">
              <w:rPr>
                <w:rFonts w:ascii="Times New Roman" w:hAnsi="Times New Roman" w:cs="Times New Roman"/>
                <w:sz w:val="20"/>
                <w:szCs w:val="20"/>
              </w:rPr>
              <w:t>z1=z2=5</w:t>
            </w:r>
            <w:r w:rsidRPr="00A2741A">
              <w:rPr>
                <w:rFonts w:ascii="Cambria Math" w:hAnsi="Cambria Math" w:cs="Cambria Math"/>
                <w:sz w:val="20"/>
                <w:szCs w:val="20"/>
              </w:rPr>
              <w:t>⇒</w:t>
            </w:r>
            <w:r w:rsidRPr="00A2741A">
              <w:rPr>
                <w:rFonts w:ascii="Times New Roman" w:hAnsi="Times New Roman" w:cs="Times New Roman"/>
                <w:sz w:val="20"/>
                <w:szCs w:val="20"/>
              </w:rPr>
              <w:t>z1+z2=25.</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MET_Math_IE_2019_22</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22. Trong không gian Oxyz, khoảng cách giữa hai mặt phẳng \left(P\right):x+2y+2z-10=0 và \left(Q\right):x+2y+2z-3=0 bằng</w:t>
            </w:r>
            <w:r w:rsidRPr="00A2741A">
              <w:rPr>
                <w:rFonts w:ascii="Times New Roman" w:hAnsi="Times New Roman" w:cs="Times New Roman"/>
                <w:sz w:val="20"/>
                <w:szCs w:val="20"/>
              </w:rPr>
              <w:br/>
              <w:t>A. \frac{8}{3}.</w:t>
            </w:r>
            <w:r w:rsidRPr="00A2741A">
              <w:rPr>
                <w:rFonts w:ascii="Times New Roman" w:hAnsi="Times New Roman" w:cs="Times New Roman"/>
                <w:sz w:val="20"/>
                <w:szCs w:val="20"/>
              </w:rPr>
              <w:tab/>
            </w:r>
            <w:r w:rsidRPr="00A2741A">
              <w:rPr>
                <w:rFonts w:ascii="Times New Roman" w:hAnsi="Times New Roman" w:cs="Times New Roman"/>
                <w:sz w:val="20"/>
                <w:szCs w:val="20"/>
              </w:rPr>
              <w:br/>
              <w:t>B. \frac{7}{3}.</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\frac{4}{3}.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Xét thấy \left(P\right) và \left(Q\right) là hai mặt phẳng song song với nhau</w:t>
            </w:r>
            <w:r w:rsidRPr="00A2741A">
              <w:rPr>
                <w:rFonts w:ascii="Times New Roman" w:hAnsi="Times New Roman" w:cs="Times New Roman"/>
                <w:sz w:val="20"/>
                <w:szCs w:val="20"/>
              </w:rPr>
              <w:br/>
              <w:t xml:space="preserve">\left(P\right):Ax+By+Cz+D=0 và \left(P^\prime\right):Ax+By+Cz+D^\prime=0 thì d\left(\left(P\right),\left(P^\prime\right)\right)=\frac{\left|D-D^\prime\right|}{\sqrt{A^2+B^2+C^2}}. </w:t>
            </w:r>
            <w:r w:rsidRPr="00A2741A">
              <w:rPr>
                <w:rFonts w:ascii="Times New Roman" w:hAnsi="Times New Roman" w:cs="Times New Roman"/>
                <w:sz w:val="20"/>
                <w:szCs w:val="20"/>
              </w:rPr>
              <w:br/>
              <w:t>Áp dụng: d\left(\left(P\right),\left(Q\right)\right)=\frac{\left|-10-\left(-3\right)\right|}{\sqrt{1^2+2^2+2^2}}=\frac{7}{3}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MET_Math_IE_2019_23</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23) Tập nghiệm của bất phương trình 3^{x^2-2x}&lt;27 là</w:t>
            </w:r>
            <w:r w:rsidRPr="00A2741A">
              <w:rPr>
                <w:rFonts w:ascii="Times New Roman" w:hAnsi="Times New Roman" w:cs="Times New Roman"/>
                <w:sz w:val="20"/>
                <w:szCs w:val="20"/>
              </w:rPr>
              <w:br/>
              <w:t>A. (-\infty;-1).</w:t>
            </w:r>
            <w:r w:rsidRPr="00A2741A">
              <w:rPr>
                <w:rFonts w:ascii="Times New Roman" w:hAnsi="Times New Roman" w:cs="Times New Roman"/>
                <w:sz w:val="20"/>
                <w:szCs w:val="20"/>
              </w:rPr>
              <w:tab/>
            </w:r>
            <w:r w:rsidRPr="00A2741A">
              <w:rPr>
                <w:rFonts w:ascii="Times New Roman" w:hAnsi="Times New Roman" w:cs="Times New Roman"/>
                <w:sz w:val="20"/>
                <w:szCs w:val="20"/>
              </w:rPr>
              <w:br/>
              <w:t>B. (3;+\infty).</w:t>
            </w:r>
            <w:r w:rsidRPr="00A2741A">
              <w:rPr>
                <w:rFonts w:ascii="Times New Roman" w:hAnsi="Times New Roman" w:cs="Times New Roman"/>
                <w:sz w:val="20"/>
                <w:szCs w:val="20"/>
              </w:rPr>
              <w:tab/>
            </w:r>
            <w:r w:rsidRPr="00A2741A">
              <w:rPr>
                <w:rFonts w:ascii="Times New Roman" w:hAnsi="Times New Roman" w:cs="Times New Roman"/>
                <w:sz w:val="20"/>
                <w:szCs w:val="20"/>
              </w:rPr>
              <w:br/>
              <w:t>C. (-1;3).</w:t>
            </w:r>
            <w:r w:rsidRPr="00A2741A">
              <w:rPr>
                <w:rFonts w:ascii="Times New Roman" w:hAnsi="Times New Roman" w:cs="Times New Roman"/>
                <w:sz w:val="20"/>
                <w:szCs w:val="20"/>
              </w:rPr>
              <w:tab/>
            </w:r>
            <w:r w:rsidRPr="00A2741A">
              <w:rPr>
                <w:rFonts w:ascii="Times New Roman" w:hAnsi="Times New Roman" w:cs="Times New Roman"/>
                <w:sz w:val="20"/>
                <w:szCs w:val="20"/>
              </w:rPr>
              <w:br/>
              <w:t>D. (-\infty;-1)\cup(3;+\infty).</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w:t>
            </w:r>
            <w:r w:rsidRPr="00A2741A">
              <w:rPr>
                <w:rFonts w:ascii="Times New Roman" w:hAnsi="Times New Roman" w:cs="Times New Roman"/>
                <w:sz w:val="20"/>
                <w:szCs w:val="20"/>
              </w:rPr>
              <w:br/>
              <w:t xml:space="preserve"> 3^{x^2-2x}&lt;27\Leftrightarrow3^{x^2-2x}&lt;3^3\Leftrightarrow x^2-2x&lt;3\Leftrightarrow x^2-2x-3&lt;0\Leftrightarrow-1&lt;x&lt;3.</w:t>
            </w:r>
            <w:r w:rsidRPr="00A2741A">
              <w:rPr>
                <w:rFonts w:ascii="Times New Roman" w:hAnsi="Times New Roman" w:cs="Times New Roman"/>
                <w:sz w:val="20"/>
                <w:szCs w:val="20"/>
              </w:rPr>
              <w:br/>
              <w:t xml:space="preserve"> Vậy tập nghiệm của bất phương trình 3^{x^2-2x}&lt;27 là S=(-1;3).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MET_Math_IE_2019_24</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5B729A4">
                  <wp:extent cx="2353310" cy="1725295"/>
                  <wp:effectExtent l="0" t="0" r="8890" b="8255"/>
                  <wp:docPr id="1107235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725295"/>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24) Diện tích phần hình giới hạn bởi y = x^2-2x-1 và y=-x^2 +3 được tính theo công thức nào dưới đây?</w:t>
            </w:r>
            <w:r w:rsidRPr="00A2741A">
              <w:rPr>
                <w:rFonts w:ascii="Times New Roman" w:hAnsi="Times New Roman" w:cs="Times New Roman"/>
                <w:sz w:val="20"/>
                <w:szCs w:val="20"/>
              </w:rPr>
              <w:br/>
            </w:r>
            <w:r w:rsidRPr="00A2741A">
              <w:rPr>
                <w:rFonts w:ascii="Times New Roman" w:hAnsi="Times New Roman" w:cs="Times New Roman"/>
                <w:sz w:val="20"/>
                <w:szCs w:val="20"/>
              </w:rPr>
              <w:br/>
              <w:t>A.\int_{-1}^{2}(2x^2-2x-4dx</w:t>
            </w:r>
            <w:r w:rsidRPr="00A2741A">
              <w:rPr>
                <w:rFonts w:ascii="Times New Roman" w:hAnsi="Times New Roman" w:cs="Times New Roman"/>
                <w:sz w:val="20"/>
                <w:szCs w:val="20"/>
              </w:rPr>
              <w:tab/>
            </w:r>
            <w:r w:rsidRPr="00A2741A">
              <w:rPr>
                <w:rFonts w:ascii="Times New Roman" w:hAnsi="Times New Roman" w:cs="Times New Roman"/>
                <w:sz w:val="20"/>
                <w:szCs w:val="20"/>
              </w:rPr>
              <w:br/>
              <w:t>B. \int_{-1}^{2}\left(-2x+2)dx.</w:t>
            </w:r>
            <w:r w:rsidRPr="00A2741A">
              <w:rPr>
                <w:rFonts w:ascii="Times New Roman" w:hAnsi="Times New Roman" w:cs="Times New Roman"/>
                <w:sz w:val="20"/>
                <w:szCs w:val="20"/>
              </w:rPr>
              <w:br/>
              <w:t>C.\int_{-1}^{2}(2x-2)d</w:t>
            </w:r>
            <w:r w:rsidRPr="00A2741A">
              <w:rPr>
                <w:rFonts w:ascii="Times New Roman" w:hAnsi="Times New Roman" w:cs="Times New Roman"/>
                <w:sz w:val="20"/>
                <w:szCs w:val="20"/>
              </w:rPr>
              <w:tab/>
            </w:r>
            <w:r w:rsidRPr="00A2741A">
              <w:rPr>
                <w:rFonts w:ascii="Times New Roman" w:hAnsi="Times New Roman" w:cs="Times New Roman"/>
                <w:sz w:val="20"/>
                <w:szCs w:val="20"/>
              </w:rPr>
              <w:br/>
              <w:t>D.\int_{-1}^{2}(-2x^2+2x+4)dx.</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5D25963B">
                  <wp:extent cx="2353310" cy="1725295"/>
                  <wp:effectExtent l="0" t="0" r="8890" b="8255"/>
                  <wp:docPr id="633629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725295"/>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Từ đồ thị hai hàm số y=-x^2+3 và y=x^2-2x-1 ta có -x^2+3\geq x^2-2x-1, \forall x\in\left[-1;2\right].</w:t>
            </w:r>
            <w:r w:rsidRPr="00A2741A">
              <w:rPr>
                <w:rFonts w:ascii="Times New Roman" w:hAnsi="Times New Roman" w:cs="Times New Roman"/>
                <w:sz w:val="20"/>
                <w:szCs w:val="20"/>
              </w:rPr>
              <w:br/>
              <w:t xml:space="preserve">Diện tích hình phẳng gạch chéo trong hình vẽ là </w:t>
            </w:r>
            <w:r w:rsidRPr="00A2741A">
              <w:rPr>
                <w:rFonts w:ascii="Times New Roman" w:hAnsi="Times New Roman" w:cs="Times New Roman"/>
                <w:sz w:val="20"/>
                <w:szCs w:val="20"/>
              </w:rPr>
              <w:br/>
              <w:t>S=\int_{-1}^{2}\left[\left(-x^2+3\right)-\left(x^2-2x-1\right)\right]dx=\int_{-1}^{2}\left(-2x^2+2x+4\right)dx</w:t>
            </w:r>
            <w:r w:rsidRPr="00A2741A">
              <w:rPr>
                <w:rFonts w:ascii="Times New Roman" w:hAnsi="Times New Roman" w:cs="Times New Roman"/>
                <w:sz w:val="20"/>
                <w:szCs w:val="20"/>
              </w:rPr>
              <w:br/>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MET_Math_IE_2019_25</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25) Cho khối nón có độ dài đường sinh bằng 2a và bán kính đáy bằng a. Thể tích của khối nón đã cho bằng</w:t>
            </w:r>
            <w:r w:rsidRPr="00A2741A">
              <w:rPr>
                <w:rFonts w:ascii="Times New Roman" w:hAnsi="Times New Roman" w:cs="Times New Roman"/>
                <w:sz w:val="20"/>
                <w:szCs w:val="20"/>
              </w:rPr>
              <w:br/>
              <w:t>A. \frac{\sqrt3\pi a^3}{3}.</w:t>
            </w:r>
            <w:r w:rsidRPr="00A2741A">
              <w:rPr>
                <w:rFonts w:ascii="Times New Roman" w:hAnsi="Times New Roman" w:cs="Times New Roman"/>
                <w:sz w:val="20"/>
                <w:szCs w:val="20"/>
              </w:rPr>
              <w:tab/>
            </w:r>
            <w:r w:rsidRPr="00A2741A">
              <w:rPr>
                <w:rFonts w:ascii="Times New Roman" w:hAnsi="Times New Roman" w:cs="Times New Roman"/>
                <w:sz w:val="20"/>
                <w:szCs w:val="20"/>
              </w:rPr>
              <w:br/>
              <w:t>B. \frac{\sqrt3\pi a^3}{2}.</w:t>
            </w:r>
            <w:r w:rsidRPr="00A2741A">
              <w:rPr>
                <w:rFonts w:ascii="Times New Roman" w:hAnsi="Times New Roman" w:cs="Times New Roman"/>
                <w:sz w:val="20"/>
                <w:szCs w:val="20"/>
              </w:rPr>
              <w:tab/>
            </w:r>
            <w:r w:rsidRPr="00A2741A">
              <w:rPr>
                <w:rFonts w:ascii="Times New Roman" w:hAnsi="Times New Roman" w:cs="Times New Roman"/>
                <w:sz w:val="20"/>
                <w:szCs w:val="20"/>
              </w:rPr>
              <w:br/>
              <w:t>C. \frac{2\pi a^3}{3}.</w:t>
            </w:r>
            <w:r w:rsidRPr="00A2741A">
              <w:rPr>
                <w:rFonts w:ascii="Times New Roman" w:hAnsi="Times New Roman" w:cs="Times New Roman"/>
                <w:sz w:val="20"/>
                <w:szCs w:val="20"/>
              </w:rPr>
              <w:tab/>
            </w:r>
            <w:r w:rsidRPr="00A2741A">
              <w:rPr>
                <w:rFonts w:ascii="Times New Roman" w:hAnsi="Times New Roman" w:cs="Times New Roman"/>
                <w:sz w:val="20"/>
                <w:szCs w:val="20"/>
              </w:rPr>
              <w:br/>
              <w:t>D. \frac{\pi a^3}{3}.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79A0B05">
                  <wp:extent cx="1743710" cy="2048510"/>
                  <wp:effectExtent l="0" t="0" r="0" b="0"/>
                  <wp:docPr id="295053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710" cy="204851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Chiều cao của hình nón: h=\sqrt{\left(2a\right)^2-a^2}=a\sqrt3. </w:t>
            </w:r>
            <w:r w:rsidRPr="00A2741A">
              <w:rPr>
                <w:rFonts w:ascii="Times New Roman" w:hAnsi="Times New Roman" w:cs="Times New Roman"/>
                <w:sz w:val="20"/>
                <w:szCs w:val="20"/>
              </w:rPr>
              <w:br/>
              <w:t>Thể tích của khối nón là: V=\frac{1}{3}B.h=\frac{1}{3}\pi a^2a\sqrt3=\frac{\sqrt3\pi a^3}{3}</w:t>
            </w:r>
            <w:r w:rsidRPr="00A2741A">
              <w:rPr>
                <w:rFonts w:ascii="Times New Roman" w:hAnsi="Times New Roman" w:cs="Times New Roman"/>
                <w:sz w:val="20"/>
                <w:szCs w:val="20"/>
              </w:rPr>
              <w:br/>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MET_Math_IE_2019_26</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75E2954">
                  <wp:extent cx="3206750" cy="798830"/>
                  <wp:effectExtent l="0" t="0" r="0" b="1270"/>
                  <wp:docPr id="48348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750" cy="79883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26) Cho hàm số y=f\left(x\right) có bảng biến thiên như sau</w:t>
            </w:r>
            <w:r w:rsidRPr="00A2741A">
              <w:rPr>
                <w:rFonts w:ascii="Times New Roman" w:hAnsi="Times New Roman" w:cs="Times New Roman"/>
                <w:sz w:val="20"/>
                <w:szCs w:val="20"/>
              </w:rPr>
              <w:br/>
              <w:t>x -\infty 1  +\infty</w:t>
            </w:r>
            <w:r w:rsidRPr="00A2741A">
              <w:rPr>
                <w:rFonts w:ascii="Times New Roman" w:hAnsi="Times New Roman" w:cs="Times New Roman"/>
                <w:sz w:val="20"/>
                <w:szCs w:val="20"/>
              </w:rPr>
              <w:br/>
              <w:t>f(x) 2 +\infty 3 5</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Tổng số tiệm cận ngang và tiệm cận đứng của đồ thị hàm số đã cho là</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Theo bảng biến thiên của hàm số thì tập xác định của hàm số là D=\mathbb{R}\\left\{1\right\}.</w:t>
            </w:r>
            <w:r w:rsidRPr="00A2741A">
              <w:rPr>
                <w:rFonts w:ascii="Times New Roman" w:hAnsi="Times New Roman" w:cs="Times New Roman"/>
                <w:sz w:val="20"/>
                <w:szCs w:val="20"/>
              </w:rPr>
              <w:br/>
              <w:t>{lim}\below{x\rightarrow-\infty}y=2 \Rightarrow y=2 là đường tiệm cận ngang của đồ thị hàm số.</w:t>
            </w:r>
            <w:r w:rsidRPr="00A2741A">
              <w:rPr>
                <w:rFonts w:ascii="Times New Roman" w:hAnsi="Times New Roman" w:cs="Times New Roman"/>
                <w:sz w:val="20"/>
                <w:szCs w:val="20"/>
              </w:rPr>
              <w:br/>
              <w:t>{lim}\below{x\rightarrow+\infty}y=5 \Rightarrow y=5 là đường tiệm cận ngang của đồ thị hàm số.</w:t>
            </w:r>
            <w:r w:rsidRPr="00A2741A">
              <w:rPr>
                <w:rFonts w:ascii="Times New Roman" w:hAnsi="Times New Roman" w:cs="Times New Roman"/>
                <w:sz w:val="20"/>
                <w:szCs w:val="20"/>
              </w:rPr>
              <w:br/>
              <w:t>{lim}\below{x\rightarrow1^-}y=+\infty \Rightarrow x=1 là đường tiệm cận đứng của đồ thị hàm số.</w:t>
            </w:r>
            <w:r w:rsidRPr="00A2741A">
              <w:rPr>
                <w:rFonts w:ascii="Times New Roman" w:hAnsi="Times New Roman" w:cs="Times New Roman"/>
                <w:sz w:val="20"/>
                <w:szCs w:val="20"/>
              </w:rPr>
              <w:br/>
              <w:t>Vậy đồ thị hàm số có 3 đường tiệm cận (2 tiệm cận ngang và 1 tiệm cận đứng).</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MET_Math_IE_2019_27</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27. Cho khối chóp tứ giác đều có tất cả các cạnh bằng 2a. Thể tích của khối chóp đã cho bằng</w:t>
            </w:r>
            <w:r w:rsidRPr="00A2741A">
              <w:rPr>
                <w:rFonts w:ascii="Times New Roman" w:hAnsi="Times New Roman" w:cs="Times New Roman"/>
                <w:sz w:val="20"/>
                <w:szCs w:val="20"/>
              </w:rPr>
              <w:br/>
              <w:t>A. \frac{4\sqrt2a^3}{3}.</w:t>
            </w:r>
            <w:r w:rsidRPr="00A2741A">
              <w:rPr>
                <w:rFonts w:ascii="Times New Roman" w:hAnsi="Times New Roman" w:cs="Times New Roman"/>
                <w:sz w:val="20"/>
                <w:szCs w:val="20"/>
              </w:rPr>
              <w:tab/>
            </w:r>
            <w:r w:rsidRPr="00A2741A">
              <w:rPr>
                <w:rFonts w:ascii="Times New Roman" w:hAnsi="Times New Roman" w:cs="Times New Roman"/>
                <w:sz w:val="20"/>
                <w:szCs w:val="20"/>
              </w:rPr>
              <w:br/>
              <w:t>B. \frac{8a^3}{3}.</w:t>
            </w:r>
            <w:r w:rsidRPr="00A2741A">
              <w:rPr>
                <w:rFonts w:ascii="Times New Roman" w:hAnsi="Times New Roman" w:cs="Times New Roman"/>
                <w:sz w:val="20"/>
                <w:szCs w:val="20"/>
              </w:rPr>
              <w:tab/>
            </w:r>
            <w:r w:rsidRPr="00A2741A">
              <w:rPr>
                <w:rFonts w:ascii="Times New Roman" w:hAnsi="Times New Roman" w:cs="Times New Roman"/>
                <w:sz w:val="20"/>
                <w:szCs w:val="20"/>
              </w:rPr>
              <w:br/>
              <w:t>C. \frac{8\sqrt2a^3}{3}.</w:t>
            </w:r>
            <w:r w:rsidRPr="00A2741A">
              <w:rPr>
                <w:rFonts w:ascii="Times New Roman" w:hAnsi="Times New Roman" w:cs="Times New Roman"/>
                <w:sz w:val="20"/>
                <w:szCs w:val="20"/>
              </w:rPr>
              <w:tab/>
            </w:r>
            <w:r w:rsidRPr="00A2741A">
              <w:rPr>
                <w:rFonts w:ascii="Times New Roman" w:hAnsi="Times New Roman" w:cs="Times New Roman"/>
                <w:sz w:val="20"/>
                <w:szCs w:val="20"/>
              </w:rPr>
              <w:br/>
              <w:t>D. \frac{2\sqrt2a^3}{3}.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55976D30">
                  <wp:extent cx="2420620" cy="2200910"/>
                  <wp:effectExtent l="0" t="0" r="0" b="0"/>
                  <wp:docPr id="18334715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620" cy="220091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Diện tích đáy : S=\left(2a\right)^2=4a^2.</w:t>
            </w:r>
            <w:r w:rsidRPr="00A2741A">
              <w:rPr>
                <w:rFonts w:ascii="Times New Roman" w:hAnsi="Times New Roman" w:cs="Times New Roman"/>
                <w:sz w:val="20"/>
                <w:szCs w:val="20"/>
              </w:rPr>
              <w:br/>
              <w:t>Ta có AC=2\sqrt2a nên AO=a\sqrt2 ; SO=\sqrt{SA^2-AO^2}=\sqrt{4a^2-2a^2} =a\sqrt2.</w:t>
            </w:r>
            <w:r w:rsidRPr="00A2741A">
              <w:rPr>
                <w:rFonts w:ascii="Times New Roman" w:hAnsi="Times New Roman" w:cs="Times New Roman"/>
                <w:sz w:val="20"/>
                <w:szCs w:val="20"/>
              </w:rPr>
              <w:br/>
              <w:t>Vậy V=\frac{1}{3}.S_{ABCD}.SO=\frac{1}{3}.4a^2.a\sqrt2=\frac{4\sqrt2a^3}{3}</w:t>
            </w:r>
            <w:r w:rsidRPr="00A2741A">
              <w:rPr>
                <w:rFonts w:ascii="Times New Roman" w:hAnsi="Times New Roman" w:cs="Times New Roman"/>
                <w:sz w:val="20"/>
                <w:szCs w:val="20"/>
              </w:rPr>
              <w:br/>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MET_Math_IE_2019_28</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28) Hàm số f\left(x\right) ={log}_2{\left(x^2-2x\right)} có đạo hàm</w:t>
            </w:r>
            <w:r w:rsidRPr="00A2741A">
              <w:rPr>
                <w:rFonts w:ascii="Times New Roman" w:hAnsi="Times New Roman" w:cs="Times New Roman"/>
                <w:sz w:val="20"/>
                <w:szCs w:val="20"/>
              </w:rPr>
              <w:br/>
              <w:t>A. f^\prime\left(x\right) =\frac{ln{2}}{x^2-2x}.</w:t>
            </w:r>
            <w:r w:rsidRPr="00A2741A">
              <w:rPr>
                <w:rFonts w:ascii="Times New Roman" w:hAnsi="Times New Roman" w:cs="Times New Roman"/>
                <w:sz w:val="20"/>
                <w:szCs w:val="20"/>
              </w:rPr>
              <w:br/>
              <w:t>B. f^\prime\left(x\right) =\frac{1}{\left(x^2-2x\right)ln{2}}.</w:t>
            </w:r>
            <w:r w:rsidRPr="00A2741A">
              <w:rPr>
                <w:rFonts w:ascii="Times New Roman" w:hAnsi="Times New Roman" w:cs="Times New Roman"/>
                <w:sz w:val="20"/>
                <w:szCs w:val="20"/>
              </w:rPr>
              <w:br/>
              <w:t>C. f^\prime\left(x\right) =\frac{\left(2x-2\right)ln{2}}{x^2-2x}.</w:t>
            </w:r>
            <w:r w:rsidRPr="00A2741A">
              <w:rPr>
                <w:rFonts w:ascii="Times New Roman" w:hAnsi="Times New Roman" w:cs="Times New Roman"/>
                <w:sz w:val="20"/>
                <w:szCs w:val="20"/>
              </w:rPr>
              <w:tab/>
            </w:r>
            <w:r w:rsidRPr="00A2741A">
              <w:rPr>
                <w:rFonts w:ascii="Times New Roman" w:hAnsi="Times New Roman" w:cs="Times New Roman"/>
                <w:sz w:val="20"/>
                <w:szCs w:val="20"/>
              </w:rPr>
              <w:br/>
              <w:t>D. f^\prime\left(x\right) =\frac{\left(2x-2\right)}{\left(x^2-2x\right)ln{2}}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f^\prime\left(x\right)=\left({log}_2{\left(x^2-2x\right)}\right)^\prime=\frac{\left(x^2-2x\right)^\prime}{\left(x^2-2x\right)ln{2}}=\frac{2x-2}{\left(x^2-2x\right)ln{2}}</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MET_Math_IE_2019_29</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4EE64EB">
                  <wp:extent cx="4895215" cy="1228725"/>
                  <wp:effectExtent l="0" t="0" r="635" b="9525"/>
                  <wp:docPr id="7684998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215" cy="1228725"/>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29) Cho hàm số y=f\left(x\right) có bảng biến thiên như sau:</w:t>
            </w:r>
            <w:r w:rsidRPr="00A2741A">
              <w:rPr>
                <w:rFonts w:ascii="Times New Roman" w:hAnsi="Times New Roman" w:cs="Times New Roman"/>
                <w:sz w:val="20"/>
                <w:szCs w:val="20"/>
              </w:rPr>
              <w:br/>
              <w:t>x -\infty 2 0 2 +\infty</w:t>
            </w:r>
            <w:r w:rsidRPr="00A2741A">
              <w:rPr>
                <w:rFonts w:ascii="Times New Roman" w:hAnsi="Times New Roman" w:cs="Times New Roman"/>
                <w:sz w:val="20"/>
                <w:szCs w:val="20"/>
              </w:rPr>
              <w:br/>
              <w:t>f’(x) - 0 + 0 + 0 +</w:t>
            </w:r>
            <w:r w:rsidRPr="00A2741A">
              <w:rPr>
                <w:rFonts w:ascii="Times New Roman" w:hAnsi="Times New Roman" w:cs="Times New Roman"/>
                <w:sz w:val="20"/>
                <w:szCs w:val="20"/>
              </w:rPr>
              <w:br/>
              <w:t>f(x) +\infty \rightarrow -2 \rightarrow 1 \rightarrow -2 \rightarrow +\infty</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Số nghiệm thực của phương trình 2f\left(x\right)+3=0</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2.</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2f\left(x\right)+3=0\Leftrightarrow f\left(x\right)=-\frac{3}{2}.</w:t>
            </w:r>
            <w:r w:rsidRPr="00A2741A">
              <w:rPr>
                <w:rFonts w:ascii="Times New Roman" w:hAnsi="Times New Roman" w:cs="Times New Roman"/>
                <w:sz w:val="20"/>
                <w:szCs w:val="20"/>
              </w:rPr>
              <w:br/>
              <w:t>Số nghiệm của phương trình là số giao điểm của đồ thị hàm số y=f\left(x\right) và đường thẳng y=-\frac{3}{2}.</w:t>
            </w:r>
            <w:r w:rsidRPr="00A2741A">
              <w:rPr>
                <w:rFonts w:ascii="Times New Roman" w:hAnsi="Times New Roman" w:cs="Times New Roman"/>
                <w:sz w:val="20"/>
                <w:szCs w:val="20"/>
              </w:rPr>
              <w:br/>
              <w:t>Dựa vào bảng biến thiên, ta có đồ thị hàm số y=f\left(x\right) cắt đường thẳng y=-\frac{3}{2} tại 4 điểm phân biệt.</w:t>
            </w:r>
            <w:r w:rsidRPr="00A2741A">
              <w:rPr>
                <w:rFonts w:ascii="Times New Roman" w:hAnsi="Times New Roman" w:cs="Times New Roman"/>
                <w:sz w:val="20"/>
                <w:szCs w:val="20"/>
              </w:rPr>
              <w:br/>
              <w:t>Vậy phương trình 2f\left(x\right)+3=0 có 4 nghiệm phân biệt.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MET_Math_IE_2019_30</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30. Cho hình lập phương ABCD.A^\prime B^\prime C^\prime D^\prime. Góc giữa \left(A^\prime B^\prime C D\right) và \left(ABC^\prime D^\prime\right) bằng.</w:t>
            </w:r>
            <w:r w:rsidRPr="00A2741A">
              <w:rPr>
                <w:rFonts w:ascii="Times New Roman" w:hAnsi="Times New Roman" w:cs="Times New Roman"/>
                <w:sz w:val="20"/>
                <w:szCs w:val="20"/>
              </w:rPr>
              <w:br/>
              <w:t>A. 30^circ</w:t>
            </w:r>
            <w:r w:rsidRPr="00A2741A">
              <w:rPr>
                <w:rFonts w:ascii="Times New Roman" w:hAnsi="Times New Roman" w:cs="Times New Roman"/>
                <w:sz w:val="20"/>
                <w:szCs w:val="20"/>
              </w:rPr>
              <w:br/>
              <w:t>B. 60^circ</w:t>
            </w:r>
            <w:r w:rsidRPr="00A2741A">
              <w:rPr>
                <w:rFonts w:ascii="Times New Roman" w:hAnsi="Times New Roman" w:cs="Times New Roman"/>
                <w:sz w:val="20"/>
                <w:szCs w:val="20"/>
              </w:rPr>
              <w:tab/>
            </w:r>
            <w:r w:rsidRPr="00A2741A">
              <w:rPr>
                <w:rFonts w:ascii="Times New Roman" w:hAnsi="Times New Roman" w:cs="Times New Roman"/>
                <w:sz w:val="20"/>
                <w:szCs w:val="20"/>
              </w:rPr>
              <w:br/>
              <w:t>C. 45^circ</w:t>
            </w:r>
            <w:r w:rsidRPr="00A2741A">
              <w:rPr>
                <w:rFonts w:ascii="Times New Roman" w:hAnsi="Times New Roman" w:cs="Times New Roman"/>
                <w:sz w:val="20"/>
                <w:szCs w:val="20"/>
              </w:rPr>
              <w:br/>
              <w:t>D. 90^circ</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89C5477">
                  <wp:extent cx="1957070" cy="2005965"/>
                  <wp:effectExtent l="0" t="0" r="5080" b="0"/>
                  <wp:docPr id="2611209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7070" cy="2005965"/>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CD\bot\left(BCC^\prime B^\prime\right)\Rightarrow CD\bot BC^\prime.</w:t>
            </w:r>
            <w:r w:rsidRPr="00A2741A">
              <w:rPr>
                <w:rFonts w:ascii="Times New Roman" w:hAnsi="Times New Roman" w:cs="Times New Roman"/>
                <w:sz w:val="20"/>
                <w:szCs w:val="20"/>
              </w:rPr>
              <w:br/>
              <w:t>Và: &amp;BC'</w:t>
            </w:r>
            <w:r w:rsidRPr="00A2741A">
              <w:rPr>
                <w:rFonts w:ascii="Cambria Math" w:hAnsi="Cambria Math" w:cs="Cambria Math"/>
                <w:sz w:val="20"/>
                <w:szCs w:val="20"/>
              </w:rPr>
              <w:t>⊥</w:t>
            </w:r>
            <w:r w:rsidRPr="00A2741A">
              <w:rPr>
                <w:rFonts w:ascii="Times New Roman" w:hAnsi="Times New Roman" w:cs="Times New Roman"/>
                <w:sz w:val="20"/>
                <w:szCs w:val="20"/>
              </w:rPr>
              <w:t>CD&amp;BC'</w:t>
            </w:r>
            <w:r w:rsidRPr="00A2741A">
              <w:rPr>
                <w:rFonts w:ascii="Cambria Math" w:hAnsi="Cambria Math" w:cs="Cambria Math"/>
                <w:sz w:val="20"/>
                <w:szCs w:val="20"/>
              </w:rPr>
              <w:t>⊥</w:t>
            </w:r>
            <w:r w:rsidRPr="00A2741A">
              <w:rPr>
                <w:rFonts w:ascii="Times New Roman" w:hAnsi="Times New Roman" w:cs="Times New Roman"/>
                <w:sz w:val="20"/>
                <w:szCs w:val="20"/>
              </w:rPr>
              <w:t>B'C</w:t>
            </w:r>
            <w:r w:rsidRPr="00A2741A">
              <w:rPr>
                <w:rFonts w:ascii="Cambria Math" w:hAnsi="Cambria Math" w:cs="Cambria Math"/>
                <w:sz w:val="20"/>
                <w:szCs w:val="20"/>
              </w:rPr>
              <w:t>⇒</w:t>
            </w:r>
            <w:r w:rsidRPr="00A2741A">
              <w:rPr>
                <w:rFonts w:ascii="Times New Roman" w:hAnsi="Times New Roman" w:cs="Times New Roman"/>
                <w:sz w:val="20"/>
                <w:szCs w:val="20"/>
              </w:rPr>
              <w:t>BC'</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Times New Roman" w:hAnsi="Times New Roman" w:cs="Times New Roman"/>
                <w:sz w:val="20"/>
                <w:szCs w:val="20"/>
              </w:rPr>
              <w:br/>
              <w:t>Góc giữa \left(A^\prime B^\prime C D\right) và \left(ABC^\prime D^\prime\right) là 90°.</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MET_Math_IE_2019_31</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31) Tổng tất cả các nghiệm của phương trình {log}_3{\left(7-3^x\right)}=2-x bằng</w:t>
            </w:r>
            <w:r w:rsidRPr="00A2741A">
              <w:rPr>
                <w:rFonts w:ascii="Times New Roman" w:hAnsi="Times New Roman" w:cs="Times New Roman"/>
                <w:sz w:val="20"/>
                <w:szCs w:val="20"/>
              </w:rPr>
              <w:br/>
              <w:t>A. 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7.</w:t>
            </w:r>
            <w:r w:rsidRPr="00A2741A">
              <w:rPr>
                <w:rFonts w:ascii="Times New Roman" w:hAnsi="Times New Roman" w:cs="Times New Roman"/>
                <w:sz w:val="20"/>
                <w:szCs w:val="20"/>
              </w:rPr>
              <w:tab/>
            </w:r>
            <w:r w:rsidRPr="00A2741A">
              <w:rPr>
                <w:rFonts w:ascii="Times New Roman" w:hAnsi="Times New Roman" w:cs="Times New Roman"/>
                <w:sz w:val="20"/>
                <w:szCs w:val="20"/>
              </w:rPr>
              <w:br/>
              <w:t>D. 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{log}_3{\left(7-3^x\right)}=2-x\Leftrightarrow7-3^x=3^{2-x}\Leftrightarrow7-3^x=\frac{9}{3^x}\Leftrightarrow3^{2x}-7.3^x+9=0.</w:t>
            </w:r>
            <w:r w:rsidRPr="00A2741A">
              <w:rPr>
                <w:rFonts w:ascii="Times New Roman" w:hAnsi="Times New Roman" w:cs="Times New Roman"/>
                <w:sz w:val="20"/>
                <w:szCs w:val="20"/>
              </w:rPr>
              <w:br/>
              <w:t>Đặt 3^x=t, \left(t&gt;0\right), phương trình trở thành t^2-7t+9=0</w:t>
            </w:r>
            <w:r w:rsidRPr="00A2741A">
              <w:rPr>
                <w:rFonts w:ascii="Times New Roman" w:hAnsi="Times New Roman" w:cs="Times New Roman"/>
                <w:sz w:val="20"/>
                <w:szCs w:val="20"/>
              </w:rPr>
              <w:tab/>
            </w:r>
            <w:r w:rsidRPr="00A2741A">
              <w:rPr>
                <w:rFonts w:ascii="Times New Roman" w:hAnsi="Times New Roman" w:cs="Times New Roman"/>
                <w:sz w:val="20"/>
                <w:szCs w:val="20"/>
              </w:rPr>
              <w:tab/>
              <w:t xml:space="preserve">\left(2\right). </w:t>
            </w:r>
            <w:r w:rsidRPr="00A2741A">
              <w:rPr>
                <w:rFonts w:ascii="Times New Roman" w:hAnsi="Times New Roman" w:cs="Times New Roman"/>
                <w:sz w:val="20"/>
                <w:szCs w:val="20"/>
              </w:rPr>
              <w:br/>
              <w:t>Nhận thấy phương trình (2) có 2 nghiệm phân biệt mà &amp;t1+t2=7&gt;0&amp;t1.t2=9&gt;0</w:t>
            </w:r>
            <w:r w:rsidRPr="00A2741A">
              <w:rPr>
                <w:rFonts w:ascii="Cambria Math" w:hAnsi="Cambria Math" w:cs="Cambria Math"/>
                <w:sz w:val="20"/>
                <w:szCs w:val="20"/>
              </w:rPr>
              <w:t>⇒</w:t>
            </w:r>
            <w:r w:rsidRPr="00A2741A">
              <w:rPr>
                <w:rFonts w:ascii="Times New Roman" w:hAnsi="Times New Roman" w:cs="Times New Roman"/>
                <w:sz w:val="20"/>
                <w:szCs w:val="20"/>
              </w:rPr>
              <w:t>t1,t2&gt;0.</w:t>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Xét t_1.t_2=9\Rightarrow3^{x_1}.3^{x_2}=9\Leftrightarrow3^{x_1+x_2}=3^2\Leftrightarrow x_1+x_2=2.</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MET_Math_IE_2019_32</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65551AD">
                  <wp:extent cx="1036320" cy="1426845"/>
                  <wp:effectExtent l="0" t="0" r="0" b="1905"/>
                  <wp:docPr id="5328853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6320" cy="1426845"/>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32) Một khối đồ chơi gồm hai khối trụ \left(H_1\right),\left(H_2\right) xếp chồng lên nhau, lần lượt có bán kính đáy và chiều cao tương ứng là r_1,h_1,r_2,h_2 thỏa mãn r_2=\frac{1}{2}r_1,h_2=2h_1 (tham khảo hình vẽ bên).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Biết rằng thể tích của toàn bộ khối đồ chơi bằng 30cm^3, thể tích khối trụ \left(H_1\right) bằng</w:t>
            </w:r>
            <w:r w:rsidRPr="00A2741A">
              <w:rPr>
                <w:rFonts w:ascii="Times New Roman" w:hAnsi="Times New Roman" w:cs="Times New Roman"/>
                <w:sz w:val="20"/>
                <w:szCs w:val="20"/>
              </w:rPr>
              <w:br/>
              <w:t>A. 24cm^3.</w:t>
            </w:r>
            <w:r w:rsidRPr="00A2741A">
              <w:rPr>
                <w:rFonts w:ascii="Times New Roman" w:hAnsi="Times New Roman" w:cs="Times New Roman"/>
                <w:sz w:val="20"/>
                <w:szCs w:val="20"/>
              </w:rPr>
              <w:tab/>
            </w:r>
            <w:r w:rsidRPr="00A2741A">
              <w:rPr>
                <w:rFonts w:ascii="Times New Roman" w:hAnsi="Times New Roman" w:cs="Times New Roman"/>
                <w:sz w:val="20"/>
                <w:szCs w:val="20"/>
              </w:rPr>
              <w:br/>
              <w:t>B. 15cm^3.</w:t>
            </w:r>
            <w:r w:rsidRPr="00A2741A">
              <w:rPr>
                <w:rFonts w:ascii="Times New Roman" w:hAnsi="Times New Roman" w:cs="Times New Roman"/>
                <w:sz w:val="20"/>
                <w:szCs w:val="20"/>
              </w:rPr>
              <w:tab/>
            </w:r>
            <w:r w:rsidRPr="00A2741A">
              <w:rPr>
                <w:rFonts w:ascii="Times New Roman" w:hAnsi="Times New Roman" w:cs="Times New Roman"/>
                <w:sz w:val="20"/>
                <w:szCs w:val="20"/>
              </w:rPr>
              <w:br/>
              <w:t>C. 20cm^3.</w:t>
            </w:r>
            <w:r w:rsidRPr="00A2741A">
              <w:rPr>
                <w:rFonts w:ascii="Times New Roman" w:hAnsi="Times New Roman" w:cs="Times New Roman"/>
                <w:sz w:val="20"/>
                <w:szCs w:val="20"/>
              </w:rPr>
              <w:tab/>
            </w:r>
            <w:r w:rsidRPr="00A2741A">
              <w:rPr>
                <w:rFonts w:ascii="Times New Roman" w:hAnsi="Times New Roman" w:cs="Times New Roman"/>
                <w:sz w:val="20"/>
                <w:szCs w:val="20"/>
              </w:rPr>
              <w:br/>
              <w:t>D. 10cm^3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Gọi thể tích của toàn bộ khối đồ chơi là V, thể tích của khối dưới và khối trên lần lượt là V_1 và\ V_2. </w:t>
            </w:r>
            <w:r w:rsidRPr="00A2741A">
              <w:rPr>
                <w:rFonts w:ascii="Times New Roman" w:hAnsi="Times New Roman" w:cs="Times New Roman"/>
                <w:sz w:val="20"/>
                <w:szCs w:val="20"/>
              </w:rPr>
              <w:br/>
              <w:t>Ta có: V=V_1+V_2.</w:t>
            </w:r>
            <w:r w:rsidRPr="00A2741A">
              <w:rPr>
                <w:rFonts w:ascii="Times New Roman" w:hAnsi="Times New Roman" w:cs="Times New Roman"/>
                <w:sz w:val="20"/>
                <w:szCs w:val="20"/>
              </w:rPr>
              <w:br/>
              <w:t>Mà r_2=\frac{1}{2}r_1, h_2=2h_1 nên V_2=h_2.\pi r_2^2=2h_1.\pi.\frac{1}{4}r_1^2=\frac{1}{2}h_1.\pi r_1^2=\frac{1}{2}V_1</w:t>
            </w:r>
            <w:r w:rsidRPr="00A2741A">
              <w:rPr>
                <w:rFonts w:ascii="Times New Roman" w:hAnsi="Times New Roman" w:cs="Times New Roman"/>
                <w:sz w:val="20"/>
                <w:szCs w:val="20"/>
              </w:rPr>
              <w:br/>
              <w:t>\Rightarrow30=V_1+\frac{1}{2}V_1\Rightarrow V_1=20.</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MET_Math_IE_2019_33</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33) Họ nguyên hàm của hàm số f\left(x\right)=4x\left(1+ln{x}\right) là</w:t>
            </w:r>
            <w:r w:rsidRPr="00A2741A">
              <w:rPr>
                <w:rFonts w:ascii="Times New Roman" w:hAnsi="Times New Roman" w:cs="Times New Roman"/>
                <w:sz w:val="20"/>
                <w:szCs w:val="20"/>
              </w:rPr>
              <w:br/>
              <w:t>A. 2x^2ln{x}+3x^2.</w:t>
            </w:r>
            <w:r w:rsidRPr="00A2741A">
              <w:rPr>
                <w:rFonts w:ascii="Times New Roman" w:hAnsi="Times New Roman" w:cs="Times New Roman"/>
                <w:sz w:val="20"/>
                <w:szCs w:val="20"/>
              </w:rPr>
              <w:tab/>
            </w:r>
            <w:r w:rsidRPr="00A2741A">
              <w:rPr>
                <w:rFonts w:ascii="Times New Roman" w:hAnsi="Times New Roman" w:cs="Times New Roman"/>
                <w:sz w:val="20"/>
                <w:szCs w:val="20"/>
              </w:rPr>
              <w:br/>
              <w:t>B. 2x^2ln{x}+x^2.</w:t>
            </w:r>
            <w:r w:rsidRPr="00A2741A">
              <w:rPr>
                <w:rFonts w:ascii="Times New Roman" w:hAnsi="Times New Roman" w:cs="Times New Roman"/>
                <w:sz w:val="20"/>
                <w:szCs w:val="20"/>
              </w:rPr>
              <w:tab/>
            </w:r>
            <w:r w:rsidRPr="00A2741A">
              <w:rPr>
                <w:rFonts w:ascii="Times New Roman" w:hAnsi="Times New Roman" w:cs="Times New Roman"/>
                <w:sz w:val="20"/>
                <w:szCs w:val="20"/>
              </w:rPr>
              <w:br/>
              <w:t>C. 2x^2ln{x}+3x^2+C.</w:t>
            </w:r>
            <w:r w:rsidRPr="00A2741A">
              <w:rPr>
                <w:rFonts w:ascii="Times New Roman" w:hAnsi="Times New Roman" w:cs="Times New Roman"/>
                <w:sz w:val="20"/>
                <w:szCs w:val="20"/>
              </w:rPr>
              <w:tab/>
            </w:r>
            <w:r w:rsidRPr="00A2741A">
              <w:rPr>
                <w:rFonts w:ascii="Times New Roman" w:hAnsi="Times New Roman" w:cs="Times New Roman"/>
                <w:sz w:val="20"/>
                <w:szCs w:val="20"/>
              </w:rPr>
              <w:br/>
              <w:t>D. 2x^2ln{x}+x^2+C</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&amp;u=1+lnx&amp;dv=4xdx</w:t>
            </w:r>
            <w:r w:rsidRPr="00A2741A">
              <w:rPr>
                <w:rFonts w:ascii="Cambria Math" w:hAnsi="Cambria Math" w:cs="Cambria Math"/>
                <w:sz w:val="20"/>
                <w:szCs w:val="20"/>
              </w:rPr>
              <w:t>⇒</w:t>
            </w:r>
            <w:r w:rsidRPr="00A2741A">
              <w:rPr>
                <w:rFonts w:ascii="Times New Roman" w:hAnsi="Times New Roman" w:cs="Times New Roman"/>
                <w:sz w:val="20"/>
                <w:szCs w:val="20"/>
              </w:rPr>
              <w:t>&amp;du=1xdx&amp;v=2x2</w:t>
            </w:r>
            <w:r w:rsidRPr="00A2741A">
              <w:rPr>
                <w:rFonts w:ascii="Times New Roman" w:hAnsi="Times New Roman" w:cs="Times New Roman"/>
                <w:sz w:val="20"/>
                <w:szCs w:val="20"/>
              </w:rPr>
              <w:br/>
              <w:t>\int f\left(x\right)dx=2x^2\left(1+ln{x}\right)-\int2xdx=2x^2\left(1+ln{x}\right)-x^2+C=2x^2ln{x}+x^2+C</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MET_Math_IE_2019_34</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34) Cho hình chóp S.ABCD có đáy là hình thoi cạnh a, \widehat{BAD}=60°, SA=a và SA vuông góc với mặt phẳng đáy. Khoảng cách từ B đến mặt phẳng \left(SCD\right) bằng</w:t>
            </w:r>
            <w:r w:rsidRPr="00A2741A">
              <w:rPr>
                <w:rFonts w:ascii="Times New Roman" w:hAnsi="Times New Roman" w:cs="Times New Roman"/>
                <w:sz w:val="20"/>
                <w:szCs w:val="20"/>
              </w:rPr>
              <w:br/>
              <w:t>A. \frac{\sqrt{21}a}{7}.</w:t>
            </w:r>
            <w:r w:rsidRPr="00A2741A">
              <w:rPr>
                <w:rFonts w:ascii="Times New Roman" w:hAnsi="Times New Roman" w:cs="Times New Roman"/>
                <w:sz w:val="20"/>
                <w:szCs w:val="20"/>
              </w:rPr>
              <w:tab/>
            </w:r>
            <w:r w:rsidRPr="00A2741A">
              <w:rPr>
                <w:rFonts w:ascii="Times New Roman" w:hAnsi="Times New Roman" w:cs="Times New Roman"/>
                <w:sz w:val="20"/>
                <w:szCs w:val="20"/>
              </w:rPr>
              <w:br/>
              <w:t>B. \frac{\sqrt{15}a}{7}.</w:t>
            </w:r>
            <w:r w:rsidRPr="00A2741A">
              <w:rPr>
                <w:rFonts w:ascii="Times New Roman" w:hAnsi="Times New Roman" w:cs="Times New Roman"/>
                <w:sz w:val="20"/>
                <w:szCs w:val="20"/>
              </w:rPr>
              <w:tab/>
            </w:r>
            <w:r w:rsidRPr="00A2741A">
              <w:rPr>
                <w:rFonts w:ascii="Times New Roman" w:hAnsi="Times New Roman" w:cs="Times New Roman"/>
                <w:sz w:val="20"/>
                <w:szCs w:val="20"/>
              </w:rPr>
              <w:br/>
              <w:t>C. \frac{\sqrt{21}a}{3}.</w:t>
            </w:r>
            <w:r w:rsidRPr="00A2741A">
              <w:rPr>
                <w:rFonts w:ascii="Times New Roman" w:hAnsi="Times New Roman" w:cs="Times New Roman"/>
                <w:sz w:val="20"/>
                <w:szCs w:val="20"/>
              </w:rPr>
              <w:tab/>
            </w:r>
            <w:r w:rsidRPr="00A2741A">
              <w:rPr>
                <w:rFonts w:ascii="Times New Roman" w:hAnsi="Times New Roman" w:cs="Times New Roman"/>
                <w:sz w:val="20"/>
                <w:szCs w:val="20"/>
              </w:rPr>
              <w:br/>
              <w:t>D. \frac{\sqrt{15}a}{3}.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1326E22">
                  <wp:extent cx="3066415" cy="2420620"/>
                  <wp:effectExtent l="0" t="0" r="0" b="0"/>
                  <wp:docPr id="220452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415" cy="242062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Ta có AB\nsub\left(SCD\right) và AB{//}CD nên AB{//}(SCD). Do đó d_{\left(B;(SCD)\right)}=d_{\left(A;(SCD)\right)}.</w:t>
            </w:r>
            <w:r w:rsidRPr="00A2741A">
              <w:rPr>
                <w:rFonts w:ascii="Times New Roman" w:hAnsi="Times New Roman" w:cs="Times New Roman"/>
                <w:sz w:val="20"/>
                <w:szCs w:val="20"/>
              </w:rPr>
              <w:br/>
              <w:t xml:space="preserve">Trong \left(ABCD\right) kẻ AE\bot CD với E\in CD. </w:t>
            </w:r>
            <w:r w:rsidRPr="00A2741A">
              <w:rPr>
                <w:rFonts w:ascii="Times New Roman" w:hAnsi="Times New Roman" w:cs="Times New Roman"/>
                <w:sz w:val="20"/>
                <w:szCs w:val="20"/>
              </w:rPr>
              <w:br/>
              <w:t xml:space="preserve">Trong (SAE) kẻ AH\bot SE (với H\in SE) </w:t>
            </w:r>
            <w:r w:rsidRPr="00A2741A">
              <w:rPr>
                <w:rFonts w:ascii="Times New Roman" w:hAnsi="Times New Roman" w:cs="Times New Roman"/>
                <w:sz w:val="20"/>
                <w:szCs w:val="20"/>
              </w:rPr>
              <w:tab/>
              <w:t xml:space="preserve">\left(1\right). </w:t>
            </w:r>
            <w:r w:rsidRPr="00A2741A">
              <w:rPr>
                <w:rFonts w:ascii="Times New Roman" w:hAnsi="Times New Roman" w:cs="Times New Roman"/>
                <w:sz w:val="20"/>
                <w:szCs w:val="20"/>
              </w:rPr>
              <w:br/>
              <w:t>Ta có SA\bot\left(ABCD\right) nên SA\bot CD và AE\bot CD suy ra CD\bot\left(SAE\right). Do đó CD\bot AH (2). Từ (1) và (2) suy ra AH\bot\left(SCD\right). Suy ra d_{\left(A;(SCD)\right)}=AH.</w:t>
            </w:r>
            <w:r w:rsidRPr="00A2741A">
              <w:rPr>
                <w:rFonts w:ascii="Times New Roman" w:hAnsi="Times New Roman" w:cs="Times New Roman"/>
                <w:sz w:val="20"/>
                <w:szCs w:val="20"/>
              </w:rPr>
              <w:br/>
              <w:t>Trong tam giác vuông AED ta có AE=ADsin{6}0°=a32 (vì \widehat{ADE}=\widehat{BAD}=60°)</w:t>
            </w:r>
            <w:r w:rsidRPr="00A2741A">
              <w:rPr>
                <w:rFonts w:ascii="Times New Roman" w:hAnsi="Times New Roman" w:cs="Times New Roman"/>
                <w:sz w:val="20"/>
                <w:szCs w:val="20"/>
              </w:rPr>
              <w:br/>
              <w:t xml:space="preserve"> Trong tam giác vuông SAE ta có AH=\frac{SA.AE}{\sqrt{SA^2+AE^2}}=\frac{a.\frac{a\sqrt3}{2}}{\sqrt{a^2+\frac{3}{4}a^2}}=\frac{a\sqrt{21}}{7}.</w:t>
            </w:r>
            <w:r w:rsidRPr="00A2741A">
              <w:rPr>
                <w:rFonts w:ascii="Times New Roman" w:hAnsi="Times New Roman" w:cs="Times New Roman"/>
                <w:sz w:val="20"/>
                <w:szCs w:val="20"/>
              </w:rPr>
              <w:br/>
              <w:t>Vậy d\left(B;(SCD)\right)=d\left(A;(SCD)\right)=AH=\frac{a\sqrt{21}}{7}.</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MET_Math_IE_2019_35</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35) Trong không gian Oxyz, cho mặt phẳng \left(P\right):x+y+z-3=0 và đường thẳng d:\frac{x}{1}=\frac{y+1}{2}=\frac{z-2}{-1}. Hình chiếu vuông góc của d trên \left(P\right) có phương trình là.</w:t>
            </w:r>
            <w:r w:rsidRPr="00A2741A">
              <w:rPr>
                <w:rFonts w:ascii="Times New Roman" w:hAnsi="Times New Roman" w:cs="Times New Roman"/>
                <w:sz w:val="20"/>
                <w:szCs w:val="20"/>
              </w:rPr>
              <w:br/>
              <w:t>A. \frac{x+1}{-1}=\frac{y+1}{-4}=\frac{z+1}{5}.</w:t>
            </w:r>
            <w:r w:rsidRPr="00A2741A">
              <w:rPr>
                <w:rFonts w:ascii="Times New Roman" w:hAnsi="Times New Roman" w:cs="Times New Roman"/>
                <w:sz w:val="20"/>
                <w:szCs w:val="20"/>
              </w:rPr>
              <w:br/>
              <w:t>B. \frac{x-1}{3}=\frac{y-1}{-2}=\frac{z-1}{-1}.</w:t>
            </w:r>
            <w:r w:rsidRPr="00A2741A">
              <w:rPr>
                <w:rFonts w:ascii="Times New Roman" w:hAnsi="Times New Roman" w:cs="Times New Roman"/>
                <w:sz w:val="20"/>
                <w:szCs w:val="20"/>
              </w:rPr>
              <w:br/>
              <w:t>C. \frac{x-1}{1}=\frac{y-1}{4}=\frac{z-1}{-5}.</w:t>
            </w:r>
            <w:r w:rsidRPr="00A2741A">
              <w:rPr>
                <w:rFonts w:ascii="Times New Roman" w:hAnsi="Times New Roman" w:cs="Times New Roman"/>
                <w:sz w:val="20"/>
                <w:szCs w:val="20"/>
              </w:rPr>
              <w:br/>
              <w:t>D. \frac{x-1}{1}=\frac{y-4}{1}=\frac{z+5}{1}.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Phương trình tham số của đường thẳng d là: &amp;x=t&amp;y=-1+2t&amp;z=2-t.</w:t>
            </w:r>
            <w:r w:rsidRPr="00A2741A">
              <w:rPr>
                <w:rFonts w:ascii="Times New Roman" w:hAnsi="Times New Roman" w:cs="Times New Roman"/>
                <w:sz w:val="20"/>
                <w:szCs w:val="20"/>
              </w:rPr>
              <w:br/>
              <w:t>Gọi A là giao điểm của \left(P\right) và d. Khi đó tọa độ điểm A là nghiệm của hệ phương trình:&amp;x=t&amp;y=-1+2t&amp;z=2-t&amp;x+y+z-3=0. Suy ra A\left(1;1;1\right).</w:t>
            </w:r>
            <w:r w:rsidRPr="00A2741A">
              <w:rPr>
                <w:rFonts w:ascii="Times New Roman" w:hAnsi="Times New Roman" w:cs="Times New Roman"/>
                <w:sz w:val="20"/>
                <w:szCs w:val="20"/>
              </w:rPr>
              <w:br/>
              <w:t>Đường thẳng d có véc tơ chỉ phương là {\vec{u}}_d=\left(1;2;-1\right), mặt phẳng \left(P\right) có véc tơ pháp tuyến là {\vec{n}}_{\left(P\right)}=\left(1;1;1\right).</w:t>
            </w:r>
            <w:r w:rsidRPr="00A2741A">
              <w:rPr>
                <w:rFonts w:ascii="Times New Roman" w:hAnsi="Times New Roman" w:cs="Times New Roman"/>
                <w:sz w:val="20"/>
                <w:szCs w:val="20"/>
              </w:rPr>
              <w:br/>
              <w:t xml:space="preserve">Gọi \left(Q\right) là mặt phẳng chứa đường thẳng d và vuông góc với \left(P\right). Khi đó \left(Q\right) có vectơ pháp tuyến {\vec{n}}_{\left(Q\right)}=\left[{\vec{u}}_d,{\vec{n}}_{\left(P\right)}\right]=\left(3;-2;-1\right). </w:t>
            </w:r>
            <w:r w:rsidRPr="00A2741A">
              <w:rPr>
                <w:rFonts w:ascii="Times New Roman" w:hAnsi="Times New Roman" w:cs="Times New Roman"/>
                <w:sz w:val="20"/>
                <w:szCs w:val="20"/>
              </w:rPr>
              <w:br/>
              <w:t xml:space="preserve">Đường thẳng \Delta là hình chiếu vuông góc của d </w:t>
            </w:r>
            <w:r w:rsidRPr="00A2741A">
              <w:rPr>
                <w:rFonts w:ascii="Times New Roman" w:hAnsi="Times New Roman" w:cs="Times New Roman"/>
                <w:sz w:val="20"/>
                <w:szCs w:val="20"/>
              </w:rPr>
              <w:lastRenderedPageBreak/>
              <w:t>lên \left(P\right) chính là giao tuyến của \left(P\right)và \left(Q\right).</w:t>
            </w:r>
            <w:r w:rsidRPr="00A2741A">
              <w:rPr>
                <w:rFonts w:ascii="Times New Roman" w:hAnsi="Times New Roman" w:cs="Times New Roman"/>
                <w:sz w:val="20"/>
                <w:szCs w:val="20"/>
              </w:rPr>
              <w:br/>
              <w:t>Suy ra vectơ chỉ phương của \Delta là \vec{u}=\left[{\vec{n}}_{\left(P\right)},{\vec{n}}_{\left(Q\right)}\right]=\left(1;4;-5\right).</w:t>
            </w:r>
            <w:r w:rsidRPr="00A2741A">
              <w:rPr>
                <w:rFonts w:ascii="Times New Roman" w:hAnsi="Times New Roman" w:cs="Times New Roman"/>
                <w:sz w:val="20"/>
                <w:szCs w:val="20"/>
              </w:rPr>
              <w:br/>
              <w:t>Vậy hình chiếu vuông góc của d trên \left(P\right) có phương trình là \frac{x-1}{1}=\frac{y-1}{4}=\frac{z-1}{-5}</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MET_Math_IE_2019_36</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36 Tập hợp tât cả các giá trị của tham số m để hàm số: y=-x^3-6x^2+\left(4m-9\right)x+4 nghịch biến trên khoảng (-\infty;-1) là:</w:t>
            </w:r>
            <w:r w:rsidRPr="00A2741A">
              <w:rPr>
                <w:rFonts w:ascii="Times New Roman" w:hAnsi="Times New Roman" w:cs="Times New Roman"/>
                <w:sz w:val="20"/>
                <w:szCs w:val="20"/>
              </w:rPr>
              <w:br/>
              <w:t>A. (-\infty;0).</w:t>
            </w:r>
            <w:r w:rsidRPr="00A2741A">
              <w:rPr>
                <w:rFonts w:ascii="Times New Roman" w:hAnsi="Times New Roman" w:cs="Times New Roman"/>
                <w:sz w:val="20"/>
                <w:szCs w:val="20"/>
              </w:rPr>
              <w:tab/>
            </w:r>
            <w:r w:rsidRPr="00A2741A">
              <w:rPr>
                <w:rFonts w:ascii="Times New Roman" w:hAnsi="Times New Roman" w:cs="Times New Roman"/>
                <w:sz w:val="20"/>
                <w:szCs w:val="20"/>
              </w:rPr>
              <w:br/>
              <w:t>B. (-\frac{3}{4};+\infty)</w:t>
            </w:r>
            <w:r w:rsidRPr="00A2741A">
              <w:rPr>
                <w:rFonts w:ascii="Times New Roman" w:hAnsi="Times New Roman" w:cs="Times New Roman"/>
                <w:sz w:val="20"/>
                <w:szCs w:val="20"/>
              </w:rPr>
              <w:tab/>
            </w:r>
            <w:r w:rsidRPr="00A2741A">
              <w:rPr>
                <w:rFonts w:ascii="Times New Roman" w:hAnsi="Times New Roman" w:cs="Times New Roman"/>
                <w:sz w:val="20"/>
                <w:szCs w:val="20"/>
              </w:rPr>
              <w:br/>
              <w:t>C. (-\infty;-\frac{3}{4})</w:t>
            </w:r>
            <w:r w:rsidRPr="00A2741A">
              <w:rPr>
                <w:rFonts w:ascii="Times New Roman" w:hAnsi="Times New Roman" w:cs="Times New Roman"/>
                <w:sz w:val="20"/>
                <w:szCs w:val="20"/>
              </w:rPr>
              <w:tab/>
            </w:r>
            <w:r w:rsidRPr="00A2741A">
              <w:rPr>
                <w:rFonts w:ascii="Times New Roman" w:hAnsi="Times New Roman" w:cs="Times New Roman"/>
                <w:sz w:val="20"/>
                <w:szCs w:val="20"/>
              </w:rPr>
              <w:br/>
              <w:t>D. (\left.0;+\infty).</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C31AD0A">
                  <wp:extent cx="3133725" cy="1268095"/>
                  <wp:effectExtent l="0" t="0" r="9525" b="8255"/>
                  <wp:docPr id="14467568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1268095"/>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y^\prime=-3x^2-12x+4m-9</w:t>
            </w:r>
            <w:r w:rsidRPr="00A2741A">
              <w:rPr>
                <w:rFonts w:ascii="Times New Roman" w:hAnsi="Times New Roman" w:cs="Times New Roman"/>
                <w:sz w:val="20"/>
                <w:szCs w:val="20"/>
              </w:rPr>
              <w:br/>
              <w:t>Hàm số đã cho nghịch biến trên (-\infty;-1) khi và chỉ khi</w:t>
            </w:r>
            <w:r w:rsidRPr="00A2741A">
              <w:rPr>
                <w:rFonts w:ascii="Times New Roman" w:hAnsi="Times New Roman" w:cs="Times New Roman"/>
                <w:sz w:val="20"/>
                <w:szCs w:val="20"/>
              </w:rPr>
              <w:br/>
              <w:t>y^\prime\le0{\ \ }\forall x\in\left(-\infty;-1\right)\Leftrightarrow-3x^2-12x+4m-9\le0\Leftrightarrow4m\le3x^2+12x+9{\ \ }\forall x\in\left(-\infty;-1\right).</w:t>
            </w:r>
            <w:r w:rsidRPr="00A2741A">
              <w:rPr>
                <w:rFonts w:ascii="Times New Roman" w:hAnsi="Times New Roman" w:cs="Times New Roman"/>
                <w:sz w:val="20"/>
                <w:szCs w:val="20"/>
              </w:rPr>
              <w:br/>
              <w:t>Đặt g(x)=3x^2+12x+9 có bảng biến thiên như sau:</w:t>
            </w:r>
            <w:r w:rsidRPr="00A2741A">
              <w:rPr>
                <w:rFonts w:ascii="Times New Roman" w:hAnsi="Times New Roman" w:cs="Times New Roman"/>
                <w:sz w:val="20"/>
                <w:szCs w:val="20"/>
              </w:rPr>
              <w:br/>
              <w:t>x | -\infty -2 -1</w:t>
            </w:r>
            <w:r w:rsidRPr="00A2741A">
              <w:rPr>
                <w:rFonts w:ascii="Times New Roman" w:hAnsi="Times New Roman" w:cs="Times New Roman"/>
                <w:sz w:val="20"/>
                <w:szCs w:val="20"/>
              </w:rPr>
              <w:br/>
              <w:t>g(x) | +\infty -3 0</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Dựa vào bảng biến thiên ta có 4m\le3x^2+12x+9{\ \ }\forall x\in\left(-\infty;-1\right)khi và chỉ khi4m\le-3\Leftrightarrow m\le-\frac{3}{4}</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MET_Math_IE_2019_37</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37) Xét các số phức z thỏa mãn \left(z+2i\right)\left(\overline{z}+2\right) là số thuần ảo. Biết rằng tập hợp các điểm biểu diễn số phức z là một đường tròn, tâm của đường tròn đó có tọa độ là</w:t>
            </w:r>
            <w:r w:rsidRPr="00A2741A">
              <w:rPr>
                <w:rFonts w:ascii="Times New Roman" w:hAnsi="Times New Roman" w:cs="Times New Roman"/>
                <w:sz w:val="20"/>
                <w:szCs w:val="20"/>
              </w:rPr>
              <w:br/>
              <w:t>A.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\left(-1;-1\right).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Gọi số phức z=a+bi, \left(a,b\in\mathbb{R}\right). </w:t>
            </w:r>
            <w:r w:rsidRPr="00A2741A">
              <w:rPr>
                <w:rFonts w:ascii="Times New Roman" w:hAnsi="Times New Roman" w:cs="Times New Roman"/>
                <w:sz w:val="20"/>
                <w:szCs w:val="20"/>
              </w:rPr>
              <w:br/>
              <w:t xml:space="preserve">Ta có: </w:t>
            </w:r>
            <w:r w:rsidRPr="00A2741A">
              <w:rPr>
                <w:rFonts w:ascii="Times New Roman" w:hAnsi="Times New Roman" w:cs="Times New Roman"/>
                <w:sz w:val="20"/>
                <w:szCs w:val="20"/>
              </w:rPr>
              <w:br/>
              <w:t xml:space="preserve">\left(z+2i\right)\left(\overline{z}+2\right)=\left[a+\left(b+2\right)i\right]\left[\left(a+2\right)-bi\right]=\left[a\left(a+2\right)+b\left(b+2\right)\right]+\left[\left(a+2\right)\left(b+2\right)-ab\right]i </w:t>
            </w:r>
            <w:r w:rsidRPr="00A2741A">
              <w:rPr>
                <w:rFonts w:ascii="Times New Roman" w:hAnsi="Times New Roman" w:cs="Times New Roman"/>
                <w:sz w:val="20"/>
                <w:szCs w:val="20"/>
              </w:rPr>
              <w:br/>
              <w:t xml:space="preserve">\left(z+2i\right)\left(\overline{z}+2\right) là số thuần ảo \Leftrightarrow a\left(a+2\right)+b\left(b+2\right)=0\Leftrightarrow\left(a+1\right)^2+\left(b+1\right)^2=2. </w:t>
            </w:r>
            <w:r w:rsidRPr="00A2741A">
              <w:rPr>
                <w:rFonts w:ascii="Times New Roman" w:hAnsi="Times New Roman" w:cs="Times New Roman"/>
                <w:sz w:val="20"/>
                <w:szCs w:val="20"/>
              </w:rPr>
              <w:br/>
              <w:t>Suy ra tập hợp các điểm biểu diễn số phức z là  đường tròn có phương trình:</w:t>
            </w:r>
            <w:r w:rsidRPr="00A2741A">
              <w:rPr>
                <w:rFonts w:ascii="Times New Roman" w:hAnsi="Times New Roman" w:cs="Times New Roman"/>
                <w:sz w:val="20"/>
                <w:szCs w:val="20"/>
              </w:rPr>
              <w:br/>
              <w:t>\left(x+1\right)^2+\left(y+1\right)^2=2. Tâm của đường tròn là I(-1;-1).</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w:t>
            </w:r>
            <w:r w:rsidRPr="00A2741A">
              <w:rPr>
                <w:rFonts w:ascii="Times New Roman" w:hAnsi="Times New Roman" w:cs="Times New Roman"/>
                <w:sz w:val="20"/>
                <w:szCs w:val="20"/>
              </w:rPr>
              <w:lastRenderedPageBreak/>
              <w:t>E_2019_38</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38) Cho \int_{0}^{1}{\frac{xdx}{\left(x+2\right)^2}=a+b ln{2}+cln{3}} </w:t>
            </w:r>
            <w:r w:rsidRPr="00A2741A">
              <w:rPr>
                <w:rFonts w:ascii="Times New Roman" w:hAnsi="Times New Roman" w:cs="Times New Roman"/>
                <w:sz w:val="20"/>
                <w:szCs w:val="20"/>
              </w:rPr>
              <w:lastRenderedPageBreak/>
              <w:t>với a, b, c là các số hữu tỷ. Giá trị của 3a+b+c bằng</w:t>
            </w:r>
            <w:r w:rsidRPr="00A2741A">
              <w:rPr>
                <w:rFonts w:ascii="Times New Roman" w:hAnsi="Times New Roman" w:cs="Times New Roman"/>
                <w:sz w:val="20"/>
                <w:szCs w:val="20"/>
              </w:rPr>
              <w:br/>
              <w:t>A. -2.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2.</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\int_{0}^{1}{\frac{xdx}{\left(x+2\right)^2}=}\int_{0}^{1}{\frac{x+2-</w:t>
            </w:r>
            <w:r w:rsidRPr="00A2741A">
              <w:rPr>
                <w:rFonts w:ascii="Times New Roman" w:hAnsi="Times New Roman" w:cs="Times New Roman"/>
                <w:sz w:val="20"/>
                <w:szCs w:val="20"/>
              </w:rPr>
              <w:lastRenderedPageBreak/>
              <w:t xml:space="preserve">2}{\left(x+2\right)^2}dx=}\int_{0}^{1}{\frac{x+2}{\left(x+2\right)^2}dx-\ }\int_{0}^{1}{\frac{2}{\left(x+2\right)^2}dx\ } </w:t>
            </w:r>
            <w:r w:rsidRPr="00A2741A">
              <w:rPr>
                <w:rFonts w:ascii="Times New Roman" w:hAnsi="Times New Roman" w:cs="Times New Roman"/>
                <w:sz w:val="20"/>
                <w:szCs w:val="20"/>
              </w:rPr>
              <w:br/>
            </w:r>
            <w:r w:rsidRPr="00A2741A">
              <w:rPr>
                <w:rFonts w:ascii="Times New Roman" w:hAnsi="Times New Roman" w:cs="Times New Roman"/>
                <w:sz w:val="20"/>
                <w:szCs w:val="20"/>
              </w:rPr>
              <w:tab/>
            </w:r>
            <w:r w:rsidRPr="00A2741A">
              <w:rPr>
                <w:rFonts w:ascii="Times New Roman" w:hAnsi="Times New Roman" w:cs="Times New Roman"/>
                <w:sz w:val="20"/>
                <w:szCs w:val="20"/>
              </w:rPr>
              <w:tab/>
              <w:t>=\int_{0}^{1}{\frac{1}{x+2}dx-\ }\int_{0}^{1}{\frac{2}{\left(x+2\right)^2}dx=\left.ln{\left|x+2\right|}\right|_0^1\ }+\left.\frac{2}{x+2}\right|_0^1=ln{3}-ln{2}-\frac{1}{3}.</w:t>
            </w:r>
            <w:r w:rsidRPr="00A2741A">
              <w:rPr>
                <w:rFonts w:ascii="Times New Roman" w:hAnsi="Times New Roman" w:cs="Times New Roman"/>
                <w:sz w:val="20"/>
                <w:szCs w:val="20"/>
              </w:rPr>
              <w:br/>
            </w:r>
            <w:r w:rsidRPr="00A2741A">
              <w:rPr>
                <w:rFonts w:ascii="Times New Roman" w:hAnsi="Times New Roman" w:cs="Times New Roman"/>
                <w:sz w:val="20"/>
                <w:szCs w:val="20"/>
              </w:rPr>
              <w:tab/>
            </w:r>
            <w:r w:rsidRPr="00A2741A">
              <w:rPr>
                <w:rFonts w:ascii="Times New Roman" w:hAnsi="Times New Roman" w:cs="Times New Roman"/>
                <w:sz w:val="20"/>
                <w:szCs w:val="20"/>
              </w:rPr>
              <w:tab/>
              <w:t>Vậy theo giả thiết ta được a=-\frac{1}{3},b=-1,c=1. Suy ra 3a+b+c=-1 Chọn đáp án B.</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MET_Math_IE_2019_39</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61E350A">
                  <wp:extent cx="3469005" cy="829310"/>
                  <wp:effectExtent l="0" t="0" r="0" b="8890"/>
                  <wp:docPr id="15274122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005" cy="82931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39) Cho hàm số y=f\left(x\right). Hàm số y=f^\prime\left(x\right) có bảng biến thiên như sau</w:t>
            </w:r>
            <w:r w:rsidRPr="00A2741A">
              <w:rPr>
                <w:rFonts w:ascii="Times New Roman" w:hAnsi="Times New Roman" w:cs="Times New Roman"/>
                <w:sz w:val="20"/>
                <w:szCs w:val="20"/>
              </w:rPr>
              <w:br/>
              <w:t>x: -\infty -3 1 +\infty</w:t>
            </w:r>
            <w:r w:rsidRPr="00A2741A">
              <w:rPr>
                <w:rFonts w:ascii="Times New Roman" w:hAnsi="Times New Roman" w:cs="Times New Roman"/>
                <w:sz w:val="20"/>
                <w:szCs w:val="20"/>
              </w:rPr>
              <w:br/>
              <w:t>f(x): +\infty \rightarrow -3 \rightarrow 0 \rightarrow -\infty</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Bất phương trình f\left(x\right)&lt;e^x+m đúng với mọi x\in\left(-1;1\right) khi và chỉ khi</w:t>
            </w:r>
            <w:r w:rsidRPr="00A2741A">
              <w:rPr>
                <w:rFonts w:ascii="Times New Roman" w:hAnsi="Times New Roman" w:cs="Times New Roman"/>
                <w:sz w:val="20"/>
                <w:szCs w:val="20"/>
              </w:rPr>
              <w:br/>
              <w:t>A. m\geq f\left(1\right)-e.</w:t>
            </w:r>
            <w:r w:rsidRPr="00A2741A">
              <w:rPr>
                <w:rFonts w:ascii="Times New Roman" w:hAnsi="Times New Roman" w:cs="Times New Roman"/>
                <w:sz w:val="20"/>
                <w:szCs w:val="20"/>
              </w:rPr>
              <w:tab/>
            </w:r>
            <w:r w:rsidRPr="00A2741A">
              <w:rPr>
                <w:rFonts w:ascii="Times New Roman" w:hAnsi="Times New Roman" w:cs="Times New Roman"/>
                <w:sz w:val="20"/>
                <w:szCs w:val="20"/>
              </w:rPr>
              <w:br/>
              <w:t>B. m&gt;f\left(-1\right)-\frac{1}{e}.</w:t>
            </w:r>
            <w:r w:rsidRPr="00A2741A">
              <w:rPr>
                <w:rFonts w:ascii="Times New Roman" w:hAnsi="Times New Roman" w:cs="Times New Roman"/>
                <w:sz w:val="20"/>
                <w:szCs w:val="20"/>
              </w:rPr>
              <w:tab/>
            </w:r>
            <w:r w:rsidRPr="00A2741A">
              <w:rPr>
                <w:rFonts w:ascii="Times New Roman" w:hAnsi="Times New Roman" w:cs="Times New Roman"/>
                <w:sz w:val="20"/>
                <w:szCs w:val="20"/>
              </w:rPr>
              <w:br/>
              <w:t>C. m\geq f\left(-1\right)-\frac{1}{e}.</w:t>
            </w:r>
            <w:r w:rsidRPr="00A2741A">
              <w:rPr>
                <w:rFonts w:ascii="Times New Roman" w:hAnsi="Times New Roman" w:cs="Times New Roman"/>
                <w:sz w:val="20"/>
                <w:szCs w:val="20"/>
              </w:rPr>
              <w:br/>
              <w:t>D. m&gt;f\left(1\right)-e.</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69D472FC">
                  <wp:extent cx="4535805" cy="1469390"/>
                  <wp:effectExtent l="0" t="0" r="0" b="0"/>
                  <wp:docPr id="1662952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805" cy="146939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f(x)&lt;e^x+m,\forall x\in\left(-1;1\right)\Leftrightarrow f(x)-e^x&lt;m\ \forall x\in\left(-1;1\right)\ (\ast). </w:t>
            </w:r>
            <w:r w:rsidRPr="00A2741A">
              <w:rPr>
                <w:rFonts w:ascii="Times New Roman" w:hAnsi="Times New Roman" w:cs="Times New Roman"/>
                <w:sz w:val="20"/>
                <w:szCs w:val="20"/>
              </w:rPr>
              <w:br/>
              <w:t>Xét hàm số g(x)=f(x)-e^x</w:t>
            </w:r>
            <w:r w:rsidRPr="00A2741A">
              <w:rPr>
                <w:rFonts w:ascii="Times New Roman" w:hAnsi="Times New Roman" w:cs="Times New Roman"/>
                <w:sz w:val="20"/>
                <w:szCs w:val="20"/>
              </w:rPr>
              <w:br/>
              <w:t>Ta có: g^\prime(x)=f^\prime(x)-e^x.</w:t>
            </w:r>
            <w:r w:rsidRPr="00A2741A">
              <w:rPr>
                <w:rFonts w:ascii="Times New Roman" w:hAnsi="Times New Roman" w:cs="Times New Roman"/>
                <w:sz w:val="20"/>
                <w:szCs w:val="20"/>
              </w:rPr>
              <w:br/>
              <w:t xml:space="preserve">Ta thấy với \forall x\in\left(-1;1\right) thì f^\prime(x)&lt;0, -e^x&lt;0 nên g^\prime(x)=f^\prime(x)-e^x&lt;0, \forall x\in\left(-1;1\right). </w:t>
            </w:r>
            <w:r w:rsidRPr="00A2741A">
              <w:rPr>
                <w:rFonts w:ascii="Times New Roman" w:hAnsi="Times New Roman" w:cs="Times New Roman"/>
                <w:sz w:val="20"/>
                <w:szCs w:val="20"/>
              </w:rPr>
              <w:br/>
              <w:t>Bảng biến thiên</w:t>
            </w:r>
            <w:r w:rsidRPr="00A2741A">
              <w:rPr>
                <w:rFonts w:ascii="Times New Roman" w:hAnsi="Times New Roman" w:cs="Times New Roman"/>
                <w:sz w:val="20"/>
                <w:szCs w:val="20"/>
              </w:rPr>
              <w:br/>
              <w:t>x | -1 1</w:t>
            </w:r>
            <w:r w:rsidRPr="00A2741A">
              <w:rPr>
                <w:rFonts w:ascii="Times New Roman" w:hAnsi="Times New Roman" w:cs="Times New Roman"/>
                <w:sz w:val="20"/>
                <w:szCs w:val="20"/>
              </w:rPr>
              <w:br/>
              <w:t>g’ | -</w:t>
            </w:r>
            <w:r w:rsidRPr="00A2741A">
              <w:rPr>
                <w:rFonts w:ascii="Times New Roman" w:hAnsi="Times New Roman" w:cs="Times New Roman"/>
                <w:sz w:val="20"/>
                <w:szCs w:val="20"/>
              </w:rPr>
              <w:br/>
              <w:t>g | g(-1) -&gt; g(1)</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Từ bảng biến thiên ta có  m\geq g(-1)\Leftrightarrow m\geq f(-1)-\frac{1}{e}. Chọn C.</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MET_Math_IE_2019_40</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40) Có hai dãy ghế đối diện nhau, mỗi dãy có ba ghế. Xếp ngẫu nhiên 6 học sinh, gồm 3 nam và 3 nữ, ngồi vào hai dãy ghế đó sao cho mỗi ghế có đúng một học sinh ngồi. Xác suất để mỗi học sinh nam đều ngồi đối diện với một học sinh nữ bằng?</w:t>
            </w:r>
            <w:r w:rsidRPr="00A2741A">
              <w:rPr>
                <w:rFonts w:ascii="Times New Roman" w:hAnsi="Times New Roman" w:cs="Times New Roman"/>
                <w:sz w:val="20"/>
                <w:szCs w:val="20"/>
              </w:rPr>
              <w:br/>
              <w:t>A. \frac{2}{5}.</w:t>
            </w:r>
            <w:r w:rsidRPr="00A2741A">
              <w:rPr>
                <w:rFonts w:ascii="Times New Roman" w:hAnsi="Times New Roman" w:cs="Times New Roman"/>
                <w:sz w:val="20"/>
                <w:szCs w:val="20"/>
              </w:rPr>
              <w:tab/>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B. \frac{1}{20}.</w:t>
            </w:r>
            <w:r w:rsidRPr="00A2741A">
              <w:rPr>
                <w:rFonts w:ascii="Times New Roman" w:hAnsi="Times New Roman" w:cs="Times New Roman"/>
                <w:sz w:val="20"/>
                <w:szCs w:val="20"/>
              </w:rPr>
              <w:tab/>
            </w:r>
            <w:r w:rsidRPr="00A2741A">
              <w:rPr>
                <w:rFonts w:ascii="Times New Roman" w:hAnsi="Times New Roman" w:cs="Times New Roman"/>
                <w:sz w:val="20"/>
                <w:szCs w:val="20"/>
              </w:rPr>
              <w:br/>
              <w:t>C. \frac{3}{5}.</w:t>
            </w:r>
            <w:r w:rsidRPr="00A2741A">
              <w:rPr>
                <w:rFonts w:ascii="Times New Roman" w:hAnsi="Times New Roman" w:cs="Times New Roman"/>
                <w:sz w:val="20"/>
                <w:szCs w:val="20"/>
              </w:rPr>
              <w:tab/>
            </w:r>
            <w:r w:rsidRPr="00A2741A">
              <w:rPr>
                <w:rFonts w:ascii="Times New Roman" w:hAnsi="Times New Roman" w:cs="Times New Roman"/>
                <w:sz w:val="20"/>
                <w:szCs w:val="20"/>
              </w:rPr>
              <w:br/>
              <w:t>D. \frac{1}{10}.</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Xếp bạn nam thứ nhất có 6 cách, bạn nam thứ 2 có 4 cách, bạn nam thứ 3 có 2 cách.</w:t>
            </w:r>
            <w:r w:rsidRPr="00A2741A">
              <w:rPr>
                <w:rFonts w:ascii="Times New Roman" w:hAnsi="Times New Roman" w:cs="Times New Roman"/>
                <w:sz w:val="20"/>
                <w:szCs w:val="20"/>
              </w:rPr>
              <w:br/>
              <w:t>Xếp 3 bạn nữ vào ba ghế còn lại có 3! cách.</w:t>
            </w:r>
            <w:r w:rsidRPr="00A2741A">
              <w:rPr>
                <w:rFonts w:ascii="Times New Roman" w:hAnsi="Times New Roman" w:cs="Times New Roman"/>
                <w:sz w:val="20"/>
                <w:szCs w:val="20"/>
              </w:rPr>
              <w:br/>
              <w:t xml:space="preserve">Số phần tử không gian mẫu là 6!=720. </w:t>
            </w:r>
            <w:r w:rsidRPr="00A2741A">
              <w:rPr>
                <w:rFonts w:ascii="Times New Roman" w:hAnsi="Times New Roman" w:cs="Times New Roman"/>
                <w:sz w:val="20"/>
                <w:szCs w:val="20"/>
              </w:rPr>
              <w:br/>
              <w:t>Vậy xác suất cần tìm là \frac{6.4.2.3!}{6!}=\frac{288}{720}=\frac{2}{5}. Đáp án A</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MET_Math_IE_2019_41</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41) Trong không gian Oxyz, cho hai điểm A\left(2;-2;4\right),B\left(-3;3;-1\right) và mặt phẳng \left(P\right):2x-y+2z-8=0. Xét M là điểm thay đổi thuộc \left(P\right), giá trị nhỏ nhất của 2MA^2+3MB^2 bằng:</w:t>
            </w:r>
            <w:r w:rsidRPr="00A2741A">
              <w:rPr>
                <w:rFonts w:ascii="Times New Roman" w:hAnsi="Times New Roman" w:cs="Times New Roman"/>
                <w:sz w:val="20"/>
                <w:szCs w:val="20"/>
              </w:rPr>
              <w:br/>
              <w:t>A. 135.</w:t>
            </w:r>
            <w:r w:rsidRPr="00A2741A">
              <w:rPr>
                <w:rFonts w:ascii="Times New Roman" w:hAnsi="Times New Roman" w:cs="Times New Roman"/>
                <w:sz w:val="20"/>
                <w:szCs w:val="20"/>
              </w:rPr>
              <w:tab/>
            </w:r>
            <w:r w:rsidRPr="00A2741A">
              <w:rPr>
                <w:rFonts w:ascii="Times New Roman" w:hAnsi="Times New Roman" w:cs="Times New Roman"/>
                <w:sz w:val="20"/>
                <w:szCs w:val="20"/>
              </w:rPr>
              <w:br/>
              <w:t>B. 105.</w:t>
            </w:r>
            <w:r w:rsidRPr="00A2741A">
              <w:rPr>
                <w:rFonts w:ascii="Times New Roman" w:hAnsi="Times New Roman" w:cs="Times New Roman"/>
                <w:sz w:val="20"/>
                <w:szCs w:val="20"/>
              </w:rPr>
              <w:tab/>
            </w:r>
            <w:r w:rsidRPr="00A2741A">
              <w:rPr>
                <w:rFonts w:ascii="Times New Roman" w:hAnsi="Times New Roman" w:cs="Times New Roman"/>
                <w:sz w:val="20"/>
                <w:szCs w:val="20"/>
              </w:rPr>
              <w:br/>
              <w:t>C. 108.</w:t>
            </w:r>
            <w:r w:rsidRPr="00A2741A">
              <w:rPr>
                <w:rFonts w:ascii="Times New Roman" w:hAnsi="Times New Roman" w:cs="Times New Roman"/>
                <w:sz w:val="20"/>
                <w:szCs w:val="20"/>
              </w:rPr>
              <w:tab/>
            </w:r>
            <w:r w:rsidRPr="00A2741A">
              <w:rPr>
                <w:rFonts w:ascii="Times New Roman" w:hAnsi="Times New Roman" w:cs="Times New Roman"/>
                <w:sz w:val="20"/>
                <w:szCs w:val="20"/>
              </w:rPr>
              <w:br/>
              <w:t>D. 145.</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Gọi I là điểm thoả 2\vec{IA}+3\vec{IB}=\vec{0}.</w:t>
            </w:r>
            <w:r w:rsidRPr="00A2741A">
              <w:rPr>
                <w:rFonts w:ascii="Times New Roman" w:hAnsi="Times New Roman" w:cs="Times New Roman"/>
                <w:sz w:val="20"/>
                <w:szCs w:val="20"/>
              </w:rPr>
              <w:br/>
              <w:t xml:space="preserve">Ta tìm được I\left(-1;1;1\right). </w:t>
            </w:r>
            <w:r w:rsidRPr="00A2741A">
              <w:rPr>
                <w:rFonts w:ascii="Times New Roman" w:hAnsi="Times New Roman" w:cs="Times New Roman"/>
                <w:sz w:val="20"/>
                <w:szCs w:val="20"/>
              </w:rPr>
              <w:br/>
              <w:t xml:space="preserve">Ta có 2MA^2+3MB^2=2\left(\vec{MI}+\vec{IA}\right)^2+3\left(\vec{MI}+\vec{IB}\right)^2=5MI^2+2IA^2+3IB^2+2\vec{MI}.\left(2\vec{IA}+3\vec{IB}\right) </w:t>
            </w:r>
            <w:r w:rsidRPr="00A2741A">
              <w:rPr>
                <w:rFonts w:ascii="Times New Roman" w:hAnsi="Times New Roman" w:cs="Times New Roman"/>
                <w:sz w:val="20"/>
                <w:szCs w:val="20"/>
              </w:rPr>
              <w:br/>
              <w:t xml:space="preserve">=5MI^2+2IA^2+3IB^2 (do 2\vec{IA}+3\vec{IB}=\vec{0}) </w:t>
            </w:r>
            <w:r w:rsidRPr="00A2741A">
              <w:rPr>
                <w:rFonts w:ascii="Times New Roman" w:hAnsi="Times New Roman" w:cs="Times New Roman"/>
                <w:sz w:val="20"/>
                <w:szCs w:val="20"/>
              </w:rPr>
              <w:br/>
              <w:t>IA^2=27;IB^2=12.</w:t>
            </w:r>
            <w:r w:rsidRPr="00A2741A">
              <w:rPr>
                <w:rFonts w:ascii="Times New Roman" w:hAnsi="Times New Roman" w:cs="Times New Roman"/>
                <w:sz w:val="20"/>
                <w:szCs w:val="20"/>
              </w:rPr>
              <w:br/>
              <w:t xml:space="preserve">Suy ra 2MA^2+3MB^2 nhỏ nhất khi MI nhỏ nhất \Leftrightarrow MI\bot\left(P\right)\Leftrightarrow MI=d\left(I,\left(P\right)\right)=3 </w:t>
            </w:r>
            <w:r w:rsidRPr="00A2741A">
              <w:rPr>
                <w:rFonts w:ascii="Times New Roman" w:hAnsi="Times New Roman" w:cs="Times New Roman"/>
                <w:sz w:val="20"/>
                <w:szCs w:val="20"/>
              </w:rPr>
              <w:br/>
              <w:t>Do đó giá trị nhỏ nhất của 2MA^2+3MB^2=5MI^2+2IA^2+3IB^2=135.</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MET_Math_IE_2019_42</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42. Có bao nhiêu số phức z thỏa mãn \left|z\right|^2=2\left|z+\overline{z}\right|+4 và \left|z-1-i\right|=\left|z-3+3i\right|?</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1.</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z=a+bi,\left(a,b\in\mathbb{R}\right).</w:t>
            </w:r>
            <w:r w:rsidRPr="00A2741A">
              <w:rPr>
                <w:rFonts w:ascii="Times New Roman" w:hAnsi="Times New Roman" w:cs="Times New Roman"/>
                <w:sz w:val="20"/>
                <w:szCs w:val="20"/>
              </w:rPr>
              <w:br/>
              <w:t xml:space="preserve">\left|z-1-i\right|=\left|z-3+3i\right|\Leftrightarrow\left(a-1\right)^2+\left(b-1\right)^2=\left(a-3\right)^2+\left(b+3\right)^2\Leftrightarrow a=2b+4 </w:t>
            </w:r>
            <w:r w:rsidRPr="00A2741A">
              <w:rPr>
                <w:rFonts w:ascii="Times New Roman" w:hAnsi="Times New Roman" w:cs="Times New Roman"/>
                <w:sz w:val="20"/>
                <w:szCs w:val="20"/>
              </w:rPr>
              <w:tab/>
              <w:t>(1)</w:t>
            </w:r>
            <w:r w:rsidRPr="00A2741A">
              <w:rPr>
                <w:rFonts w:ascii="Times New Roman" w:hAnsi="Times New Roman" w:cs="Times New Roman"/>
                <w:sz w:val="20"/>
                <w:szCs w:val="20"/>
              </w:rPr>
              <w:br/>
              <w:t xml:space="preserve">\left|z\right|^2=2\left|z+\overline{z}\right|+4\Leftrightarrow a^2+b^2=4\left|a\right|+4\Leftrightarrow4a^2+4b^2=16\left|a\right|+16 </w:t>
            </w:r>
            <w:r w:rsidRPr="00A2741A">
              <w:rPr>
                <w:rFonts w:ascii="Times New Roman" w:hAnsi="Times New Roman" w:cs="Times New Roman"/>
                <w:sz w:val="20"/>
                <w:szCs w:val="20"/>
              </w:rPr>
              <w:tab/>
            </w:r>
            <w:r w:rsidRPr="00A2741A">
              <w:rPr>
                <w:rFonts w:ascii="Times New Roman" w:hAnsi="Times New Roman" w:cs="Times New Roman"/>
                <w:sz w:val="20"/>
                <w:szCs w:val="20"/>
              </w:rPr>
              <w:tab/>
            </w:r>
            <w:r w:rsidRPr="00A2741A">
              <w:rPr>
                <w:rFonts w:ascii="Times New Roman" w:hAnsi="Times New Roman" w:cs="Times New Roman"/>
                <w:sz w:val="20"/>
                <w:szCs w:val="20"/>
              </w:rPr>
              <w:tab/>
              <w:t>(2)</w:t>
            </w:r>
            <w:r w:rsidRPr="00A2741A">
              <w:rPr>
                <w:rFonts w:ascii="Times New Roman" w:hAnsi="Times New Roman" w:cs="Times New Roman"/>
                <w:sz w:val="20"/>
                <w:szCs w:val="20"/>
              </w:rPr>
              <w:br/>
              <w:t xml:space="preserve">Từ (1) và (2) suy ra 4a^2+\left(a-4\right)^2=16\left|a\right|+16\Leftrightarrow5a^2-8a=16\left|a\right|  </w:t>
            </w:r>
            <w:r w:rsidRPr="00A2741A">
              <w:rPr>
                <w:rFonts w:ascii="Times New Roman" w:hAnsi="Times New Roman" w:cs="Times New Roman"/>
                <w:sz w:val="20"/>
                <w:szCs w:val="20"/>
              </w:rPr>
              <w:br/>
              <w:t>\Leftrightarrow&amp;&amp;a≥0&amp;5a2-24a=0&amp;&amp;a&lt;0&amp;5a2+8a=0</w:t>
            </w:r>
            <w:r w:rsidRPr="00A2741A">
              <w:rPr>
                <w:rFonts w:ascii="Cambria Math" w:hAnsi="Cambria Math" w:cs="Cambria Math"/>
                <w:sz w:val="20"/>
                <w:szCs w:val="20"/>
              </w:rPr>
              <w:t>⇔</w:t>
            </w:r>
            <w:r w:rsidRPr="00A2741A">
              <w:rPr>
                <w:rFonts w:ascii="Times New Roman" w:hAnsi="Times New Roman" w:cs="Times New Roman"/>
                <w:sz w:val="20"/>
                <w:szCs w:val="20"/>
              </w:rPr>
              <w:t xml:space="preserve">&amp;a=0&amp;a=245&amp;a=-85. </w:t>
            </w:r>
            <w:r w:rsidRPr="00A2741A">
              <w:rPr>
                <w:rFonts w:ascii="Times New Roman" w:hAnsi="Times New Roman" w:cs="Times New Roman"/>
                <w:sz w:val="20"/>
                <w:szCs w:val="20"/>
              </w:rPr>
              <w:br/>
              <w:t xml:space="preserve">Với a=0, b=-2\Rightarrow z=-2i. </w:t>
            </w:r>
            <w:r w:rsidRPr="00A2741A">
              <w:rPr>
                <w:rFonts w:ascii="Times New Roman" w:hAnsi="Times New Roman" w:cs="Times New Roman"/>
                <w:sz w:val="20"/>
                <w:szCs w:val="20"/>
              </w:rPr>
              <w:br/>
              <w:t xml:space="preserve">Với a=\frac{24}{5}, b=\frac{2}{5}\Rightarrow z=\frac{24}{5}+\frac{2}{5}i. </w:t>
            </w:r>
            <w:r w:rsidRPr="00A2741A">
              <w:rPr>
                <w:rFonts w:ascii="Times New Roman" w:hAnsi="Times New Roman" w:cs="Times New Roman"/>
                <w:sz w:val="20"/>
                <w:szCs w:val="20"/>
              </w:rPr>
              <w:br/>
              <w:t xml:space="preserve">Với a=-\frac{8}{5}, b=-\frac{14}{5}\Rightarrow z=-\frac{8}{5}-\frac{14}{5}i. </w:t>
            </w:r>
            <w:r w:rsidRPr="00A2741A">
              <w:rPr>
                <w:rFonts w:ascii="Times New Roman" w:hAnsi="Times New Roman" w:cs="Times New Roman"/>
                <w:sz w:val="20"/>
                <w:szCs w:val="20"/>
              </w:rPr>
              <w:br/>
              <w:t>Vậy có tất cả 3 số phức z thỏa mãn.</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MET_Math_IE_2019_43</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280D91E">
                  <wp:extent cx="1859280" cy="1645920"/>
                  <wp:effectExtent l="0" t="0" r="7620" b="0"/>
                  <wp:docPr id="1734777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9280" cy="164592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43) Cho hàm số y=f\left(x\right) liên tục trên \mathbb{R} và có đồ thị như hình vẽ.</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Tập hợp tất cả các giá trị thực của tham số m để phương trình f\left(sin{x}\right)=m có nghiệm thuộc khoảng \left(0,\pi\right):</w:t>
            </w:r>
            <w:r w:rsidRPr="00A2741A">
              <w:rPr>
                <w:rFonts w:ascii="Times New Roman" w:hAnsi="Times New Roman" w:cs="Times New Roman"/>
                <w:sz w:val="20"/>
                <w:szCs w:val="20"/>
              </w:rPr>
              <w:br/>
              <w:t>A. (-1;3).</w:t>
            </w:r>
            <w:r w:rsidRPr="00A2741A">
              <w:rPr>
                <w:rFonts w:ascii="Times New Roman" w:hAnsi="Times New Roman" w:cs="Times New Roman"/>
                <w:sz w:val="20"/>
                <w:szCs w:val="20"/>
              </w:rPr>
              <w:tab/>
            </w:r>
            <w:r w:rsidRPr="00A2741A">
              <w:rPr>
                <w:rFonts w:ascii="Times New Roman" w:hAnsi="Times New Roman" w:cs="Times New Roman"/>
                <w:sz w:val="20"/>
                <w:szCs w:val="20"/>
              </w:rPr>
              <w:br/>
              <w:t>B. (-1;1).</w:t>
            </w:r>
            <w:r w:rsidRPr="00A2741A">
              <w:rPr>
                <w:rFonts w:ascii="Times New Roman" w:hAnsi="Times New Roman" w:cs="Times New Roman"/>
                <w:sz w:val="20"/>
                <w:szCs w:val="20"/>
              </w:rPr>
              <w:tab/>
            </w:r>
            <w:r w:rsidRPr="00A2741A">
              <w:rPr>
                <w:rFonts w:ascii="Times New Roman" w:hAnsi="Times New Roman" w:cs="Times New Roman"/>
                <w:sz w:val="20"/>
                <w:szCs w:val="20"/>
              </w:rPr>
              <w:br/>
              <w:t>C. (-1;3).</w:t>
            </w:r>
            <w:r w:rsidRPr="00A2741A">
              <w:rPr>
                <w:rFonts w:ascii="Times New Roman" w:hAnsi="Times New Roman" w:cs="Times New Roman"/>
                <w:sz w:val="20"/>
                <w:szCs w:val="20"/>
              </w:rPr>
              <w:tab/>
            </w:r>
            <w:r w:rsidRPr="00A2741A">
              <w:rPr>
                <w:rFonts w:ascii="Times New Roman" w:hAnsi="Times New Roman" w:cs="Times New Roman"/>
                <w:sz w:val="20"/>
                <w:szCs w:val="20"/>
              </w:rPr>
              <w:br/>
              <w:t>D. (-1;1).</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t=sin{x}, x\in\left(0,\pi\right)\Rightarrow t\in\left.0;1\right..</w:t>
            </w:r>
            <w:r w:rsidRPr="00A2741A">
              <w:rPr>
                <w:rFonts w:ascii="Times New Roman" w:hAnsi="Times New Roman" w:cs="Times New Roman"/>
                <w:sz w:val="20"/>
                <w:szCs w:val="20"/>
              </w:rPr>
              <w:br/>
              <w:t>Khi đó phương trình f\left(sin{x}\right)=m trở thành f\left(t\right)=m.</w:t>
            </w:r>
            <w:r w:rsidRPr="00A2741A">
              <w:rPr>
                <w:rFonts w:ascii="Times New Roman" w:hAnsi="Times New Roman" w:cs="Times New Roman"/>
                <w:sz w:val="20"/>
                <w:szCs w:val="20"/>
              </w:rPr>
              <w:br/>
              <w:t>Phương trình f\left(sin{x}\right)=m có nghiệm thuộc khoảng \left(0,\pi\right) khi và chỉ khi phương trình f\left(t\right)=m có nghiệm t\in\left.0;1\right.. Điều này xảy ra khi và chỉ khi đường thẳng y=m có điểm chung với đồ thị hàm số y=f\left(t\right) trên nửa khoảng \left.0;1\right..</w:t>
            </w:r>
            <w:r w:rsidRPr="00A2741A">
              <w:rPr>
                <w:rFonts w:ascii="Times New Roman" w:hAnsi="Times New Roman" w:cs="Times New Roman"/>
                <w:sz w:val="20"/>
                <w:szCs w:val="20"/>
              </w:rPr>
              <w:br/>
              <w:t>Dựa vào đồ thị đã cho ta có giá trị m cần tìm là: m\in\left(-1;1\right).</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MET_Math_IE_2019_44</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44) Ông A vay ngân hàng 100 triệu đồng với lãi suất 1%/ tháng. Ông ta muốn hoàn nợ cho ngân hàng theo cách: Sau đúng một tháng kể từ ngày vay, ông bắt đầu hoàn nợ; hai lần hoàn nợ liên tiếp cách nhau đúng một tháng, số tiền hoàn nợ ở mỗi tháng là như nhau và ông A trả hết nợ sau đúng 5 năm kể từ ngày vay. Biết rằng mỗi tháng ngân hàng chỉ tính lãi trên số dư nợ thực tế của tháng đó. Hỏi số tiền mỗi tháng ông ta cần trả cho ngân hàng gần nhất với số tiền nào dưới đây?</w:t>
            </w:r>
            <w:r w:rsidRPr="00A2741A">
              <w:rPr>
                <w:rFonts w:ascii="Times New Roman" w:hAnsi="Times New Roman" w:cs="Times New Roman"/>
                <w:sz w:val="20"/>
                <w:szCs w:val="20"/>
              </w:rPr>
              <w:br/>
              <w:t>A. 2,22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B. 3,03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C. 2,25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D. 2,20 triệu đồng.</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Gọi x (triệu đồng) là số tiền ông A phải trả cho ngân hàng mỗi tháng.</w:t>
            </w:r>
            <w:r w:rsidRPr="00A2741A">
              <w:rPr>
                <w:rFonts w:ascii="Times New Roman" w:hAnsi="Times New Roman" w:cs="Times New Roman"/>
                <w:sz w:val="20"/>
                <w:szCs w:val="20"/>
              </w:rPr>
              <w:br/>
              <w:t>Đặt q=1+r=1,01.</w:t>
            </w:r>
            <w:r w:rsidRPr="00A2741A">
              <w:rPr>
                <w:rFonts w:ascii="Times New Roman" w:hAnsi="Times New Roman" w:cs="Times New Roman"/>
                <w:sz w:val="20"/>
                <w:szCs w:val="20"/>
              </w:rPr>
              <w:br/>
              <w:t xml:space="preserve">Số tiền ông A còn nợ sau khi trả lần thứ 1 là: A_1=100\left(1+r\right)-x=100q-x. </w:t>
            </w:r>
            <w:r w:rsidRPr="00A2741A">
              <w:rPr>
                <w:rFonts w:ascii="Times New Roman" w:hAnsi="Times New Roman" w:cs="Times New Roman"/>
                <w:sz w:val="20"/>
                <w:szCs w:val="20"/>
              </w:rPr>
              <w:br/>
              <w:t xml:space="preserve">Số tiền ông A còn nợ sau khi trả lần thứ 2 là: A_2=A_1q-x=100q^2-xq-x. </w:t>
            </w:r>
            <w:r w:rsidRPr="00A2741A">
              <w:rPr>
                <w:rFonts w:ascii="Times New Roman" w:hAnsi="Times New Roman" w:cs="Times New Roman"/>
                <w:sz w:val="20"/>
                <w:szCs w:val="20"/>
              </w:rPr>
              <w:br/>
              <w:t>…</w:t>
            </w:r>
            <w:r w:rsidRPr="00A2741A">
              <w:rPr>
                <w:rFonts w:ascii="Times New Roman" w:hAnsi="Times New Roman" w:cs="Times New Roman"/>
                <w:sz w:val="20"/>
                <w:szCs w:val="20"/>
              </w:rPr>
              <w:br/>
              <w:t>Số tiền ông A còn nợ sau khi trả lần cuối cùng – lần thứ 60 là: A_{60}=100q^{60}-x\left(q^{59}+q^{58}+...+1\right)=100q^{60}-x.\left(\frac{q^{60}-1}{q-1}\right).</w:t>
            </w:r>
            <w:r w:rsidRPr="00A2741A">
              <w:rPr>
                <w:rFonts w:ascii="Times New Roman" w:hAnsi="Times New Roman" w:cs="Times New Roman"/>
                <w:sz w:val="20"/>
                <w:szCs w:val="20"/>
              </w:rPr>
              <w:br/>
              <w:t xml:space="preserve">Do sau 5 năm trả hết nợ nên A_{60}=0 suy ra x=\frac{100q^{60}.\left(q-1\right)}{q^{60}-1}=\frac{100.\left(1,01\right)^{60}.0,01}{\left(1,01\right)^{60}-1}\approx2,22 . </w:t>
            </w:r>
            <w:r w:rsidRPr="00A2741A">
              <w:rPr>
                <w:rFonts w:ascii="Times New Roman" w:hAnsi="Times New Roman" w:cs="Times New Roman"/>
                <w:sz w:val="20"/>
                <w:szCs w:val="20"/>
              </w:rPr>
              <w:br/>
              <w:t>Vậy số tiền mỗi tháng ông A cần trả là khoảng 2,22 triệu đồng.</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MET_Math_IE_2019_45</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45) Trong không gian Oxyz, cho điểm E\left(2;1;3\right), mặt phẳng \left(P\right):2x+2y-z-3=0 và mặt cầu \left(S\right):\left(x-3\right)^2+\left(y-2\right)^2+\left(z-5\right)^2=36. Gọi \Delta là đường thẳng đi qua E, nằm trong mặt phẳng \left(P\right) và cắt \left(S\right) tại hai điểm có khoảng cách nhỏ nhất. Phương trình của \Delta là</w:t>
            </w:r>
            <w:r w:rsidRPr="00A2741A">
              <w:rPr>
                <w:rFonts w:ascii="Times New Roman" w:hAnsi="Times New Roman" w:cs="Times New Roman"/>
                <w:sz w:val="20"/>
                <w:szCs w:val="20"/>
              </w:rPr>
              <w:br/>
              <w:t>A. &amp;x=2+9t&amp;y=1+9t.&amp;z=3+8t</w:t>
            </w:r>
            <w:r w:rsidRPr="00A2741A">
              <w:rPr>
                <w:rFonts w:ascii="Times New Roman" w:hAnsi="Times New Roman" w:cs="Times New Roman"/>
                <w:sz w:val="20"/>
                <w:szCs w:val="20"/>
              </w:rPr>
              <w:tab/>
            </w:r>
            <w:r w:rsidRPr="00A2741A">
              <w:rPr>
                <w:rFonts w:ascii="Times New Roman" w:hAnsi="Times New Roman" w:cs="Times New Roman"/>
                <w:sz w:val="20"/>
                <w:szCs w:val="20"/>
              </w:rPr>
              <w:br/>
              <w:t>B. &amp;x=2-5t&amp;y=1+3t.&amp;z=3</w:t>
            </w:r>
            <w:r w:rsidRPr="00A2741A">
              <w:rPr>
                <w:rFonts w:ascii="Times New Roman" w:hAnsi="Times New Roman" w:cs="Times New Roman"/>
                <w:sz w:val="20"/>
                <w:szCs w:val="20"/>
              </w:rPr>
              <w:tab/>
            </w:r>
            <w:r w:rsidRPr="00A2741A">
              <w:rPr>
                <w:rFonts w:ascii="Times New Roman" w:hAnsi="Times New Roman" w:cs="Times New Roman"/>
                <w:sz w:val="20"/>
                <w:szCs w:val="20"/>
              </w:rPr>
              <w:br/>
              <w:t>C. &amp;x=2+t&amp;y=1-t.&amp;z=3</w:t>
            </w:r>
            <w:r w:rsidRPr="00A2741A">
              <w:rPr>
                <w:rFonts w:ascii="Times New Roman" w:hAnsi="Times New Roman" w:cs="Times New Roman"/>
                <w:sz w:val="20"/>
                <w:szCs w:val="20"/>
              </w:rPr>
              <w:tab/>
            </w:r>
            <w:r w:rsidRPr="00A2741A">
              <w:rPr>
                <w:rFonts w:ascii="Times New Roman" w:hAnsi="Times New Roman" w:cs="Times New Roman"/>
                <w:sz w:val="20"/>
                <w:szCs w:val="20"/>
              </w:rPr>
              <w:br/>
              <w:t>D. &amp;x=2+4t&amp;y=1+3t.&amp;z=3-3t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A1DEAA1">
                  <wp:extent cx="2780030" cy="1609725"/>
                  <wp:effectExtent l="0" t="0" r="1270" b="9525"/>
                  <wp:docPr id="16505246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0030" cy="1609725"/>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 xml:space="preserve">Mặt cầu \left(S\right):\left(x-3\right)^2+\left(y-2\right)^2+\left(z-5\right)^2=36, có tâm I\left(3;2;5\right) và bán kính R=6. </w:t>
            </w:r>
            <w:r w:rsidRPr="00A2741A">
              <w:rPr>
                <w:rFonts w:ascii="Times New Roman" w:hAnsi="Times New Roman" w:cs="Times New Roman"/>
                <w:sz w:val="20"/>
                <w:szCs w:val="20"/>
              </w:rPr>
              <w:br/>
              <w:t>Ta có: \vec{EI}=\left(1;1;2\right)\Rightarrow EI=\left|\vec{EI}\right|=\sqrt{1^2+1^2+2^2}=\sqrt6&lt;6=R. Do đó điểm E nằm trong mặt cầu \left(S\right).</w:t>
            </w:r>
            <w:r w:rsidRPr="00A2741A">
              <w:rPr>
                <w:rFonts w:ascii="Times New Roman" w:hAnsi="Times New Roman" w:cs="Times New Roman"/>
                <w:sz w:val="20"/>
                <w:szCs w:val="20"/>
              </w:rPr>
              <w:br/>
              <w:t>Ta lại có: E\in\left(P\right)và &amp;E</w:t>
            </w:r>
            <w:r w:rsidRPr="00A2741A">
              <w:rPr>
                <w:rFonts w:ascii="Cambria Math" w:hAnsi="Cambria Math" w:cs="Cambria Math"/>
                <w:sz w:val="20"/>
                <w:szCs w:val="20"/>
              </w:rPr>
              <w:t>∈</w:t>
            </w:r>
            <w:r w:rsidRPr="00A2741A">
              <w:rPr>
                <w:rFonts w:ascii="Times New Roman" w:hAnsi="Times New Roman" w:cs="Times New Roman"/>
                <w:sz w:val="20"/>
                <w:szCs w:val="20"/>
              </w:rPr>
              <w:t>Δ&amp;Δ</w:t>
            </w:r>
            <w:r w:rsidRPr="00A2741A">
              <w:rPr>
                <w:rFonts w:ascii="Cambria Math" w:hAnsi="Cambria Math" w:cs="Cambria Math"/>
                <w:sz w:val="20"/>
                <w:szCs w:val="20"/>
              </w:rPr>
              <w:t>⊂</w:t>
            </w:r>
            <w:r w:rsidRPr="00A2741A">
              <w:rPr>
                <w:rFonts w:ascii="Times New Roman" w:hAnsi="Times New Roman" w:cs="Times New Roman"/>
                <w:sz w:val="20"/>
                <w:szCs w:val="20"/>
              </w:rPr>
              <w:t xml:space="preserve">Pnên giao điểm của \left(\Delta\right) và \left(S\right) nằm trên đường tròn giao tuyến \left(C\right) tâm K của mặt phẳng \left(P\right) và mặt cầu \left(S\right), trong đó K là hình chiếu vuông góc của I lên mặt phẳng \left(P\right). </w:t>
            </w:r>
            <w:r w:rsidRPr="00A2741A">
              <w:rPr>
                <w:rFonts w:ascii="Times New Roman" w:hAnsi="Times New Roman" w:cs="Times New Roman"/>
                <w:sz w:val="20"/>
                <w:szCs w:val="20"/>
              </w:rPr>
              <w:br/>
              <w:t>Giả sử \Delta\cap\left(S\right)=\left\{A;B\right\}. Độ dài AB nhỏ nhất khi và chỉ khi d\left(K,\Delta\right) lớn nhất.</w:t>
            </w:r>
            <w:r w:rsidRPr="00A2741A">
              <w:rPr>
                <w:rFonts w:ascii="Times New Roman" w:hAnsi="Times New Roman" w:cs="Times New Roman"/>
                <w:sz w:val="20"/>
                <w:szCs w:val="20"/>
              </w:rPr>
              <w:br/>
              <w:t>Gọi F là hình chiếu của K trên \left(\Delta\right) khi đó d\left(K;\Delta\right)=KF\le KE.</w:t>
            </w:r>
            <w:r w:rsidRPr="00A2741A">
              <w:rPr>
                <w:rFonts w:ascii="Times New Roman" w:hAnsi="Times New Roman" w:cs="Times New Roman"/>
                <w:sz w:val="20"/>
                <w:szCs w:val="20"/>
              </w:rPr>
              <w:br/>
              <w:t xml:space="preserve">Dấu "=" xảy ra khi và chỉ khi F\equiv E. </w:t>
            </w:r>
            <w:r w:rsidRPr="00A2741A">
              <w:rPr>
                <w:rFonts w:ascii="Times New Roman" w:hAnsi="Times New Roman" w:cs="Times New Roman"/>
                <w:sz w:val="20"/>
                <w:szCs w:val="20"/>
              </w:rPr>
              <w:br/>
              <w:t>Ta có &amp;IK</w:t>
            </w:r>
            <w:r w:rsidRPr="00A2741A">
              <w:rPr>
                <w:rFonts w:ascii="Cambria Math" w:hAnsi="Cambria Math" w:cs="Cambria Math"/>
                <w:sz w:val="20"/>
                <w:szCs w:val="20"/>
              </w:rPr>
              <w:t>⊥</w:t>
            </w:r>
            <w:r w:rsidRPr="00A2741A">
              <w:rPr>
                <w:rFonts w:ascii="Times New Roman" w:hAnsi="Times New Roman" w:cs="Times New Roman"/>
                <w:sz w:val="20"/>
                <w:szCs w:val="20"/>
              </w:rPr>
              <w:t>P&amp;KE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Cambria Math" w:hAnsi="Cambria Math" w:cs="Cambria Math"/>
                <w:sz w:val="20"/>
                <w:szCs w:val="20"/>
              </w:rPr>
              <w:t>⇒</w:t>
            </w:r>
            <w:r w:rsidRPr="00A2741A">
              <w:rPr>
                <w:rFonts w:ascii="Times New Roman" w:hAnsi="Times New Roman" w:cs="Times New Roman"/>
                <w:sz w:val="20"/>
                <w:szCs w:val="20"/>
              </w:rPr>
              <w:t>&amp;IK</w:t>
            </w:r>
            <w:r w:rsidRPr="00A2741A">
              <w:rPr>
                <w:rFonts w:ascii="Cambria Math" w:hAnsi="Cambria Math" w:cs="Cambria Math"/>
                <w:sz w:val="20"/>
                <w:szCs w:val="20"/>
              </w:rPr>
              <w:t>⊥</w:t>
            </w:r>
            <w:r w:rsidRPr="00A2741A">
              <w:rPr>
                <w:rFonts w:ascii="Times New Roman" w:hAnsi="Times New Roman" w:cs="Times New Roman"/>
                <w:sz w:val="20"/>
                <w:szCs w:val="20"/>
              </w:rPr>
              <w:t>Δ&amp;KE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Cambria Math" w:hAnsi="Cambria Math" w:cs="Cambria Math"/>
                <w:sz w:val="20"/>
                <w:szCs w:val="20"/>
              </w:rPr>
              <w:t>⇒</w:t>
            </w:r>
            <w:r w:rsidRPr="00A2741A">
              <w:rPr>
                <w:rFonts w:ascii="Times New Roman" w:hAnsi="Times New Roman" w:cs="Times New Roman"/>
                <w:sz w:val="20"/>
                <w:szCs w:val="20"/>
              </w:rPr>
              <w:t>IE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Times New Roman" w:hAnsi="Times New Roman" w:cs="Times New Roman"/>
                <w:sz w:val="20"/>
                <w:szCs w:val="20"/>
              </w:rPr>
              <w:br/>
              <w:t>Ta có: \left[{\vec{n}}_{\left(P\right)},\vec{EI}\right]=\left(5;-5;0\right), cùng phương với \vec{u}=\left(1;-1;0\right).</w:t>
            </w:r>
            <w:r w:rsidRPr="00A2741A">
              <w:rPr>
                <w:rFonts w:ascii="Times New Roman" w:hAnsi="Times New Roman" w:cs="Times New Roman"/>
                <w:sz w:val="20"/>
                <w:szCs w:val="20"/>
              </w:rPr>
              <w:br/>
              <w:t>Vì &amp;Δ</w:t>
            </w:r>
            <w:r w:rsidRPr="00A2741A">
              <w:rPr>
                <w:rFonts w:ascii="Cambria Math" w:hAnsi="Cambria Math" w:cs="Cambria Math"/>
                <w:sz w:val="20"/>
                <w:szCs w:val="20"/>
              </w:rPr>
              <w:t>⊂</w:t>
            </w:r>
            <w:r w:rsidRPr="00A2741A">
              <w:rPr>
                <w:rFonts w:ascii="Times New Roman" w:hAnsi="Times New Roman" w:cs="Times New Roman"/>
                <w:sz w:val="20"/>
                <w:szCs w:val="20"/>
              </w:rPr>
              <w:t>P&amp;Δ</w:t>
            </w:r>
            <w:r w:rsidRPr="00A2741A">
              <w:rPr>
                <w:rFonts w:ascii="Cambria Math" w:hAnsi="Cambria Math" w:cs="Cambria Math"/>
                <w:sz w:val="20"/>
                <w:szCs w:val="20"/>
              </w:rPr>
              <w:t>⊥</w:t>
            </w:r>
            <w:r w:rsidRPr="00A2741A">
              <w:rPr>
                <w:rFonts w:ascii="Times New Roman" w:hAnsi="Times New Roman" w:cs="Times New Roman"/>
                <w:sz w:val="20"/>
                <w:szCs w:val="20"/>
              </w:rPr>
              <w:t>IE nên \Delta có một vectơ chỉ phương là \vec{u}=\left(1;-1;0\right).</w:t>
            </w:r>
            <w:r w:rsidRPr="00A2741A">
              <w:rPr>
                <w:rFonts w:ascii="Times New Roman" w:hAnsi="Times New Roman" w:cs="Times New Roman"/>
                <w:sz w:val="20"/>
                <w:szCs w:val="20"/>
              </w:rPr>
              <w:br/>
              <w:t>Suy ra phương trình đường thẳng \Delta:&amp;x=2+t&amp;y=1-t&amp;z=3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MET_Math_IE_2019_46</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B83782D">
                  <wp:extent cx="2255520" cy="1767840"/>
                  <wp:effectExtent l="0" t="0" r="0" b="3810"/>
                  <wp:docPr id="14471600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520" cy="176784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46) Một biển quảng cáo có dạng hình elip với bốn đỉnh A_1, A_2, B_1, B_2 như hình vẽ bên.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Biết chi phí phần tô đậm là 200 000 đồng/ m2 và phần còn lại là 100 000 đồng/ m2. Hỏi số tiền để sơn theo cách trên gần nhất với số tiền nào dưới đây, biết A_1A_2=8m, B_1B_2=6m và tứ giác MNPQ là hình chữ nhật có MQ=3m?</w:t>
            </w:r>
            <w:r w:rsidRPr="00A2741A">
              <w:rPr>
                <w:rFonts w:ascii="Times New Roman" w:hAnsi="Times New Roman" w:cs="Times New Roman"/>
                <w:sz w:val="20"/>
                <w:szCs w:val="20"/>
              </w:rPr>
              <w:br/>
              <w:t>A. 7 322 000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B. 7 213 000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C. 5 526 000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D. 5 782 000 đồng.</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36150F9">
                  <wp:extent cx="2700655" cy="2194560"/>
                  <wp:effectExtent l="0" t="0" r="4445" b="0"/>
                  <wp:docPr id="1313292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655" cy="219456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t>Vì elip có độ dài trục lớn 2a=8\Leftrightarrow a=4, độ dài trục bé 2b=6\Leftrightarrow b=3 nên elip có diện tích là S=\pi ab=12\pi.</w:t>
            </w:r>
            <w:r w:rsidRPr="00A2741A">
              <w:rPr>
                <w:rFonts w:ascii="Times New Roman" w:hAnsi="Times New Roman" w:cs="Times New Roman"/>
                <w:sz w:val="20"/>
                <w:szCs w:val="20"/>
              </w:rPr>
              <w:br/>
              <w:t>Gắn hệ trục tọa độ Oxy sao cho A_1A_2 trùng Ox, B_1B_2 trùng Oy khi đó elip có phương trình chính tắc \frac{x^2}{16}+\frac{y^2}{9}=1.</w:t>
            </w:r>
            <w:r w:rsidRPr="00A2741A">
              <w:rPr>
                <w:rFonts w:ascii="Times New Roman" w:hAnsi="Times New Roman" w:cs="Times New Roman"/>
                <w:sz w:val="20"/>
                <w:szCs w:val="20"/>
              </w:rPr>
              <w:br/>
              <w:t>Vì MQ=3 nên NP=3 nên điểm N có tọa độ là N\left(x_0;\frac{3}{2}\right).</w:t>
            </w:r>
            <w:r w:rsidRPr="00A2741A">
              <w:rPr>
                <w:rFonts w:ascii="Times New Roman" w:hAnsi="Times New Roman" w:cs="Times New Roman"/>
                <w:sz w:val="20"/>
                <w:szCs w:val="20"/>
              </w:rPr>
              <w:br/>
              <w:t>N thuộc elip nên x_0=\sqrt{16\left(1-\frac{\left(\frac{3}{2}\right)^2}{9}\right)}=2\sqrt3.</w:t>
            </w:r>
            <w:r w:rsidRPr="00A2741A">
              <w:rPr>
                <w:rFonts w:ascii="Times New Roman" w:hAnsi="Times New Roman" w:cs="Times New Roman"/>
                <w:sz w:val="20"/>
                <w:szCs w:val="20"/>
              </w:rPr>
              <w:br/>
              <w:t>Ta có \frac{x^2}{16}+\frac{y^2}{9}=1\Leftrightarrow y^2=9\left(1-\frac{x^2}{16}\right).</w:t>
            </w:r>
            <w:r w:rsidRPr="00A2741A">
              <w:rPr>
                <w:rFonts w:ascii="Times New Roman" w:hAnsi="Times New Roman" w:cs="Times New Roman"/>
                <w:sz w:val="20"/>
                <w:szCs w:val="20"/>
              </w:rPr>
              <w:br/>
              <w:t>Gọi S_1 là diện tích hình phẳng giới hạn bởi các đường y=3.\sqrt{1-\frac{x^2}{16}},y=0,\ x=0,x=2\sqrt3.</w:t>
            </w:r>
            <w:r w:rsidRPr="00A2741A">
              <w:rPr>
                <w:rFonts w:ascii="Times New Roman" w:hAnsi="Times New Roman" w:cs="Times New Roman"/>
                <w:sz w:val="20"/>
                <w:szCs w:val="20"/>
              </w:rPr>
              <w:br/>
              <w:t>Do tính đối xứng của hình elip nên diện tích phần được tô đậm là S=4S_1=4\int_{0}^{2\sqrt3}{3\sqrt{1-\frac{x^2}{16}}dx}.</w:t>
            </w:r>
            <w:r w:rsidRPr="00A2741A">
              <w:rPr>
                <w:rFonts w:ascii="Times New Roman" w:hAnsi="Times New Roman" w:cs="Times New Roman"/>
                <w:sz w:val="20"/>
                <w:szCs w:val="20"/>
              </w:rPr>
              <w:br/>
              <w:t xml:space="preserve">Đặt x=4sint{\Rightarrow}dx=4cos{t}.dt. </w:t>
            </w:r>
            <w:r w:rsidRPr="00A2741A">
              <w:rPr>
                <w:rFonts w:ascii="Times New Roman" w:hAnsi="Times New Roman" w:cs="Times New Roman"/>
                <w:sz w:val="20"/>
                <w:szCs w:val="20"/>
              </w:rPr>
              <w:br/>
              <w:t xml:space="preserve">Khi x=0\Rightarrow t=0. Khi x=2\sqrt3\Rightarrow t=\frac{\pi}{3}. </w:t>
            </w:r>
            <w:r w:rsidRPr="00A2741A">
              <w:rPr>
                <w:rFonts w:ascii="Times New Roman" w:hAnsi="Times New Roman" w:cs="Times New Roman"/>
                <w:sz w:val="20"/>
                <w:szCs w:val="20"/>
              </w:rPr>
              <w:br/>
              <w:t>Do đó S=4\int_{0}^{\frac{\pi}{3}}{3.4\sqrt{1-{sin}^2{t}}cos{t}.dt=}48\int_{0}^{\frac{\pi}{3}}{{cos}^2{t}.dt}=240π3∫t+12sin2t</w:t>
            </w:r>
            <w:r w:rsidRPr="00A2741A">
              <w:rPr>
                <w:rFonts w:ascii="Cambria Math" w:hAnsi="Cambria Math" w:cs="Cambria Math"/>
                <w:sz w:val="20"/>
                <w:szCs w:val="20"/>
              </w:rPr>
              <w:t>⬚</w:t>
            </w:r>
            <w:r w:rsidRPr="00A2741A">
              <w:rPr>
                <w:rFonts w:ascii="Times New Roman" w:hAnsi="Times New Roman" w:cs="Times New Roman"/>
                <w:sz w:val="20"/>
                <w:szCs w:val="20"/>
              </w:rPr>
              <w:t>&amp;&amp;0π31+cos2t()d</w:t>
            </w:r>
            <w:r w:rsidRPr="00A2741A">
              <w:rPr>
                <w:rFonts w:ascii="Times New Roman" w:hAnsi="Times New Roman" w:cs="Times New Roman"/>
                <w:sz w:val="20"/>
                <w:szCs w:val="20"/>
              </w:rPr>
              <w:br/>
              <w:t>=8\pi+6\sqrt3.</w:t>
            </w:r>
            <w:r w:rsidRPr="00A2741A">
              <w:rPr>
                <w:rFonts w:ascii="Times New Roman" w:hAnsi="Times New Roman" w:cs="Times New Roman"/>
                <w:sz w:val="20"/>
                <w:szCs w:val="20"/>
              </w:rPr>
              <w:br/>
              <w:t>Diện tích phần còn lại của elip là 12\pi-\left(8\pi+6\sqrt3\right)=4\pi-6\sqrt3.</w:t>
            </w:r>
            <w:r w:rsidRPr="00A2741A">
              <w:rPr>
                <w:rFonts w:ascii="Times New Roman" w:hAnsi="Times New Roman" w:cs="Times New Roman"/>
                <w:sz w:val="20"/>
                <w:szCs w:val="20"/>
              </w:rPr>
              <w:br/>
              <w:t>Do đó số tiền cần làm biển quảng cáo là T=\left(8\pi+6\sqrt3\right).200000+\left(4\pi-6\sqrt3\right).100000 \approx7322000 đồng.</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MET_Math_IE_2019_47</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47 Cho khối lăng trụ ABC.A^\prime B^\prime C^\prime có thể tích bằng 1. Gọi M, N lần lượt là trung điểm của các đoạn thẳng AA^\prime và BB^\prime. Đường thẳng CM cắt đường thẳng C^\prime A^\prime tại P, đường thẳng CN cắt đường thẳng C^\prime B^\prime tại Q. Thể tích của khối đa diện lồi A^\prime MPB^\prime NQ bằng</w:t>
            </w:r>
            <w:r w:rsidRPr="00A2741A">
              <w:rPr>
                <w:rFonts w:ascii="Times New Roman" w:hAnsi="Times New Roman" w:cs="Times New Roman"/>
                <w:sz w:val="20"/>
                <w:szCs w:val="20"/>
              </w:rPr>
              <w:br/>
              <w:t>A. 1.</w:t>
            </w:r>
            <w:r w:rsidRPr="00A2741A">
              <w:rPr>
                <w:rFonts w:ascii="Times New Roman" w:hAnsi="Times New Roman" w:cs="Times New Roman"/>
                <w:sz w:val="20"/>
                <w:szCs w:val="20"/>
              </w:rPr>
              <w:tab/>
            </w:r>
            <w:r w:rsidRPr="00A2741A">
              <w:rPr>
                <w:rFonts w:ascii="Times New Roman" w:hAnsi="Times New Roman" w:cs="Times New Roman"/>
                <w:sz w:val="20"/>
                <w:szCs w:val="20"/>
              </w:rPr>
              <w:br/>
              <w:t>B. \frac{1}{3}.</w:t>
            </w:r>
            <w:r w:rsidRPr="00A2741A">
              <w:rPr>
                <w:rFonts w:ascii="Times New Roman" w:hAnsi="Times New Roman" w:cs="Times New Roman"/>
                <w:sz w:val="20"/>
                <w:szCs w:val="20"/>
              </w:rPr>
              <w:tab/>
            </w:r>
            <w:r w:rsidRPr="00A2741A">
              <w:rPr>
                <w:rFonts w:ascii="Times New Roman" w:hAnsi="Times New Roman" w:cs="Times New Roman"/>
                <w:sz w:val="20"/>
                <w:szCs w:val="20"/>
              </w:rPr>
              <w:br/>
              <w:t>C. \frac{1}{2}.</w:t>
            </w:r>
            <w:r w:rsidRPr="00A2741A">
              <w:rPr>
                <w:rFonts w:ascii="Times New Roman" w:hAnsi="Times New Roman" w:cs="Times New Roman"/>
                <w:sz w:val="20"/>
                <w:szCs w:val="20"/>
              </w:rPr>
              <w:tab/>
            </w:r>
            <w:r w:rsidRPr="00A2741A">
              <w:rPr>
                <w:rFonts w:ascii="Times New Roman" w:hAnsi="Times New Roman" w:cs="Times New Roman"/>
                <w:sz w:val="20"/>
                <w:szCs w:val="20"/>
              </w:rPr>
              <w:br/>
              <w:t>D. \frac{2}{3}.</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98EF985">
                  <wp:extent cx="3225165" cy="2420620"/>
                  <wp:effectExtent l="0" t="0" r="0" b="0"/>
                  <wp:docPr id="16204977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5165" cy="2420620"/>
                          </a:xfrm>
                          <a:prstGeom prst="rect">
                            <a:avLst/>
                          </a:prstGeom>
                          <a:noFill/>
                        </pic:spPr>
                      </pic:pic>
                    </a:graphicData>
                  </a:graphic>
                </wp:inline>
              </w:drawing>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Ta có V_{C.ABNM}=\frac{1}{2}V_{C.A^\prime B^\prime B A}=\frac{1}{2}.\frac{2}{3}V_{ABC.A^\prime B^\prime C^\prime}=\frac{1}{3}.</w:t>
            </w:r>
            <w:r w:rsidRPr="00A2741A">
              <w:rPr>
                <w:rFonts w:ascii="Times New Roman" w:hAnsi="Times New Roman" w:cs="Times New Roman"/>
                <w:sz w:val="20"/>
                <w:szCs w:val="20"/>
              </w:rPr>
              <w:br/>
              <w:t xml:space="preserve">Suy ra V_{CMNA^\prime B^\prime C^\prime}=\frac{2}{3}. </w:t>
            </w:r>
            <w:r w:rsidRPr="00A2741A">
              <w:rPr>
                <w:rFonts w:ascii="Times New Roman" w:hAnsi="Times New Roman" w:cs="Times New Roman"/>
                <w:sz w:val="20"/>
                <w:szCs w:val="20"/>
              </w:rPr>
              <w:br/>
              <w:t xml:space="preserve">Tam giác C^\prime QP đồng dạng với tam giác C^\prime B^\prime A^\prime với tỉ số 2 nên S_{C^\prime Q P}=4S_{A^\prime B^\prime C^\prime}. </w:t>
            </w:r>
            <w:r w:rsidRPr="00A2741A">
              <w:rPr>
                <w:rFonts w:ascii="Times New Roman" w:hAnsi="Times New Roman" w:cs="Times New Roman"/>
                <w:sz w:val="20"/>
                <w:szCs w:val="20"/>
              </w:rPr>
              <w:br/>
              <w:t xml:space="preserve">Suy ra V_{CC^\prime Q P}=\frac{1}{3}.d_{\left(C;\left(A^\prime B^\prime C^\prime\right)\right)}.S_{C^\prime Q P}=4.\frac{1}{3}d_{\left(C;\left(A^\prime B^\prime C^\prime\right)\right)}.S_{A^\prime B^\prime C^\prime}=4.V_{C.A^\prime B^\prime C^\prime}=\frac{4}{3}. </w:t>
            </w:r>
            <w:r w:rsidRPr="00A2741A">
              <w:rPr>
                <w:rFonts w:ascii="Times New Roman" w:hAnsi="Times New Roman" w:cs="Times New Roman"/>
                <w:sz w:val="20"/>
                <w:szCs w:val="20"/>
              </w:rPr>
              <w:br/>
              <w:t>Ta được V_{A^\prime M P B^\prime N Q}=V_{CC^\prime P Q}-V_{CMNA^\prime B^\prime C^\prime}=\frac{4}{3}-\frac{2}{3}=\frac{2}{3}.</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MET_Math_IE_2019_48</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48) Cho hàm số f\left(x\right) có bảng xét dấu của đạo hàm như sau</w:t>
            </w:r>
            <w:r w:rsidRPr="00A2741A">
              <w:rPr>
                <w:rFonts w:ascii="Times New Roman" w:hAnsi="Times New Roman" w:cs="Times New Roman"/>
                <w:sz w:val="20"/>
                <w:szCs w:val="20"/>
              </w:rPr>
              <w:br/>
              <w:t>x: -\infty 1 2 3 4 +\infty</w:t>
            </w:r>
            <w:r w:rsidRPr="00A2741A">
              <w:rPr>
                <w:rFonts w:ascii="Times New Roman" w:hAnsi="Times New Roman" w:cs="Times New Roman"/>
                <w:sz w:val="20"/>
                <w:szCs w:val="20"/>
              </w:rPr>
              <w:br/>
              <w:t>f’(x): - 0 + 0 + 0 - 0 +</w:t>
            </w:r>
            <w:r w:rsidRPr="00A2741A">
              <w:rPr>
                <w:rFonts w:ascii="Times New Roman" w:hAnsi="Times New Roman" w:cs="Times New Roman"/>
                <w:sz w:val="20"/>
                <w:szCs w:val="20"/>
              </w:rPr>
              <w:br/>
              <w:t>Hàm số y=3f\left(x+2\right)-x^3+3x đồng biến trên khoảng nào dưới đây?</w:t>
            </w:r>
            <w:r w:rsidRPr="00A2741A">
              <w:rPr>
                <w:rFonts w:ascii="Times New Roman" w:hAnsi="Times New Roman" w:cs="Times New Roman"/>
                <w:sz w:val="20"/>
                <w:szCs w:val="20"/>
              </w:rPr>
              <w:br/>
              <w:t>A. \left(1;+\infty\right).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\left(-\infty;-1\right).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\left(-1;0\right).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\left(0;2\right).</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Xét y=3f\left(x+2\right)-x^3+3x.</w:t>
            </w:r>
            <w:r w:rsidRPr="00A2741A">
              <w:rPr>
                <w:rFonts w:ascii="Times New Roman" w:hAnsi="Times New Roman" w:cs="Times New Roman"/>
                <w:sz w:val="20"/>
                <w:szCs w:val="20"/>
              </w:rPr>
              <w:br/>
              <w:t>y^\prime=3.\left[f^\prime\left(x+2\right)+\left(1-x^2\right)\right]</w:t>
            </w:r>
            <w:r w:rsidRPr="00A2741A">
              <w:rPr>
                <w:rFonts w:ascii="Times New Roman" w:hAnsi="Times New Roman" w:cs="Times New Roman"/>
                <w:sz w:val="20"/>
                <w:szCs w:val="20"/>
              </w:rPr>
              <w:br/>
              <w:t>Ta có f^\prime\left(x+2\right)\geq0\Leftrightarrow&amp;1≤x+2≤3&amp;x+2≥4</w:t>
            </w:r>
            <w:r w:rsidRPr="00A2741A">
              <w:rPr>
                <w:rFonts w:ascii="Cambria Math" w:hAnsi="Cambria Math" w:cs="Cambria Math"/>
                <w:sz w:val="20"/>
                <w:szCs w:val="20"/>
              </w:rPr>
              <w:t>⇔</w:t>
            </w:r>
            <w:r w:rsidRPr="00A2741A">
              <w:rPr>
                <w:rFonts w:ascii="Times New Roman" w:hAnsi="Times New Roman" w:cs="Times New Roman"/>
                <w:sz w:val="20"/>
                <w:szCs w:val="20"/>
              </w:rPr>
              <w:t>&amp;-1≤x≤1&amp;x≥2.</w:t>
            </w:r>
            <w:r w:rsidRPr="00A2741A">
              <w:rPr>
                <w:rFonts w:ascii="Times New Roman" w:hAnsi="Times New Roman" w:cs="Times New Roman"/>
                <w:sz w:val="20"/>
                <w:szCs w:val="20"/>
              </w:rPr>
              <w:br/>
              <w:t>Ta có &amp;f'x+2≥0,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-1;1&amp;1-x2&gt;0,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w:t>
            </w:r>
            <w:r w:rsidRPr="00A2741A">
              <w:rPr>
                <w:rFonts w:ascii="Cambria Math" w:hAnsi="Cambria Math" w:cs="Cambria Math"/>
                <w:sz w:val="20"/>
                <w:szCs w:val="20"/>
              </w:rPr>
              <w:t>⇒</w:t>
            </w:r>
            <w:r w:rsidRPr="00A2741A">
              <w:rPr>
                <w:rFonts w:ascii="Times New Roman" w:hAnsi="Times New Roman" w:cs="Times New Roman"/>
                <w:sz w:val="20"/>
                <w:szCs w:val="20"/>
              </w:rPr>
              <w:t>y'&gt;0,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w:t>
            </w:r>
            <w:r w:rsidRPr="00A2741A">
              <w:rPr>
                <w:rFonts w:ascii="Times New Roman" w:hAnsi="Times New Roman" w:cs="Times New Roman"/>
                <w:sz w:val="20"/>
                <w:szCs w:val="20"/>
              </w:rPr>
              <w:br/>
              <w:t>Vậy ta chọn đáp án C.</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MET_Math_IE_2019_49</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49) Gọi Slà tập hợp tất cả các giá trị của tham số m để bất phương trình m^2\left(x^4-1\right)+m\left(x^2-1\right)-6\left(x-1\right)\geq0 đúng với </w:t>
            </w:r>
            <w:r w:rsidRPr="00A2741A">
              <w:rPr>
                <w:rFonts w:ascii="Times New Roman" w:hAnsi="Times New Roman" w:cs="Times New Roman"/>
                <w:sz w:val="20"/>
                <w:szCs w:val="20"/>
              </w:rPr>
              <w:lastRenderedPageBreak/>
              <w:t>mọi x\in\mathbb{R}. Tổng giá trị của tất cả các phần tử thuộc S bằng.</w:t>
            </w:r>
            <w:r w:rsidRPr="00A2741A">
              <w:rPr>
                <w:rFonts w:ascii="Times New Roman" w:hAnsi="Times New Roman" w:cs="Times New Roman"/>
                <w:sz w:val="20"/>
                <w:szCs w:val="20"/>
              </w:rPr>
              <w:br/>
              <w:t>A. -\frac{3}{2}.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-\frac{1}{2}.</w:t>
            </w:r>
            <w:r w:rsidRPr="00A2741A">
              <w:rPr>
                <w:rFonts w:ascii="Times New Roman" w:hAnsi="Times New Roman" w:cs="Times New Roman"/>
                <w:sz w:val="20"/>
                <w:szCs w:val="20"/>
              </w:rPr>
              <w:tab/>
            </w:r>
            <w:r w:rsidRPr="00A2741A">
              <w:rPr>
                <w:rFonts w:ascii="Times New Roman" w:hAnsi="Times New Roman" w:cs="Times New Roman"/>
                <w:sz w:val="20"/>
                <w:szCs w:val="20"/>
              </w:rPr>
              <w:br/>
              <w:t>D. \frac{1}{2}.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C</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f\left(x\right)=m^2\left(x^4-1\right)+m\left(x^2-1\right)-6\left(x-1\right).</w:t>
            </w:r>
            <w:r w:rsidRPr="00A2741A">
              <w:rPr>
                <w:rFonts w:ascii="Times New Roman" w:hAnsi="Times New Roman" w:cs="Times New Roman"/>
                <w:sz w:val="20"/>
                <w:szCs w:val="20"/>
              </w:rPr>
              <w:br/>
              <w:t xml:space="preserve"> Ta có f\left(x\right)=\left(x-1\right)\left[m^2\left(x^3+x^2+x+1\right)+m\left(x+1\right)-6\right] </w:t>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 xml:space="preserve"> f\left(x\right)=0\Leftrightarrow&amp;x=1&amp;m2x3+x2+x+1+mx+1-6=0,1.</w:t>
            </w:r>
            <w:r w:rsidRPr="00A2741A">
              <w:rPr>
                <w:rFonts w:ascii="Times New Roman" w:hAnsi="Times New Roman" w:cs="Times New Roman"/>
                <w:sz w:val="20"/>
                <w:szCs w:val="20"/>
              </w:rPr>
              <w:br/>
              <w:t xml:space="preserve"> Nhận xét : Nếu x=1 không là nghiệm của phương trình \left(1\right) thì x=1 là nghiệm đơn của phương trình f\left(x\right)=0 nên f\left(x\right) đổi dấu khi qua nghiệm x=1. Suy ra mệnh đề f\left(x\right)\geq0,\forall x\in\mathbb{R} là mệnh đề sai.</w:t>
            </w:r>
            <w:r w:rsidRPr="00A2741A">
              <w:rPr>
                <w:rFonts w:ascii="Times New Roman" w:hAnsi="Times New Roman" w:cs="Times New Roman"/>
                <w:sz w:val="20"/>
                <w:szCs w:val="20"/>
              </w:rPr>
              <w:br/>
              <w:t>Do đó điều kiện cần để f\left(x\right)\geq0,\forall x\in\mathbb{R} là x=1 là nghiệm của phương trình \left(1\right).</w:t>
            </w:r>
            <w:r w:rsidRPr="00A2741A">
              <w:rPr>
                <w:rFonts w:ascii="Times New Roman" w:hAnsi="Times New Roman" w:cs="Times New Roman"/>
                <w:sz w:val="20"/>
                <w:szCs w:val="20"/>
              </w:rPr>
              <w:br/>
              <w:t>Khi đó ta có 4m^2+2m-6=0\Leftrightarrow&amp;m=1&amp;m=-32.</w:t>
            </w:r>
            <w:r w:rsidRPr="00A2741A">
              <w:rPr>
                <w:rFonts w:ascii="Times New Roman" w:hAnsi="Times New Roman" w:cs="Times New Roman"/>
                <w:sz w:val="20"/>
                <w:szCs w:val="20"/>
              </w:rPr>
              <w:br/>
              <w:t xml:space="preserve"> Với m=1, ta có f\left(x\right)=\left(x-1\right)^2\left(x^2+2x+4\right)\geq0, \forall x\in\mathbb{R}\Rightarrow chọn m=1.</w:t>
            </w:r>
            <w:r w:rsidRPr="00A2741A">
              <w:rPr>
                <w:rFonts w:ascii="Times New Roman" w:hAnsi="Times New Roman" w:cs="Times New Roman"/>
                <w:sz w:val="20"/>
                <w:szCs w:val="20"/>
              </w:rPr>
              <w:br/>
              <w:t xml:space="preserve"> Với m=-\frac{3}{2}, ta có f\left(x\right)=\frac{3}{4}\left(x-1\right)^2\left(3x^2+6x+7\right)\geq0, \forall x\in\mathbb{R}\Rightarrow chọn m=-\frac{3}{2}.</w:t>
            </w:r>
            <w:r w:rsidRPr="00A2741A">
              <w:rPr>
                <w:rFonts w:ascii="Times New Roman" w:hAnsi="Times New Roman" w:cs="Times New Roman"/>
                <w:sz w:val="20"/>
                <w:szCs w:val="20"/>
              </w:rPr>
              <w:br/>
              <w:t>\Rightarrow S=\left\{1;-\frac{3}{2}\right\} \Rightarrow Chọn C.</w:t>
            </w:r>
          </w:p>
        </w:tc>
      </w:tr>
      <w:tr w:rsidR="00A2741A" w:rsidRPr="00A2741A" w:rsidTr="002F7F8D">
        <w:tc>
          <w:tcPr>
            <w:tcW w:w="32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MET_Math_IE_2019_50</w:t>
            </w:r>
          </w:p>
        </w:tc>
        <w:tc>
          <w:tcPr>
            <w:tcW w:w="712"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053FA50">
                  <wp:extent cx="1731645" cy="1615440"/>
                  <wp:effectExtent l="0" t="0" r="1905" b="3810"/>
                  <wp:docPr id="3654324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1645" cy="1615440"/>
                          </a:xfrm>
                          <a:prstGeom prst="rect">
                            <a:avLst/>
                          </a:prstGeom>
                          <a:noFill/>
                        </pic:spPr>
                      </pic:pic>
                    </a:graphicData>
                  </a:graphic>
                </wp:inline>
              </w:drawing>
            </w:r>
          </w:p>
        </w:tc>
        <w:tc>
          <w:tcPr>
            <w:tcW w:w="1148"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50. Cho hàm số f\left(x\right)=mx^4+nx^3+px^2+qx+r \left(m,n,p,q,r\in\mathbb{R}\right). Hàm số y=f^\prime\left(x\right) có đồ thị như hình vẽ bên dưới</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Tập nghiệm của phương trình f\left(x\right)=r có số phần tử</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1.</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Do f^\prime\left(x\right)=0 có 3 nghiệm phân biệt nên m\neq0. </w:t>
            </w:r>
            <w:r w:rsidRPr="00A2741A">
              <w:rPr>
                <w:rFonts w:ascii="Times New Roman" w:hAnsi="Times New Roman" w:cs="Times New Roman"/>
                <w:sz w:val="20"/>
                <w:szCs w:val="20"/>
              </w:rPr>
              <w:br/>
              <w:t xml:space="preserve">Ta có f^\prime\left(x\right)=4mx^3+3nx^2+2px+q; mặt khác dựa vào đồ thị y=f^\prime\left(x\right) suy ra f^\prime\left(x\right)=4m\left(x+1\right)\left(x-\frac{5}{4}\right)\left(x-3\right)=4m\left(x^3-\frac{13}{4}x^2-\frac{1}{2}x+\frac{15}{4}\right). </w:t>
            </w:r>
            <w:r w:rsidRPr="00A2741A">
              <w:rPr>
                <w:rFonts w:ascii="Times New Roman" w:hAnsi="Times New Roman" w:cs="Times New Roman"/>
                <w:sz w:val="20"/>
                <w:szCs w:val="20"/>
              </w:rPr>
              <w:br/>
              <w:t xml:space="preserve">Suy ra n=-\frac{13m}{3};p=-m;q=15m. </w:t>
            </w:r>
            <w:r w:rsidRPr="00A2741A">
              <w:rPr>
                <w:rFonts w:ascii="Times New Roman" w:hAnsi="Times New Roman" w:cs="Times New Roman"/>
                <w:sz w:val="20"/>
                <w:szCs w:val="20"/>
              </w:rPr>
              <w:br/>
              <w:t xml:space="preserve"> Phương trình f\left(x\right)=r\Leftrightarrow mx^4+nx^3+px^2+qx=0\Leftrightarrow x^4-\frac{13}{3}x^3-x^2+15x=0\Leftrightarrow&amp;x=0&amp;x=3&amp;x=-53</w:t>
            </w:r>
          </w:p>
        </w:tc>
      </w:tr>
    </w:tbl>
    <w:p w:rsidR="004147E3" w:rsidRPr="00A2741A" w:rsidRDefault="004147E3">
      <w:pPr>
        <w:rPr>
          <w:rFonts w:ascii="Times New Roman" w:hAnsi="Times New Roman" w:cs="Times New Roman"/>
          <w:sz w:val="20"/>
          <w:szCs w:val="20"/>
        </w:rPr>
      </w:pPr>
    </w:p>
    <w:p w:rsidR="007D634F" w:rsidRPr="00A2741A" w:rsidRDefault="007D634F">
      <w:pPr>
        <w:rPr>
          <w:rFonts w:ascii="Times New Roman" w:hAnsi="Times New Roman" w:cs="Times New Roman"/>
          <w:sz w:val="20"/>
          <w:szCs w:val="20"/>
        </w:rPr>
      </w:pPr>
    </w:p>
    <w:p w:rsidR="001B7930" w:rsidRPr="00A2741A" w:rsidRDefault="001B7930">
      <w:pPr>
        <w:rPr>
          <w:rFonts w:ascii="Times New Roman" w:hAnsi="Times New Roman" w:cs="Times New Roman"/>
          <w:sz w:val="20"/>
          <w:szCs w:val="20"/>
        </w:rPr>
      </w:pPr>
    </w:p>
    <w:p w:rsidR="00CF737E" w:rsidRPr="00A2741A" w:rsidRDefault="00CF737E">
      <w:pPr>
        <w:rPr>
          <w:rFonts w:ascii="Times New Roman" w:hAnsi="Times New Roman" w:cs="Times New Roman"/>
          <w:sz w:val="20"/>
          <w:szCs w:val="20"/>
        </w:rPr>
      </w:pPr>
    </w:p>
    <w:sectPr w:rsidR="00CF737E" w:rsidRPr="00A2741A" w:rsidSect="00D7127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99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0"/>
    <w:rsid w:val="000A737D"/>
    <w:rsid w:val="00110AE0"/>
    <w:rsid w:val="001B7930"/>
    <w:rsid w:val="0020203B"/>
    <w:rsid w:val="002A18B4"/>
    <w:rsid w:val="002F7F8D"/>
    <w:rsid w:val="00330AFE"/>
    <w:rsid w:val="00335D35"/>
    <w:rsid w:val="004147E3"/>
    <w:rsid w:val="00483972"/>
    <w:rsid w:val="00602C81"/>
    <w:rsid w:val="006F6780"/>
    <w:rsid w:val="007B16E7"/>
    <w:rsid w:val="007D634F"/>
    <w:rsid w:val="00857AD9"/>
    <w:rsid w:val="00926C3C"/>
    <w:rsid w:val="009C1E01"/>
    <w:rsid w:val="00A24105"/>
    <w:rsid w:val="00A2741A"/>
    <w:rsid w:val="00AC1C4C"/>
    <w:rsid w:val="00B366E2"/>
    <w:rsid w:val="00BD3471"/>
    <w:rsid w:val="00BF50D2"/>
    <w:rsid w:val="00C83B32"/>
    <w:rsid w:val="00CF5B0A"/>
    <w:rsid w:val="00CF737E"/>
    <w:rsid w:val="00D61261"/>
    <w:rsid w:val="00D71274"/>
    <w:rsid w:val="00DD2721"/>
    <w:rsid w:val="00DD72C0"/>
    <w:rsid w:val="00DF033E"/>
    <w:rsid w:val="00EA1A83"/>
    <w:rsid w:val="00F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7151"/>
  <w15:chartTrackingRefBased/>
  <w15:docId w15:val="{55B1F42C-50D5-4426-B9EE-BF3EEC5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6E7"/>
    <w:pPr>
      <w:ind w:left="720"/>
      <w:contextualSpacing/>
    </w:pPr>
  </w:style>
  <w:style w:type="character" w:styleId="Hyperlink">
    <w:name w:val="Hyperlink"/>
    <w:basedOn w:val="DefaultParagraphFont"/>
    <w:uiPriority w:val="99"/>
    <w:unhideWhenUsed/>
    <w:rsid w:val="00C83B32"/>
    <w:rPr>
      <w:color w:val="0563C1" w:themeColor="hyperlink"/>
      <w:u w:val="single"/>
    </w:rPr>
  </w:style>
  <w:style w:type="numbering" w:customStyle="1" w:styleId="NoList1">
    <w:name w:val="No List1"/>
    <w:next w:val="NoList"/>
    <w:uiPriority w:val="99"/>
    <w:semiHidden/>
    <w:unhideWhenUsed/>
    <w:rsid w:val="00A24105"/>
  </w:style>
  <w:style w:type="table" w:customStyle="1" w:styleId="TableGrid1">
    <w:name w:val="Table Grid1"/>
    <w:basedOn w:val="TableNormal"/>
    <w:next w:val="TableGrid"/>
    <w:uiPriority w:val="39"/>
    <w:rsid w:val="00A2410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24105"/>
  </w:style>
  <w:style w:type="character" w:styleId="UnresolvedMention">
    <w:name w:val="Unresolved Mention"/>
    <w:basedOn w:val="DefaultParagraphFont"/>
    <w:uiPriority w:val="99"/>
    <w:semiHidden/>
    <w:unhideWhenUsed/>
    <w:rsid w:val="00A24105"/>
    <w:rPr>
      <w:color w:val="605E5C"/>
      <w:shd w:val="clear" w:color="auto" w:fill="E1DFDD"/>
    </w:rPr>
  </w:style>
  <w:style w:type="table" w:customStyle="1" w:styleId="TableGrid11">
    <w:name w:val="Table Grid11"/>
    <w:basedOn w:val="TableNormal"/>
    <w:next w:val="TableGrid"/>
    <w:uiPriority w:val="39"/>
    <w:rsid w:val="00A24105"/>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4105"/>
    <w:pPr>
      <w:spacing w:after="200" w:line="240" w:lineRule="auto"/>
      <w:ind w:firstLine="284"/>
      <w:jc w:val="both"/>
    </w:pPr>
    <w:rPr>
      <w:rFonts w:ascii="Times New Roman" w:eastAsia="Times New Roman" w:hAnsi="Times New Roman" w:cs="Times New Roman"/>
      <w:i/>
      <w:iCs/>
      <w:color w:val="44546A" w:themeColor="text2"/>
      <w:sz w:val="18"/>
      <w:szCs w:val="18"/>
      <w:lang w:val="pt-BR"/>
    </w:rPr>
  </w:style>
  <w:style w:type="paragraph" w:styleId="NormalWeb">
    <w:name w:val="Normal (Web)"/>
    <w:basedOn w:val="Normal"/>
    <w:uiPriority w:val="99"/>
    <w:semiHidden/>
    <w:unhideWhenUsed/>
    <w:rsid w:val="00A241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20</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 Dao</dc:creator>
  <cp:keywords/>
  <dc:description/>
  <cp:lastModifiedBy>Xuan-Quy Dao</cp:lastModifiedBy>
  <cp:revision>25</cp:revision>
  <dcterms:created xsi:type="dcterms:W3CDTF">2023-03-30T05:26:00Z</dcterms:created>
  <dcterms:modified xsi:type="dcterms:W3CDTF">2023-05-27T23:23:00Z</dcterms:modified>
</cp:coreProperties>
</file>