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306" w:type="pct"/>
        <w:tblLayout w:type="fixed"/>
        <w:tblLook w:val="04A0" w:firstRow="1" w:lastRow="0" w:firstColumn="1" w:lastColumn="0" w:noHBand="0" w:noVBand="1"/>
      </w:tblPr>
      <w:tblGrid>
        <w:gridCol w:w="1270"/>
        <w:gridCol w:w="2125"/>
        <w:gridCol w:w="4422"/>
        <w:gridCol w:w="396"/>
        <w:gridCol w:w="2553"/>
        <w:gridCol w:w="2977"/>
      </w:tblGrid>
      <w:tr w:rsidR="00D15296" w:rsidRPr="00F6269B" w:rsidTr="00D15296">
        <w:tc>
          <w:tcPr>
            <w:tcW w:w="462" w:type="pct"/>
          </w:tcPr>
          <w:p w:rsidR="00EA3523" w:rsidRDefault="00000000">
            <w:r>
              <w:t>MET_Math_IE_2023_1</w:t>
            </w:r>
          </w:p>
        </w:tc>
        <w:tc>
          <w:tcPr>
            <w:tcW w:w="773" w:type="pct"/>
          </w:tcPr>
          <w:p w:rsidR="00EA3523" w:rsidRDefault="00000000">
            <w:r>
              <w:t xml:space="preserve"> </w:t>
            </w:r>
          </w:p>
        </w:tc>
        <w:tc>
          <w:tcPr>
            <w:tcW w:w="1609" w:type="pct"/>
          </w:tcPr>
          <w:p w:rsidR="00EA3523" w:rsidRDefault="00000000">
            <w:r>
              <w:t>Câu 1. Trên mặt phẳng tọa độ, điểm biểu diễn số phức $z=7-6i$ có tọa độ là</w:t>
            </w:r>
            <w:r>
              <w:br/>
              <w:t>A. (-6;7)</w:t>
            </w:r>
            <w:r>
              <w:br/>
              <w:t>B. (6;7)</w:t>
            </w:r>
            <w:r>
              <w:br/>
              <w:t>C. (7;6)</w:t>
            </w:r>
            <w:r>
              <w:br/>
              <w:t>D. (7;-6)</w:t>
            </w:r>
          </w:p>
        </w:tc>
        <w:tc>
          <w:tcPr>
            <w:tcW w:w="144" w:type="pct"/>
          </w:tcPr>
          <w:p w:rsidR="00EA3523" w:rsidRDefault="00000000">
            <w:r>
              <w:t>D</w:t>
            </w:r>
          </w:p>
        </w:tc>
        <w:tc>
          <w:tcPr>
            <w:tcW w:w="929" w:type="pct"/>
          </w:tcPr>
          <w:p w:rsidR="00EA3523" w:rsidRDefault="00000000">
            <w:r>
              <w:t xml:space="preserve"> </w:t>
            </w:r>
          </w:p>
        </w:tc>
        <w:tc>
          <w:tcPr>
            <w:tcW w:w="1083" w:type="pct"/>
          </w:tcPr>
          <w:p w:rsidR="00EA3523" w:rsidRDefault="00000000">
            <w:r>
              <w:t>Ta có điểm biểu diễn số phức $z = 7-6i$ có tọa độ là (7;-6)</w:t>
            </w:r>
          </w:p>
        </w:tc>
      </w:tr>
      <w:tr w:rsidR="00D15296" w:rsidRPr="00F6269B" w:rsidTr="00D15296">
        <w:tc>
          <w:tcPr>
            <w:tcW w:w="462" w:type="pct"/>
          </w:tcPr>
          <w:p w:rsidR="00EA3523" w:rsidRDefault="00000000">
            <w:r>
              <w:t>MET_Math_IE_2023_2</w:t>
            </w:r>
          </w:p>
        </w:tc>
        <w:tc>
          <w:tcPr>
            <w:tcW w:w="773" w:type="pct"/>
          </w:tcPr>
          <w:p w:rsidR="00EA3523" w:rsidRDefault="00000000">
            <w:r>
              <w:t xml:space="preserve"> </w:t>
            </w:r>
          </w:p>
        </w:tc>
        <w:tc>
          <w:tcPr>
            <w:tcW w:w="1609" w:type="pct"/>
          </w:tcPr>
          <w:p w:rsidR="00EA3523" w:rsidRDefault="00000000">
            <w:r>
              <w:t>Câu 2. Trên khoảng $(0;+\infty)$, đạo hàm của hàm số y=log_3 x là:</w:t>
            </w:r>
            <w:r>
              <w:br/>
              <w:t>A. $y’ = 1/x$</w:t>
            </w:r>
            <w:r>
              <w:br/>
              <w:t>B. $y’ =\frac{1}{x ln 3}$</w:t>
            </w:r>
            <w:r>
              <w:br/>
              <w:t>C. $y’ = \frac{3}{x}$</w:t>
            </w:r>
            <w:r>
              <w:br/>
              <w:t>D. $y’ = - \frac{1}{ x ln 3}$</w:t>
            </w:r>
          </w:p>
        </w:tc>
        <w:tc>
          <w:tcPr>
            <w:tcW w:w="144" w:type="pct"/>
          </w:tcPr>
          <w:p w:rsidR="00EA3523" w:rsidRDefault="00000000">
            <w:r>
              <w:t>B</w:t>
            </w:r>
          </w:p>
        </w:tc>
        <w:tc>
          <w:tcPr>
            <w:tcW w:w="929" w:type="pct"/>
          </w:tcPr>
          <w:p w:rsidR="00EA3523" w:rsidRDefault="00000000">
            <w:r>
              <w:t xml:space="preserve"> </w:t>
            </w:r>
          </w:p>
        </w:tc>
        <w:tc>
          <w:tcPr>
            <w:tcW w:w="1083" w:type="pct"/>
          </w:tcPr>
          <w:p w:rsidR="00EA3523" w:rsidRDefault="00000000">
            <w:r>
              <w:t>Ta có $y’ = (log_3 x)’ = \frac{1}{x ln 3} $</w:t>
            </w:r>
          </w:p>
        </w:tc>
      </w:tr>
      <w:tr w:rsidR="00D15296" w:rsidRPr="00F6269B" w:rsidTr="00D15296">
        <w:tc>
          <w:tcPr>
            <w:tcW w:w="462" w:type="pct"/>
          </w:tcPr>
          <w:p w:rsidR="00EA3523" w:rsidRDefault="00000000">
            <w:r>
              <w:t>MET_Math_IE_2023_3</w:t>
            </w:r>
          </w:p>
        </w:tc>
        <w:tc>
          <w:tcPr>
            <w:tcW w:w="773" w:type="pct"/>
          </w:tcPr>
          <w:p w:rsidR="00EA3523" w:rsidRDefault="00000000">
            <w:r>
              <w:t xml:space="preserve"> </w:t>
            </w:r>
          </w:p>
        </w:tc>
        <w:tc>
          <w:tcPr>
            <w:tcW w:w="1609" w:type="pct"/>
          </w:tcPr>
          <w:p w:rsidR="00EA3523" w:rsidRDefault="00000000">
            <w:r>
              <w:t>Câu 3. Trên khoảng $(0; +\infty)$, đạo hàm của hàm số $y = x^{pi}$ là:</w:t>
            </w:r>
            <w:r>
              <w:br/>
              <w:t>A. $y’ = \pi x^{\pi-1}$</w:t>
            </w:r>
            <w:r>
              <w:br/>
              <w:t>B. $y’ = x^{\pi-1}$</w:t>
            </w:r>
            <w:r>
              <w:br/>
              <w:t>C. $y’ = \frac{1}{ \pi} x^{\pi-1}$</w:t>
            </w:r>
            <w:r>
              <w:br/>
              <w:t>D. $y’ = \pi x^{\pi}$</w:t>
            </w:r>
          </w:p>
        </w:tc>
        <w:tc>
          <w:tcPr>
            <w:tcW w:w="144" w:type="pct"/>
          </w:tcPr>
          <w:p w:rsidR="00EA3523" w:rsidRDefault="00000000">
            <w:r>
              <w:t>A</w:t>
            </w:r>
          </w:p>
        </w:tc>
        <w:tc>
          <w:tcPr>
            <w:tcW w:w="929" w:type="pct"/>
          </w:tcPr>
          <w:p w:rsidR="00EA3523" w:rsidRDefault="00000000">
            <w:r>
              <w:t xml:space="preserve"> </w:t>
            </w:r>
          </w:p>
        </w:tc>
        <w:tc>
          <w:tcPr>
            <w:tcW w:w="1083" w:type="pct"/>
          </w:tcPr>
          <w:p w:rsidR="00EA3523" w:rsidRDefault="00000000">
            <w:r>
              <w:t>Ta có $y’ = (x^{pi})’ = \pi x^{pi-1}$</w:t>
            </w:r>
          </w:p>
        </w:tc>
      </w:tr>
      <w:tr w:rsidR="00D15296" w:rsidRPr="00F6269B" w:rsidTr="00D15296">
        <w:tc>
          <w:tcPr>
            <w:tcW w:w="462" w:type="pct"/>
          </w:tcPr>
          <w:p w:rsidR="00EA3523" w:rsidRDefault="00000000">
            <w:r>
              <w:t>MET_Math_IE_2023_4</w:t>
            </w:r>
          </w:p>
        </w:tc>
        <w:tc>
          <w:tcPr>
            <w:tcW w:w="773" w:type="pct"/>
          </w:tcPr>
          <w:p w:rsidR="00EA3523" w:rsidRDefault="00000000">
            <w:r>
              <w:t xml:space="preserve"> </w:t>
            </w:r>
          </w:p>
        </w:tc>
        <w:tc>
          <w:tcPr>
            <w:tcW w:w="1609" w:type="pct"/>
          </w:tcPr>
          <w:p w:rsidR="00EA3523" w:rsidRDefault="00000000">
            <w:r>
              <w:t>Câu 4. Tập nghiệm của bất phương trình $2^{x+1} &lt; 4$ là</w:t>
            </w:r>
            <w:r>
              <w:br/>
              <w:t>A. $(-\infty ; 1]$</w:t>
            </w:r>
            <w:r>
              <w:br/>
              <w:t>B. $(1;+\infty)$</w:t>
            </w:r>
            <w:r>
              <w:br/>
              <w:t>C. $[1;+\infty]$</w:t>
            </w:r>
            <w:r>
              <w:br/>
              <w:t>D. $(-\infty;1)$</w:t>
            </w:r>
          </w:p>
        </w:tc>
        <w:tc>
          <w:tcPr>
            <w:tcW w:w="144" w:type="pct"/>
          </w:tcPr>
          <w:p w:rsidR="00EA3523" w:rsidRDefault="00000000">
            <w:r>
              <w:t>D</w:t>
            </w:r>
          </w:p>
        </w:tc>
        <w:tc>
          <w:tcPr>
            <w:tcW w:w="929" w:type="pct"/>
          </w:tcPr>
          <w:p w:rsidR="00EA3523" w:rsidRDefault="00000000">
            <w:r>
              <w:t xml:space="preserve"> </w:t>
            </w:r>
          </w:p>
        </w:tc>
        <w:tc>
          <w:tcPr>
            <w:tcW w:w="1083" w:type="pct"/>
          </w:tcPr>
          <w:p w:rsidR="00EA3523" w:rsidRDefault="00000000">
            <w:r>
              <w:t>Ta có $2^{x+1}&lt;4 \Leftrightarrow 2^{x+1}&lt;2^{2} \Leftrightarrow x+1&lt;2 \Leftrightarrow x&lt;1$.</w:t>
            </w:r>
            <w:r>
              <w:br/>
            </w:r>
            <w:r>
              <w:br/>
              <w:t>Vậy tập của bất phương trình là $(-\infty ; 1)$</w:t>
            </w:r>
          </w:p>
        </w:tc>
      </w:tr>
      <w:tr w:rsidR="00D15296" w:rsidRPr="00F6269B" w:rsidTr="00D15296">
        <w:tc>
          <w:tcPr>
            <w:tcW w:w="462" w:type="pct"/>
          </w:tcPr>
          <w:p w:rsidR="00EA3523" w:rsidRDefault="00000000">
            <w:r>
              <w:t>MET_Math_IE_2023_5</w:t>
            </w:r>
          </w:p>
        </w:tc>
        <w:tc>
          <w:tcPr>
            <w:tcW w:w="773" w:type="pct"/>
          </w:tcPr>
          <w:p w:rsidR="00EA3523" w:rsidRDefault="00000000">
            <w:r>
              <w:t xml:space="preserve"> </w:t>
            </w:r>
          </w:p>
        </w:tc>
        <w:tc>
          <w:tcPr>
            <w:tcW w:w="1609" w:type="pct"/>
          </w:tcPr>
          <w:p w:rsidR="00EA3523" w:rsidRDefault="00000000">
            <w:r>
              <w:t>Câu 5. Cho cấp số nhân $(u_n)$ với $u_1 = 2$ và công bội $q = 1/2$. Giá trị của $u_3$ bằng</w:t>
            </w:r>
            <w:r>
              <w:br/>
              <w:t>A. 3</w:t>
            </w:r>
            <w:r>
              <w:br/>
              <w:t>B. 1/2</w:t>
            </w:r>
            <w:r>
              <w:br/>
              <w:t>C. 1/4</w:t>
            </w:r>
            <w:r>
              <w:br/>
              <w:t>D. 7/2</w:t>
            </w:r>
          </w:p>
        </w:tc>
        <w:tc>
          <w:tcPr>
            <w:tcW w:w="144" w:type="pct"/>
          </w:tcPr>
          <w:p w:rsidR="00EA3523" w:rsidRDefault="00000000">
            <w:r>
              <w:t>B</w:t>
            </w:r>
          </w:p>
        </w:tc>
        <w:tc>
          <w:tcPr>
            <w:tcW w:w="929" w:type="pct"/>
          </w:tcPr>
          <w:p w:rsidR="00EA3523" w:rsidRDefault="00000000">
            <w:r>
              <w:t xml:space="preserve"> </w:t>
            </w:r>
          </w:p>
        </w:tc>
        <w:tc>
          <w:tcPr>
            <w:tcW w:w="1083" w:type="pct"/>
          </w:tcPr>
          <w:p w:rsidR="00EA3523" w:rsidRDefault="00000000">
            <w:r>
              <w:t>Ta có $u_{3}=u_{1} \cdot q^{2}=2 \cdot\left(\frac{1}{2}\right)^{2}=2 \cdot \frac{1}{4}=\frac{1}{2}$</w:t>
            </w:r>
          </w:p>
        </w:tc>
      </w:tr>
      <w:tr w:rsidR="00D15296" w:rsidRPr="00F6269B" w:rsidTr="00D15296">
        <w:tc>
          <w:tcPr>
            <w:tcW w:w="462" w:type="pct"/>
          </w:tcPr>
          <w:p w:rsidR="00EA3523" w:rsidRDefault="00000000">
            <w:r>
              <w:t>MET_Math_IE_2023_6</w:t>
            </w:r>
          </w:p>
        </w:tc>
        <w:tc>
          <w:tcPr>
            <w:tcW w:w="773" w:type="pct"/>
          </w:tcPr>
          <w:p w:rsidR="00EA3523" w:rsidRDefault="00000000">
            <w:r>
              <w:t xml:space="preserve"> </w:t>
            </w:r>
          </w:p>
        </w:tc>
        <w:tc>
          <w:tcPr>
            <w:tcW w:w="1609" w:type="pct"/>
          </w:tcPr>
          <w:p w:rsidR="00EA3523" w:rsidRDefault="00000000">
            <w:r>
              <w:t>Câu 6. Trong không gian Oxyz, mặt phẳng (P): $x + y + z = 1$ có một vectơ pháp tuyến là:</w:t>
            </w:r>
            <w:r>
              <w:br/>
              <w:t>A. $n_1 = (-1;1;1)$</w:t>
            </w:r>
            <w:r>
              <w:br/>
            </w:r>
            <w:r>
              <w:lastRenderedPageBreak/>
              <w:t>B. $n_4 = (1;1;-1)$</w:t>
            </w:r>
            <w:r>
              <w:br/>
              <w:t>C. $n_3 = (1;1;1)$</w:t>
            </w:r>
            <w:r>
              <w:br/>
              <w:t>D. $n = (1;-1;1)$</w:t>
            </w:r>
          </w:p>
        </w:tc>
        <w:tc>
          <w:tcPr>
            <w:tcW w:w="144" w:type="pct"/>
          </w:tcPr>
          <w:p w:rsidR="00EA3523" w:rsidRDefault="00000000">
            <w:r>
              <w:lastRenderedPageBreak/>
              <w:t>C</w:t>
            </w:r>
          </w:p>
        </w:tc>
        <w:tc>
          <w:tcPr>
            <w:tcW w:w="929" w:type="pct"/>
          </w:tcPr>
          <w:p w:rsidR="00EA3523" w:rsidRDefault="00000000">
            <w:r>
              <w:t xml:space="preserve"> </w:t>
            </w:r>
          </w:p>
        </w:tc>
        <w:tc>
          <w:tcPr>
            <w:tcW w:w="1083" w:type="pct"/>
          </w:tcPr>
          <w:p w:rsidR="00EA3523" w:rsidRDefault="00000000">
            <w:r>
              <w:t xml:space="preserve">$(P): x+y+z+1=0$ có một vectơ pháp tuyến là </w:t>
            </w:r>
            <w:r>
              <w:lastRenderedPageBreak/>
              <w:t>$\overrightarrow{n_{3}}=(1 ; 1 ; 1)$.</w:t>
            </w:r>
          </w:p>
        </w:tc>
      </w:tr>
      <w:tr w:rsidR="00D15296" w:rsidRPr="00F6269B" w:rsidTr="00D15296">
        <w:tc>
          <w:tcPr>
            <w:tcW w:w="462" w:type="pct"/>
          </w:tcPr>
          <w:p w:rsidR="00EA3523" w:rsidRDefault="00000000">
            <w:r>
              <w:lastRenderedPageBreak/>
              <w:t>MET_Math_IE_2023_7</w:t>
            </w:r>
          </w:p>
        </w:tc>
        <w:tc>
          <w:tcPr>
            <w:tcW w:w="773" w:type="pct"/>
          </w:tcPr>
          <w:p w:rsidR="00EA3523" w:rsidRDefault="00000000">
            <w:r>
              <w:t xml:space="preserve"> </w:t>
            </w:r>
            <w:r w:rsidR="00D15296">
              <w:rPr>
                <w:noProof/>
              </w:rPr>
              <w:drawing>
                <wp:inline distT="0" distB="0" distL="0" distR="0" wp14:anchorId="7B944438">
                  <wp:extent cx="1207135" cy="1426845"/>
                  <wp:effectExtent l="0" t="0" r="0" b="1905"/>
                  <wp:docPr id="2035299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07135" cy="1426845"/>
                          </a:xfrm>
                          <a:prstGeom prst="rect">
                            <a:avLst/>
                          </a:prstGeom>
                          <a:noFill/>
                        </pic:spPr>
                      </pic:pic>
                    </a:graphicData>
                  </a:graphic>
                </wp:inline>
              </w:drawing>
            </w:r>
          </w:p>
        </w:tc>
        <w:tc>
          <w:tcPr>
            <w:tcW w:w="1609" w:type="pct"/>
          </w:tcPr>
          <w:p w:rsidR="00EA3523" w:rsidRDefault="00000000">
            <w:r>
              <w:t>Câu 7. Cho hàm số $y = \frac{a x + b}{ c x + d}$ có đồ thị là đường cong trong hình bên.</w:t>
            </w:r>
            <w:r>
              <w:br/>
            </w:r>
            <w:r>
              <w:br/>
            </w:r>
            <w:r>
              <w:br/>
              <w:t>Tọa độ giao điểm của đồ thị hàm số đã cho và trục hoành là</w:t>
            </w:r>
            <w:r>
              <w:br/>
              <w:t>A. (0;-2)</w:t>
            </w:r>
            <w:r>
              <w:br/>
              <w:t>B. (2;0)</w:t>
            </w:r>
            <w:r>
              <w:br/>
              <w:t>C. (-2;0)</w:t>
            </w:r>
            <w:r>
              <w:br/>
              <w:t>D. (0;2)</w:t>
            </w:r>
          </w:p>
        </w:tc>
        <w:tc>
          <w:tcPr>
            <w:tcW w:w="144" w:type="pct"/>
          </w:tcPr>
          <w:p w:rsidR="00EA3523" w:rsidRDefault="00000000">
            <w:r>
              <w:t>B</w:t>
            </w:r>
          </w:p>
        </w:tc>
        <w:tc>
          <w:tcPr>
            <w:tcW w:w="929" w:type="pct"/>
          </w:tcPr>
          <w:p w:rsidR="00EA3523" w:rsidRDefault="00000000">
            <w:r>
              <w:t xml:space="preserve"> </w:t>
            </w:r>
          </w:p>
        </w:tc>
        <w:tc>
          <w:tcPr>
            <w:tcW w:w="1083" w:type="pct"/>
          </w:tcPr>
          <w:p w:rsidR="00EA3523" w:rsidRDefault="00000000">
            <w:r>
              <w:t>Từ đồ thị, ta dễ thấy đồ thị hàm số cắt trục hoành tại điểm có tọa độ $(2 ; 0)$.</w:t>
            </w:r>
          </w:p>
        </w:tc>
      </w:tr>
      <w:tr w:rsidR="00D15296" w:rsidRPr="00F6269B" w:rsidTr="00D15296">
        <w:tc>
          <w:tcPr>
            <w:tcW w:w="462" w:type="pct"/>
          </w:tcPr>
          <w:p w:rsidR="00EA3523" w:rsidRDefault="00000000">
            <w:r>
              <w:t>MET_Math_IE_2023_8</w:t>
            </w:r>
          </w:p>
        </w:tc>
        <w:tc>
          <w:tcPr>
            <w:tcW w:w="773" w:type="pct"/>
          </w:tcPr>
          <w:p w:rsidR="00EA3523" w:rsidRDefault="00000000">
            <w:r>
              <w:t xml:space="preserve"> </w:t>
            </w:r>
          </w:p>
        </w:tc>
        <w:tc>
          <w:tcPr>
            <w:tcW w:w="1609" w:type="pct"/>
          </w:tcPr>
          <w:p w:rsidR="00EA3523" w:rsidRDefault="00000000">
            <w:r>
              <w:t>Câu 8. Nếu $\int^4_{-1} f(x)dx = 2$ và $\int^4_{-1} g(x) dx = 3$ thì $\int^4_{-1} [f(x) + g(x)] dx$ bằng</w:t>
            </w:r>
            <w:r>
              <w:br/>
              <w:t>A. 5</w:t>
            </w:r>
            <w:r>
              <w:br/>
              <w:t>B. 6</w:t>
            </w:r>
            <w:r>
              <w:br/>
              <w:t>C. 1</w:t>
            </w:r>
            <w:r>
              <w:br/>
              <w:t>D. -1</w:t>
            </w:r>
          </w:p>
        </w:tc>
        <w:tc>
          <w:tcPr>
            <w:tcW w:w="144" w:type="pct"/>
          </w:tcPr>
          <w:p w:rsidR="00EA3523" w:rsidRDefault="00000000">
            <w:r>
              <w:t>A</w:t>
            </w:r>
          </w:p>
        </w:tc>
        <w:tc>
          <w:tcPr>
            <w:tcW w:w="929" w:type="pct"/>
          </w:tcPr>
          <w:p w:rsidR="00EA3523" w:rsidRDefault="00000000">
            <w:r>
              <w:t xml:space="preserve"> </w:t>
            </w:r>
          </w:p>
        </w:tc>
        <w:tc>
          <w:tcPr>
            <w:tcW w:w="1083" w:type="pct"/>
          </w:tcPr>
          <w:p w:rsidR="00EA3523" w:rsidRDefault="00000000">
            <w:r>
              <w:t>Ta có $\int_{-1}^{4}[f(x)+g(x)] d x=\int_{-1}^{4} f(x) d x+\int_{-1}^{4} g(x) d x=2+3=5$</w:t>
            </w:r>
          </w:p>
        </w:tc>
      </w:tr>
      <w:tr w:rsidR="00D15296" w:rsidRPr="00F6269B" w:rsidTr="00D15296">
        <w:tc>
          <w:tcPr>
            <w:tcW w:w="462" w:type="pct"/>
          </w:tcPr>
          <w:p w:rsidR="00EA3523" w:rsidRDefault="00000000">
            <w:r>
              <w:t>MET_Math_IE_2023_9</w:t>
            </w:r>
          </w:p>
        </w:tc>
        <w:tc>
          <w:tcPr>
            <w:tcW w:w="773" w:type="pct"/>
          </w:tcPr>
          <w:p w:rsidR="00EA3523" w:rsidRDefault="00000000">
            <w:r>
              <w:t xml:space="preserve"> </w:t>
            </w:r>
            <w:r w:rsidR="00D15296">
              <w:rPr>
                <w:noProof/>
              </w:rPr>
              <w:drawing>
                <wp:inline distT="0" distB="0" distL="0" distR="0" wp14:anchorId="2D38B752">
                  <wp:extent cx="1257300" cy="1257300"/>
                  <wp:effectExtent l="0" t="0" r="0" b="0"/>
                  <wp:docPr id="9341935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pic:spPr>
                      </pic:pic>
                    </a:graphicData>
                  </a:graphic>
                </wp:inline>
              </w:drawing>
            </w:r>
          </w:p>
        </w:tc>
        <w:tc>
          <w:tcPr>
            <w:tcW w:w="1609" w:type="pct"/>
          </w:tcPr>
          <w:p w:rsidR="00EA3523" w:rsidRDefault="00000000">
            <w:r>
              <w:t>Câu 9. Đồ thị của hàm số nào dưới đây có dạng như đường cong trong hình bên?</w:t>
            </w:r>
            <w:r>
              <w:br/>
            </w:r>
            <w:r>
              <w:br/>
            </w:r>
            <w:r>
              <w:br/>
              <w:t>A. $y = x^4 – 3 x^2 + 2$</w:t>
            </w:r>
            <w:r>
              <w:br/>
              <w:t>B. $y = \frac{x-3}{x-1}$</w:t>
            </w:r>
            <w:r>
              <w:br/>
              <w:t>C. $y = x^2 – 4x +1$</w:t>
            </w:r>
            <w:r>
              <w:br/>
              <w:t>D. $y = x^3 – 3x -5$</w:t>
            </w:r>
          </w:p>
        </w:tc>
        <w:tc>
          <w:tcPr>
            <w:tcW w:w="144" w:type="pct"/>
          </w:tcPr>
          <w:p w:rsidR="00EA3523" w:rsidRDefault="00000000">
            <w:r>
              <w:t>B</w:t>
            </w:r>
          </w:p>
        </w:tc>
        <w:tc>
          <w:tcPr>
            <w:tcW w:w="929" w:type="pct"/>
          </w:tcPr>
          <w:p w:rsidR="00EA3523" w:rsidRDefault="00000000">
            <w:r>
              <w:t xml:space="preserve"> </w:t>
            </w:r>
          </w:p>
        </w:tc>
        <w:tc>
          <w:tcPr>
            <w:tcW w:w="1083" w:type="pct"/>
          </w:tcPr>
          <w:p w:rsidR="00EA3523" w:rsidRDefault="00000000">
            <w:r>
              <w:t>Đồ thị đã cho thuộc dạng đồ thị hàm phân thức hữa tỷ bậc nhất nên dễ dàng loại 3 đáp án ${A}, {C}, {D}$ (hàm đa thức).</w:t>
            </w:r>
            <w:r>
              <w:br/>
            </w:r>
            <w:r>
              <w:br/>
            </w:r>
          </w:p>
        </w:tc>
      </w:tr>
      <w:tr w:rsidR="00D15296" w:rsidRPr="00F6269B" w:rsidTr="00D15296">
        <w:tc>
          <w:tcPr>
            <w:tcW w:w="462" w:type="pct"/>
          </w:tcPr>
          <w:p w:rsidR="00EA3523" w:rsidRDefault="00000000">
            <w:r>
              <w:t>MET_Math_IE_2023_10</w:t>
            </w:r>
          </w:p>
        </w:tc>
        <w:tc>
          <w:tcPr>
            <w:tcW w:w="773" w:type="pct"/>
          </w:tcPr>
          <w:p w:rsidR="00EA3523" w:rsidRDefault="00000000">
            <w:r>
              <w:t xml:space="preserve"> </w:t>
            </w:r>
          </w:p>
        </w:tc>
        <w:tc>
          <w:tcPr>
            <w:tcW w:w="1609" w:type="pct"/>
          </w:tcPr>
          <w:p w:rsidR="00EA3523" w:rsidRDefault="00000000">
            <w:r>
              <w:t>Câu 10. Trong không gian Oxyz, cho mặt cầu (S): $x^2 + y^2 + z^2 -2x – 4y -6z + 1 = 0$. Tâm của (S) có tọa độ là</w:t>
            </w:r>
            <w:r>
              <w:br/>
              <w:t>A. (-1;-2;-3)</w:t>
            </w:r>
            <w:r>
              <w:br/>
              <w:t>B. (2;4;6)</w:t>
            </w:r>
            <w:r>
              <w:br/>
            </w:r>
            <w:r>
              <w:lastRenderedPageBreak/>
              <w:t>C. (-2;-4;-6)</w:t>
            </w:r>
            <w:r>
              <w:br/>
              <w:t>D. (1;2;3)</w:t>
            </w:r>
          </w:p>
        </w:tc>
        <w:tc>
          <w:tcPr>
            <w:tcW w:w="144" w:type="pct"/>
          </w:tcPr>
          <w:p w:rsidR="00EA3523" w:rsidRDefault="00000000">
            <w:r>
              <w:lastRenderedPageBreak/>
              <w:t>D</w:t>
            </w:r>
          </w:p>
        </w:tc>
        <w:tc>
          <w:tcPr>
            <w:tcW w:w="929" w:type="pct"/>
          </w:tcPr>
          <w:p w:rsidR="00EA3523" w:rsidRDefault="00000000">
            <w:r>
              <w:t xml:space="preserve"> </w:t>
            </w:r>
          </w:p>
        </w:tc>
        <w:tc>
          <w:tcPr>
            <w:tcW w:w="1083" w:type="pct"/>
          </w:tcPr>
          <w:p w:rsidR="00EA3523" w:rsidRDefault="00000000">
            <w:r>
              <w:t>Điểm $I(1 ; 2 ; 3)$ là tâm của mặt câu $(S)$.</w:t>
            </w:r>
          </w:p>
        </w:tc>
      </w:tr>
      <w:tr w:rsidR="00D15296" w:rsidRPr="00F6269B" w:rsidTr="00D15296">
        <w:tc>
          <w:tcPr>
            <w:tcW w:w="462" w:type="pct"/>
          </w:tcPr>
          <w:p w:rsidR="00EA3523" w:rsidRDefault="00000000">
            <w:r>
              <w:t>MET_Math_IE_2023_11</w:t>
            </w:r>
          </w:p>
        </w:tc>
        <w:tc>
          <w:tcPr>
            <w:tcW w:w="773" w:type="pct"/>
          </w:tcPr>
          <w:p w:rsidR="00EA3523" w:rsidRDefault="00000000">
            <w:r>
              <w:t xml:space="preserve"> </w:t>
            </w:r>
          </w:p>
        </w:tc>
        <w:tc>
          <w:tcPr>
            <w:tcW w:w="1609" w:type="pct"/>
          </w:tcPr>
          <w:p w:rsidR="00EA3523" w:rsidRDefault="00000000">
            <w:r>
              <w:t>Câu 11. Trong không gian Oxyz, góc giữa hai mặt phẳng (Oxy) và (Oyz) bằng</w:t>
            </w:r>
            <w:r>
              <w:br/>
              <w:t>A. $30^\circ$</w:t>
            </w:r>
            <w:r>
              <w:br/>
              <w:t>B. $45^\circ$</w:t>
            </w:r>
            <w:r>
              <w:br/>
              <w:t>C. $60^\circ$</w:t>
            </w:r>
            <w:r>
              <w:br/>
              <w:t>D. $90^circ$</w:t>
            </w:r>
          </w:p>
        </w:tc>
        <w:tc>
          <w:tcPr>
            <w:tcW w:w="144" w:type="pct"/>
          </w:tcPr>
          <w:p w:rsidR="00EA3523" w:rsidRDefault="00000000">
            <w:r>
              <w:t>D</w:t>
            </w:r>
          </w:p>
        </w:tc>
        <w:tc>
          <w:tcPr>
            <w:tcW w:w="929" w:type="pct"/>
          </w:tcPr>
          <w:p w:rsidR="00EA3523" w:rsidRDefault="00000000">
            <w:r>
              <w:t xml:space="preserve"> </w:t>
            </w:r>
          </w:p>
        </w:tc>
        <w:tc>
          <w:tcPr>
            <w:tcW w:w="1083" w:type="pct"/>
          </w:tcPr>
          <w:p w:rsidR="00EA3523" w:rsidRDefault="00000000">
            <w:r>
              <w:t>Ta có vectơ pháp tuyến của $(O x y)$ và $(O y z)$ lân lượt là $\vec{k}$ và $\vec{i}$.</w:t>
            </w:r>
            <w:r>
              <w:br/>
              <w:t>Vi $\vec{k} \perp \vec{i}$ nên $((\overline{O x y) ;(O y z)})=90^{\circ}$.</w:t>
            </w:r>
          </w:p>
        </w:tc>
      </w:tr>
      <w:tr w:rsidR="00D15296" w:rsidRPr="00F6269B" w:rsidTr="00D15296">
        <w:tc>
          <w:tcPr>
            <w:tcW w:w="462" w:type="pct"/>
          </w:tcPr>
          <w:p w:rsidR="00EA3523" w:rsidRDefault="00000000">
            <w:r>
              <w:t>MET_Math_IE_2023_12</w:t>
            </w:r>
          </w:p>
        </w:tc>
        <w:tc>
          <w:tcPr>
            <w:tcW w:w="773" w:type="pct"/>
          </w:tcPr>
          <w:p w:rsidR="00EA3523" w:rsidRDefault="00000000">
            <w:r>
              <w:t xml:space="preserve"> </w:t>
            </w:r>
          </w:p>
        </w:tc>
        <w:tc>
          <w:tcPr>
            <w:tcW w:w="1609" w:type="pct"/>
          </w:tcPr>
          <w:p w:rsidR="00EA3523" w:rsidRDefault="00000000">
            <w:r>
              <w:t>Câu 12. Cho số phức $z = 2+ 9i$, phần thực của số phức $z^2$ bằng</w:t>
            </w:r>
            <w:r>
              <w:br/>
              <w:t>A. -77</w:t>
            </w:r>
            <w:r>
              <w:br/>
              <w:t>B. 4</w:t>
            </w:r>
            <w:r>
              <w:br/>
              <w:t>C. 36</w:t>
            </w:r>
            <w:r>
              <w:tab/>
            </w:r>
            <w:r>
              <w:br/>
              <w:t>D. 85</w:t>
            </w:r>
          </w:p>
        </w:tc>
        <w:tc>
          <w:tcPr>
            <w:tcW w:w="144" w:type="pct"/>
          </w:tcPr>
          <w:p w:rsidR="00EA3523" w:rsidRDefault="00000000">
            <w:r>
              <w:t>A</w:t>
            </w:r>
          </w:p>
        </w:tc>
        <w:tc>
          <w:tcPr>
            <w:tcW w:w="929" w:type="pct"/>
          </w:tcPr>
          <w:p w:rsidR="00EA3523" w:rsidRDefault="00000000">
            <w:r>
              <w:t xml:space="preserve"> </w:t>
            </w:r>
          </w:p>
        </w:tc>
        <w:tc>
          <w:tcPr>
            <w:tcW w:w="1083" w:type="pct"/>
          </w:tcPr>
          <w:p w:rsidR="00EA3523" w:rsidRDefault="00000000">
            <w:r>
              <w:t>$z=2+9 i \Rightarrow z^{2}=(2+9 i)^{2}=-77+36 i$</w:t>
            </w:r>
            <w:r>
              <w:br/>
              <w:t>Vậy phân thực của số phức $z^{2}$ bằng -77 .</w:t>
            </w:r>
          </w:p>
        </w:tc>
      </w:tr>
      <w:tr w:rsidR="00D15296" w:rsidRPr="00F6269B" w:rsidTr="00D15296">
        <w:tc>
          <w:tcPr>
            <w:tcW w:w="462" w:type="pct"/>
          </w:tcPr>
          <w:p w:rsidR="00EA3523" w:rsidRDefault="00000000">
            <w:r>
              <w:t>MET_Math_IE_2023_13</w:t>
            </w:r>
          </w:p>
        </w:tc>
        <w:tc>
          <w:tcPr>
            <w:tcW w:w="773" w:type="pct"/>
          </w:tcPr>
          <w:p w:rsidR="00EA3523" w:rsidRDefault="00000000">
            <w:r>
              <w:t xml:space="preserve"> </w:t>
            </w:r>
          </w:p>
        </w:tc>
        <w:tc>
          <w:tcPr>
            <w:tcW w:w="1609" w:type="pct"/>
          </w:tcPr>
          <w:p w:rsidR="00EA3523" w:rsidRDefault="00000000">
            <w:r>
              <w:t>Câu 13. Cho khối lập phương có cạnh bằng 2. Thể tích của khối lập phương đã cho bằng</w:t>
            </w:r>
            <w:r>
              <w:br/>
              <w:t>A. 6</w:t>
            </w:r>
            <w:r>
              <w:br/>
              <w:t>B. 8</w:t>
            </w:r>
            <w:r>
              <w:br/>
              <w:t>C. 8/3</w:t>
            </w:r>
            <w:r>
              <w:br/>
              <w:t>D. 4</w:t>
            </w:r>
          </w:p>
        </w:tc>
        <w:tc>
          <w:tcPr>
            <w:tcW w:w="144" w:type="pct"/>
          </w:tcPr>
          <w:p w:rsidR="00EA3523" w:rsidRDefault="00000000">
            <w:r>
              <w:t>B</w:t>
            </w:r>
          </w:p>
        </w:tc>
        <w:tc>
          <w:tcPr>
            <w:tcW w:w="929" w:type="pct"/>
          </w:tcPr>
          <w:p w:rsidR="00EA3523" w:rsidRDefault="00000000">
            <w:r>
              <w:t xml:space="preserve"> </w:t>
            </w:r>
          </w:p>
        </w:tc>
        <w:tc>
          <w:tcPr>
            <w:tcW w:w="1083" w:type="pct"/>
          </w:tcPr>
          <w:p w:rsidR="00EA3523" w:rsidRDefault="00000000">
            <w:r>
              <w:t xml:space="preserve">Thể tích khối lập phương có cạnh bằng $a$ là $V=a^{3}=2^{3}=8$. </w:t>
            </w:r>
          </w:p>
        </w:tc>
      </w:tr>
      <w:tr w:rsidR="00D15296" w:rsidRPr="00F6269B" w:rsidTr="00D15296">
        <w:tc>
          <w:tcPr>
            <w:tcW w:w="462" w:type="pct"/>
          </w:tcPr>
          <w:p w:rsidR="00EA3523" w:rsidRDefault="00000000">
            <w:r>
              <w:t>MET_Math_IE_2023_14</w:t>
            </w:r>
          </w:p>
        </w:tc>
        <w:tc>
          <w:tcPr>
            <w:tcW w:w="773" w:type="pct"/>
          </w:tcPr>
          <w:p w:rsidR="00EA3523" w:rsidRDefault="00000000">
            <w:r>
              <w:t xml:space="preserve"> </w:t>
            </w:r>
            <w:r w:rsidR="00D15296">
              <w:rPr>
                <w:noProof/>
              </w:rPr>
              <w:drawing>
                <wp:inline distT="0" distB="0" distL="0" distR="0" wp14:anchorId="0309B0BF">
                  <wp:extent cx="1572895" cy="1335405"/>
                  <wp:effectExtent l="0" t="0" r="8255" b="0"/>
                  <wp:docPr id="2639763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72895" cy="1335405"/>
                          </a:xfrm>
                          <a:prstGeom prst="rect">
                            <a:avLst/>
                          </a:prstGeom>
                          <a:noFill/>
                        </pic:spPr>
                      </pic:pic>
                    </a:graphicData>
                  </a:graphic>
                </wp:inline>
              </w:drawing>
            </w:r>
          </w:p>
        </w:tc>
        <w:tc>
          <w:tcPr>
            <w:tcW w:w="1609" w:type="pct"/>
          </w:tcPr>
          <w:p w:rsidR="00EA3523" w:rsidRDefault="00000000">
            <w:r>
              <w:t>Câu 14. Cho khối chóp S.ABC có đáy là tam giác vuông cân tại A, AB = 2, SA vuông góc với đáy và SA=3 (tham khảo hình bên).</w:t>
            </w:r>
            <w:r>
              <w:br/>
            </w:r>
            <w:r>
              <w:br/>
            </w:r>
            <w:r>
              <w:br/>
            </w:r>
            <w:r>
              <w:br/>
              <w:t>Thể tích khối chóp đã cho bằng</w:t>
            </w:r>
            <w:r>
              <w:br/>
              <w:t xml:space="preserve">A. 12 </w:t>
            </w:r>
            <w:r>
              <w:br/>
              <w:t>B. 2</w:t>
            </w:r>
            <w:r>
              <w:br/>
              <w:t>C. 6</w:t>
            </w:r>
            <w:r>
              <w:tab/>
            </w:r>
            <w:r>
              <w:br/>
              <w:t>D. 4</w:t>
            </w:r>
          </w:p>
        </w:tc>
        <w:tc>
          <w:tcPr>
            <w:tcW w:w="144" w:type="pct"/>
          </w:tcPr>
          <w:p w:rsidR="00EA3523" w:rsidRDefault="00000000">
            <w:r>
              <w:t>B</w:t>
            </w:r>
          </w:p>
        </w:tc>
        <w:tc>
          <w:tcPr>
            <w:tcW w:w="929" w:type="pct"/>
          </w:tcPr>
          <w:p w:rsidR="00EA3523" w:rsidRDefault="00000000">
            <w:r>
              <w:t xml:space="preserve"> </w:t>
            </w:r>
          </w:p>
        </w:tc>
        <w:tc>
          <w:tcPr>
            <w:tcW w:w="1083" w:type="pct"/>
          </w:tcPr>
          <w:p w:rsidR="00EA3523" w:rsidRDefault="00000000">
            <w:r>
              <w:t>Thể tích khối chóp đã cho $V=\frac{1}{3} B \cdot h=\frac{1}{3} S_{\triangle A B C} \cdot SA=\frac{1}{3} \cdot \frac{1}{2} A B \cdot A C \cdot S A=\frac{1}{3} \cdot \frac{1}{2} \cdot 2 \cdot 2 \cdot 3=2$.</w:t>
            </w:r>
          </w:p>
        </w:tc>
      </w:tr>
      <w:tr w:rsidR="00D15296" w:rsidRPr="00F6269B" w:rsidTr="00D15296">
        <w:tc>
          <w:tcPr>
            <w:tcW w:w="462" w:type="pct"/>
          </w:tcPr>
          <w:p w:rsidR="00EA3523" w:rsidRDefault="00000000">
            <w:r>
              <w:t>MET_Math_IE_2023_15</w:t>
            </w:r>
          </w:p>
        </w:tc>
        <w:tc>
          <w:tcPr>
            <w:tcW w:w="773" w:type="pct"/>
          </w:tcPr>
          <w:p w:rsidR="00EA3523" w:rsidRDefault="00000000">
            <w:r>
              <w:t xml:space="preserve"> </w:t>
            </w:r>
          </w:p>
        </w:tc>
        <w:tc>
          <w:tcPr>
            <w:tcW w:w="1609" w:type="pct"/>
          </w:tcPr>
          <w:p w:rsidR="00EA3523" w:rsidRDefault="00000000">
            <w:r>
              <w:t>Câu 15. Cho mặt phẳng (P) tiếp xúc với mặt cầu S(O;R). Gọi d là khoảng cách từ O đến (P). Khẳng định nào dưới đây đúng?</w:t>
            </w:r>
            <w:r>
              <w:br/>
            </w:r>
            <w:r>
              <w:lastRenderedPageBreak/>
              <w:t>A. d &lt; R</w:t>
            </w:r>
            <w:r>
              <w:br/>
              <w:t xml:space="preserve">B. d &gt; R </w:t>
            </w:r>
            <w:r>
              <w:br/>
              <w:t>C. d = R</w:t>
            </w:r>
            <w:r>
              <w:br/>
              <w:t>D. d = 0</w:t>
            </w:r>
          </w:p>
        </w:tc>
        <w:tc>
          <w:tcPr>
            <w:tcW w:w="144" w:type="pct"/>
          </w:tcPr>
          <w:p w:rsidR="00EA3523" w:rsidRDefault="00000000">
            <w:r>
              <w:lastRenderedPageBreak/>
              <w:t>C</w:t>
            </w:r>
          </w:p>
        </w:tc>
        <w:tc>
          <w:tcPr>
            <w:tcW w:w="929" w:type="pct"/>
          </w:tcPr>
          <w:p w:rsidR="00EA3523" w:rsidRDefault="00000000">
            <w:r>
              <w:t xml:space="preserve"> </w:t>
            </w:r>
          </w:p>
        </w:tc>
        <w:tc>
          <w:tcPr>
            <w:tcW w:w="1083" w:type="pct"/>
          </w:tcPr>
          <w:p w:rsidR="00EA3523" w:rsidRDefault="00000000">
            <w:r>
              <w:t>Mặt phẳng $(P)$ tiếp xúc với mặt câu $S(O ; R)$ khi và chỉ khi $d=R$.</w:t>
            </w:r>
          </w:p>
        </w:tc>
      </w:tr>
      <w:tr w:rsidR="00D15296" w:rsidRPr="00F6269B" w:rsidTr="00D15296">
        <w:tc>
          <w:tcPr>
            <w:tcW w:w="462" w:type="pct"/>
          </w:tcPr>
          <w:p w:rsidR="00EA3523" w:rsidRDefault="00000000">
            <w:r>
              <w:t>MET_Math_IE_2023_16</w:t>
            </w:r>
          </w:p>
        </w:tc>
        <w:tc>
          <w:tcPr>
            <w:tcW w:w="773" w:type="pct"/>
          </w:tcPr>
          <w:p w:rsidR="00EA3523" w:rsidRDefault="00000000">
            <w:r>
              <w:t xml:space="preserve"> </w:t>
            </w:r>
          </w:p>
        </w:tc>
        <w:tc>
          <w:tcPr>
            <w:tcW w:w="1609" w:type="pct"/>
          </w:tcPr>
          <w:p w:rsidR="00EA3523" w:rsidRDefault="00000000">
            <w:r>
              <w:t>Câu 16. Phần ảo của số phức $z = 2 - 3i$ là</w:t>
            </w:r>
            <w:r>
              <w:br/>
              <w:t>A. -3</w:t>
            </w:r>
            <w:r>
              <w:br/>
              <w:t>B. -2</w:t>
            </w:r>
            <w:r>
              <w:br/>
              <w:t>C. 2</w:t>
            </w:r>
            <w:r>
              <w:br/>
              <w:t>D. 3</w:t>
            </w:r>
          </w:p>
        </w:tc>
        <w:tc>
          <w:tcPr>
            <w:tcW w:w="144" w:type="pct"/>
          </w:tcPr>
          <w:p w:rsidR="00EA3523" w:rsidRDefault="00000000">
            <w:r>
              <w:t>A</w:t>
            </w:r>
          </w:p>
        </w:tc>
        <w:tc>
          <w:tcPr>
            <w:tcW w:w="929" w:type="pct"/>
          </w:tcPr>
          <w:p w:rsidR="00EA3523" w:rsidRDefault="00000000">
            <w:r>
              <w:t xml:space="preserve"> </w:t>
            </w:r>
          </w:p>
        </w:tc>
        <w:tc>
          <w:tcPr>
            <w:tcW w:w="1083" w:type="pct"/>
          </w:tcPr>
          <w:p w:rsidR="00EA3523" w:rsidRDefault="00000000">
            <w:r>
              <w:t>Phần ảo số phức z là -3</w:t>
            </w:r>
          </w:p>
        </w:tc>
      </w:tr>
      <w:tr w:rsidR="00D15296" w:rsidRPr="00F6269B" w:rsidTr="00D15296">
        <w:tc>
          <w:tcPr>
            <w:tcW w:w="462" w:type="pct"/>
          </w:tcPr>
          <w:p w:rsidR="00EA3523" w:rsidRDefault="00000000">
            <w:r>
              <w:t>MET_Math_IE_2023_17</w:t>
            </w:r>
          </w:p>
        </w:tc>
        <w:tc>
          <w:tcPr>
            <w:tcW w:w="773" w:type="pct"/>
          </w:tcPr>
          <w:p w:rsidR="00EA3523" w:rsidRDefault="00000000">
            <w:r>
              <w:t xml:space="preserve"> </w:t>
            </w:r>
          </w:p>
        </w:tc>
        <w:tc>
          <w:tcPr>
            <w:tcW w:w="1609" w:type="pct"/>
          </w:tcPr>
          <w:p w:rsidR="00EA3523" w:rsidRDefault="00000000">
            <w:r>
              <w:t>Câu 17. Cho hình nón có đường kính đáy 2r và độ dài đường sinh l. Diện tích xung quanh của hình nón đã cho bằng</w:t>
            </w:r>
            <w:r>
              <w:br/>
              <w:t>A. $2 \pi r l$</w:t>
            </w:r>
            <w:r>
              <w:br/>
              <w:t>B. $\frac{2}{3} \pi r l^{2}$.</w:t>
            </w:r>
            <w:r>
              <w:br/>
              <w:t>C. $\pi r l$</w:t>
            </w:r>
            <w:r>
              <w:br/>
              <w:t>D. $\frac{1}{3} \pi r^{2} l$.</w:t>
            </w:r>
          </w:p>
        </w:tc>
        <w:tc>
          <w:tcPr>
            <w:tcW w:w="144" w:type="pct"/>
          </w:tcPr>
          <w:p w:rsidR="00EA3523" w:rsidRDefault="00000000">
            <w:r>
              <w:t>C</w:t>
            </w:r>
          </w:p>
        </w:tc>
        <w:tc>
          <w:tcPr>
            <w:tcW w:w="929" w:type="pct"/>
          </w:tcPr>
          <w:p w:rsidR="00EA3523" w:rsidRDefault="00000000">
            <w:r>
              <w:t xml:space="preserve"> </w:t>
            </w:r>
          </w:p>
        </w:tc>
        <w:tc>
          <w:tcPr>
            <w:tcW w:w="1083" w:type="pct"/>
          </w:tcPr>
          <w:p w:rsidR="00EA3523" w:rsidRDefault="00000000">
            <w:r>
              <w:t>Hình nón có đường kính đáy $2 r$ nên nó có bán kính đáy bằng $r$. Vậy diện tích xung quanh của</w:t>
            </w:r>
            <w:r>
              <w:br/>
              <w:t>hình nón đã cho bằng $\pi r l$.</w:t>
            </w:r>
          </w:p>
        </w:tc>
      </w:tr>
      <w:tr w:rsidR="00D15296" w:rsidRPr="00F6269B" w:rsidTr="00D15296">
        <w:tc>
          <w:tcPr>
            <w:tcW w:w="462" w:type="pct"/>
          </w:tcPr>
          <w:p w:rsidR="00EA3523" w:rsidRDefault="00000000">
            <w:r>
              <w:t>MET_Math_IE_2023_18</w:t>
            </w:r>
          </w:p>
        </w:tc>
        <w:tc>
          <w:tcPr>
            <w:tcW w:w="773" w:type="pct"/>
          </w:tcPr>
          <w:p w:rsidR="00EA3523" w:rsidRDefault="00000000">
            <w:r>
              <w:t xml:space="preserve"> </w:t>
            </w:r>
          </w:p>
        </w:tc>
        <w:tc>
          <w:tcPr>
            <w:tcW w:w="1609" w:type="pct"/>
          </w:tcPr>
          <w:p w:rsidR="00EA3523" w:rsidRDefault="00000000">
            <w:r>
              <w:t>Câu 18: Trong không gian $O x y z$, cho đường thẳng $d: \frac{x-1}{2}=\frac{y-2}{-1}=\frac{z+3}{-2}$. Điểm nào dưới đây thuộc $d$ ?</w:t>
            </w:r>
            <w:r>
              <w:br/>
              <w:t>A. $P(1 ; 2 ; 3)$.</w:t>
            </w:r>
            <w:r>
              <w:br/>
              <w:t>B. $Q(1 ; 2 ;-3)$.</w:t>
            </w:r>
            <w:r>
              <w:br/>
              <w:t>C. $N(2 ; 1 ; 2)$.</w:t>
            </w:r>
            <w:r>
              <w:br/>
              <w:t>D. $M(2 ;-1 ;-2)$.</w:t>
            </w:r>
          </w:p>
        </w:tc>
        <w:tc>
          <w:tcPr>
            <w:tcW w:w="144" w:type="pct"/>
          </w:tcPr>
          <w:p w:rsidR="00EA3523" w:rsidRDefault="00000000">
            <w:r>
              <w:t>B</w:t>
            </w:r>
          </w:p>
        </w:tc>
        <w:tc>
          <w:tcPr>
            <w:tcW w:w="929" w:type="pct"/>
          </w:tcPr>
          <w:p w:rsidR="00EA3523" w:rsidRDefault="00000000">
            <w:r>
              <w:t xml:space="preserve"> </w:t>
            </w:r>
          </w:p>
        </w:tc>
        <w:tc>
          <w:tcPr>
            <w:tcW w:w="1083" w:type="pct"/>
          </w:tcPr>
          <w:p w:rsidR="00EA3523" w:rsidRDefault="00000000">
            <w:r>
              <w:t>Lân lượt thay tọa độ của 4 điểm đã cho vào phương trình đường thẳng $d$, ta thấy tọa độ của điểm $Q(1 ; 2 ;-3)$ thỏa mãn. Vậy điểm $Q(1 ; 2 ;-3)$ thuộc đường thẳng $d$.</w:t>
            </w:r>
          </w:p>
        </w:tc>
      </w:tr>
      <w:tr w:rsidR="00D15296" w:rsidRPr="00F6269B" w:rsidTr="00D15296">
        <w:tc>
          <w:tcPr>
            <w:tcW w:w="462" w:type="pct"/>
          </w:tcPr>
          <w:p w:rsidR="00EA3523" w:rsidRDefault="00000000">
            <w:r>
              <w:t>MET_Math_IE_2023_19</w:t>
            </w:r>
          </w:p>
        </w:tc>
        <w:tc>
          <w:tcPr>
            <w:tcW w:w="773" w:type="pct"/>
          </w:tcPr>
          <w:p w:rsidR="00EA3523" w:rsidRDefault="00000000">
            <w:r>
              <w:t xml:space="preserve"> </w:t>
            </w:r>
            <w:r w:rsidR="00D15296">
              <w:rPr>
                <w:noProof/>
              </w:rPr>
              <w:drawing>
                <wp:inline distT="0" distB="0" distL="0" distR="0" wp14:anchorId="1B18C952">
                  <wp:extent cx="1518285" cy="1402080"/>
                  <wp:effectExtent l="0" t="0" r="5715" b="7620"/>
                  <wp:docPr id="17402835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8285" cy="1402080"/>
                          </a:xfrm>
                          <a:prstGeom prst="rect">
                            <a:avLst/>
                          </a:prstGeom>
                          <a:noFill/>
                        </pic:spPr>
                      </pic:pic>
                    </a:graphicData>
                  </a:graphic>
                </wp:inline>
              </w:drawing>
            </w:r>
          </w:p>
        </w:tc>
        <w:tc>
          <w:tcPr>
            <w:tcW w:w="1609" w:type="pct"/>
          </w:tcPr>
          <w:p w:rsidR="00EA3523" w:rsidRDefault="00000000">
            <w:r>
              <w:t xml:space="preserve">Câu 19: Cho hàm số $y=a x^{4}+b x^{2}+c$ có đồ thị là đường cong trong hình bên. </w:t>
            </w:r>
            <w:r>
              <w:br/>
            </w:r>
            <w:r>
              <w:br/>
            </w:r>
            <w:r>
              <w:br/>
            </w:r>
            <w:r>
              <w:br/>
              <w:t>Điểm cực tiểu của đồ thị hàm số đã cho có tọa độ là</w:t>
            </w:r>
            <w:r>
              <w:br/>
              <w:t>A. $(-1 ; 2)$.</w:t>
            </w:r>
            <w:r>
              <w:br/>
              <w:t>B. $(0 ; 1)$.</w:t>
            </w:r>
            <w:r>
              <w:br/>
            </w:r>
            <w:r>
              <w:lastRenderedPageBreak/>
              <w:t>C. $(1 ; 2)$.</w:t>
            </w:r>
            <w:r>
              <w:br/>
              <w:t>D. $(1 ; 0)$.</w:t>
            </w:r>
          </w:p>
        </w:tc>
        <w:tc>
          <w:tcPr>
            <w:tcW w:w="144" w:type="pct"/>
          </w:tcPr>
          <w:p w:rsidR="00EA3523" w:rsidRDefault="00000000">
            <w:r>
              <w:lastRenderedPageBreak/>
              <w:t>B</w:t>
            </w:r>
          </w:p>
        </w:tc>
        <w:tc>
          <w:tcPr>
            <w:tcW w:w="929" w:type="pct"/>
          </w:tcPr>
          <w:p w:rsidR="00EA3523" w:rsidRDefault="00000000">
            <w:r>
              <w:t xml:space="preserve"> </w:t>
            </w:r>
          </w:p>
        </w:tc>
        <w:tc>
          <w:tcPr>
            <w:tcW w:w="1083" w:type="pct"/>
          </w:tcPr>
          <w:p w:rsidR="00EA3523" w:rsidRDefault="00000000">
            <w:r>
              <w:t>Từ đồ thị, ta có bảng biến thiên của hàm số đã cho như sau:</w:t>
            </w:r>
            <w:r>
              <w:br/>
            </w:r>
            <w:r>
              <w:br/>
              <w:t>x |-\infty -1 0 1 +\infty</w:t>
            </w:r>
            <w:r>
              <w:br/>
              <w:t>y’ | + 0 – 0 + 0 –</w:t>
            </w:r>
            <w:r>
              <w:br/>
              <w:t>y | -\infty 2 1 2 -\infty</w:t>
            </w:r>
            <w:r>
              <w:br/>
            </w:r>
            <w:r>
              <w:br/>
              <w:t xml:space="preserve">Vậy đồ thị hàm số đã cho có </w:t>
            </w:r>
            <w:r>
              <w:lastRenderedPageBreak/>
              <w:t>điểm cực tiểu là $(0 ; 1)$.</w:t>
            </w:r>
            <w:r>
              <w:br/>
            </w:r>
          </w:p>
        </w:tc>
      </w:tr>
      <w:tr w:rsidR="00D15296" w:rsidRPr="00F6269B" w:rsidTr="00D15296">
        <w:tc>
          <w:tcPr>
            <w:tcW w:w="462" w:type="pct"/>
          </w:tcPr>
          <w:p w:rsidR="00EA3523" w:rsidRDefault="00000000">
            <w:r>
              <w:lastRenderedPageBreak/>
              <w:t>MET_Math_IE_2023_20</w:t>
            </w:r>
          </w:p>
        </w:tc>
        <w:tc>
          <w:tcPr>
            <w:tcW w:w="773" w:type="pct"/>
          </w:tcPr>
          <w:p w:rsidR="00EA3523" w:rsidRDefault="00000000">
            <w:r>
              <w:t xml:space="preserve"> </w:t>
            </w:r>
          </w:p>
        </w:tc>
        <w:tc>
          <w:tcPr>
            <w:tcW w:w="1609" w:type="pct"/>
          </w:tcPr>
          <w:p w:rsidR="00EA3523" w:rsidRDefault="00000000">
            <w:r>
              <w:t>Câu 20: Tiệm cận ngang của đồ thị hàm số $y=\frac{2 x+1}{3 x-1}$ là đường thẳng có phương trình</w:t>
            </w:r>
            <w:r>
              <w:br/>
              <w:t>A. $y=\frac{1}{3}$</w:t>
            </w:r>
            <w:r>
              <w:br/>
              <w:t>B. $y=-\frac{2}{3}$</w:t>
            </w:r>
            <w:r>
              <w:br/>
              <w:t>C. $y=-\frac{1}{3}$</w:t>
            </w:r>
            <w:r>
              <w:br/>
              <w:t>D. $y=\frac{2}{3}$</w:t>
            </w:r>
          </w:p>
        </w:tc>
        <w:tc>
          <w:tcPr>
            <w:tcW w:w="144" w:type="pct"/>
          </w:tcPr>
          <w:p w:rsidR="00EA3523" w:rsidRDefault="00000000">
            <w:r>
              <w:t>D</w:t>
            </w:r>
          </w:p>
        </w:tc>
        <w:tc>
          <w:tcPr>
            <w:tcW w:w="929" w:type="pct"/>
          </w:tcPr>
          <w:p w:rsidR="00EA3523" w:rsidRDefault="00000000">
            <w:r>
              <w:t xml:space="preserve"> </w:t>
            </w:r>
          </w:p>
        </w:tc>
        <w:tc>
          <w:tcPr>
            <w:tcW w:w="1083" w:type="pct"/>
          </w:tcPr>
          <w:p w:rsidR="00EA3523" w:rsidRDefault="00000000">
            <w:r>
              <w:t>Tiệm cận ngang của đồ thị hàm số $y=\frac{2 x+1}{3 x-1}$ có phương trình $y=\frac{2}{3}$.</w:t>
            </w:r>
            <w:r>
              <w:br/>
            </w:r>
          </w:p>
        </w:tc>
      </w:tr>
      <w:tr w:rsidR="00D15296" w:rsidRPr="00F6269B" w:rsidTr="00D15296">
        <w:tc>
          <w:tcPr>
            <w:tcW w:w="462" w:type="pct"/>
          </w:tcPr>
          <w:p w:rsidR="00EA3523" w:rsidRDefault="00000000">
            <w:r>
              <w:t>MET_Math_IE_2023_21</w:t>
            </w:r>
          </w:p>
        </w:tc>
        <w:tc>
          <w:tcPr>
            <w:tcW w:w="773" w:type="pct"/>
          </w:tcPr>
          <w:p w:rsidR="00EA3523" w:rsidRDefault="00000000">
            <w:r>
              <w:t xml:space="preserve"> </w:t>
            </w:r>
          </w:p>
        </w:tc>
        <w:tc>
          <w:tcPr>
            <w:tcW w:w="1609" w:type="pct"/>
          </w:tcPr>
          <w:p w:rsidR="00EA3523" w:rsidRDefault="00000000">
            <w:r>
              <w:t>Câu 21: Tập nghiệm của bất phương trình $\log (x-2)&gt;0$ là</w:t>
            </w:r>
            <w:r>
              <w:br/>
              <w:t>A. $(2 ; 3)$</w:t>
            </w:r>
            <w:r>
              <w:br/>
              <w:t>B. $(-\infty ; 3)$</w:t>
            </w:r>
            <w:r>
              <w:br/>
              <w:t>C. $(3 ;+\infty)$</w:t>
            </w:r>
            <w:r>
              <w:br/>
              <w:t>D. $(12 ;+\infty)$</w:t>
            </w:r>
          </w:p>
        </w:tc>
        <w:tc>
          <w:tcPr>
            <w:tcW w:w="144" w:type="pct"/>
          </w:tcPr>
          <w:p w:rsidR="00EA3523" w:rsidRDefault="00000000">
            <w:r>
              <w:t>C</w:t>
            </w:r>
          </w:p>
        </w:tc>
        <w:tc>
          <w:tcPr>
            <w:tcW w:w="929" w:type="pct"/>
          </w:tcPr>
          <w:p w:rsidR="00EA3523" w:rsidRDefault="00000000">
            <w:r>
              <w:t xml:space="preserve"> </w:t>
            </w:r>
          </w:p>
        </w:tc>
        <w:tc>
          <w:tcPr>
            <w:tcW w:w="1083" w:type="pct"/>
          </w:tcPr>
          <w:p w:rsidR="00EA3523" w:rsidRDefault="00000000">
            <w:r>
              <w:t>Ta có $\log (x-2)&gt;0 \Leftrightarrow x-2&gt;10^{\circ} \Leftrightarrow x&gt;3$.</w:t>
            </w:r>
            <w:r>
              <w:br/>
            </w:r>
          </w:p>
        </w:tc>
      </w:tr>
      <w:tr w:rsidR="00D15296" w:rsidRPr="00F6269B" w:rsidTr="00D15296">
        <w:tc>
          <w:tcPr>
            <w:tcW w:w="462" w:type="pct"/>
          </w:tcPr>
          <w:p w:rsidR="00EA3523" w:rsidRDefault="00000000">
            <w:r>
              <w:t>MET_Math_IE_2023_22</w:t>
            </w:r>
          </w:p>
        </w:tc>
        <w:tc>
          <w:tcPr>
            <w:tcW w:w="773" w:type="pct"/>
          </w:tcPr>
          <w:p w:rsidR="00EA3523" w:rsidRDefault="00000000">
            <w:r>
              <w:t xml:space="preserve"> </w:t>
            </w:r>
          </w:p>
        </w:tc>
        <w:tc>
          <w:tcPr>
            <w:tcW w:w="1609" w:type="pct"/>
          </w:tcPr>
          <w:p w:rsidR="00EA3523" w:rsidRDefault="00000000">
            <w:r>
              <w:t>Câu 22: Cho tập hợp $A$ có 15 phân tử. Số tập con gôm hai phân từ của $A$ bằng</w:t>
            </w:r>
            <w:r>
              <w:br/>
              <w:t>A. 225</w:t>
            </w:r>
            <w:r>
              <w:br/>
              <w:t>B. 30</w:t>
            </w:r>
            <w:r>
              <w:br/>
              <w:t>C. 210</w:t>
            </w:r>
            <w:r>
              <w:br/>
              <w:t>D. 105</w:t>
            </w:r>
          </w:p>
        </w:tc>
        <w:tc>
          <w:tcPr>
            <w:tcW w:w="144" w:type="pct"/>
          </w:tcPr>
          <w:p w:rsidR="00EA3523" w:rsidRDefault="00000000">
            <w:r>
              <w:t>D</w:t>
            </w:r>
          </w:p>
        </w:tc>
        <w:tc>
          <w:tcPr>
            <w:tcW w:w="929" w:type="pct"/>
          </w:tcPr>
          <w:p w:rsidR="00EA3523" w:rsidRDefault="00000000">
            <w:r>
              <w:t xml:space="preserve"> </w:t>
            </w:r>
          </w:p>
        </w:tc>
        <w:tc>
          <w:tcPr>
            <w:tcW w:w="1083" w:type="pct"/>
          </w:tcPr>
          <w:p w:rsidR="00EA3523" w:rsidRDefault="00000000">
            <w:r>
              <w:t xml:space="preserve">Số tập hợp con của $A$ là $C_{15}^{2}=105$. </w:t>
            </w:r>
            <w:r>
              <w:br/>
            </w:r>
          </w:p>
        </w:tc>
      </w:tr>
      <w:tr w:rsidR="00D15296" w:rsidRPr="00F6269B" w:rsidTr="00D15296">
        <w:tc>
          <w:tcPr>
            <w:tcW w:w="462" w:type="pct"/>
          </w:tcPr>
          <w:p w:rsidR="00EA3523" w:rsidRDefault="00000000">
            <w:r>
              <w:t>MET_Math_IE_2023_23</w:t>
            </w:r>
          </w:p>
        </w:tc>
        <w:tc>
          <w:tcPr>
            <w:tcW w:w="773" w:type="pct"/>
          </w:tcPr>
          <w:p w:rsidR="00EA3523" w:rsidRDefault="00000000">
            <w:r>
              <w:t xml:space="preserve"> </w:t>
            </w:r>
          </w:p>
        </w:tc>
        <w:tc>
          <w:tcPr>
            <w:tcW w:w="1609" w:type="pct"/>
          </w:tcPr>
          <w:p w:rsidR="00EA3523" w:rsidRDefault="00000000">
            <w:r>
              <w:t>Câu 23: Cho $\int \frac{1}{x} dx=F(x)+C$. Khẳng định nào dưới đây đúng?</w:t>
            </w:r>
            <w:r>
              <w:br/>
              <w:t>A.$F^{\prime}(x)=\frac{2}{x^{2}}$.</w:t>
            </w:r>
            <w:r>
              <w:br/>
              <w:t>B. $F^{\prime}(x)=\ln x$.</w:t>
            </w:r>
            <w:r>
              <w:br/>
              <w:t>C. $F^{\prime}(x)=\frac{1}{x}$.</w:t>
            </w:r>
            <w:r>
              <w:br/>
              <w:t>D. $F^{\prime}(x)=-\frac{1}{x^{2}}$.</w:t>
            </w:r>
            <w:r>
              <w:br/>
              <w:t>D. F’(x) = -1/x^2</w:t>
            </w:r>
          </w:p>
        </w:tc>
        <w:tc>
          <w:tcPr>
            <w:tcW w:w="144" w:type="pct"/>
          </w:tcPr>
          <w:p w:rsidR="00EA3523" w:rsidRDefault="00000000">
            <w:r>
              <w:t>C</w:t>
            </w:r>
          </w:p>
        </w:tc>
        <w:tc>
          <w:tcPr>
            <w:tcW w:w="929" w:type="pct"/>
          </w:tcPr>
          <w:p w:rsidR="00EA3523" w:rsidRDefault="00000000">
            <w:r>
              <w:t xml:space="preserve"> </w:t>
            </w:r>
          </w:p>
        </w:tc>
        <w:tc>
          <w:tcPr>
            <w:tcW w:w="1083" w:type="pct"/>
          </w:tcPr>
          <w:p w:rsidR="00EA3523" w:rsidRDefault="00000000">
            <w:r>
              <w:t>Ta có $[F(x)]^{\prime}=\left(\int \frac{1}{x} d x\right)^{\prime}=\frac{1}{x}$.</w:t>
            </w:r>
            <w:r>
              <w:br/>
            </w:r>
          </w:p>
        </w:tc>
      </w:tr>
      <w:tr w:rsidR="00D15296" w:rsidRPr="00F6269B" w:rsidTr="00D15296">
        <w:tc>
          <w:tcPr>
            <w:tcW w:w="462" w:type="pct"/>
          </w:tcPr>
          <w:p w:rsidR="00EA3523" w:rsidRDefault="00000000">
            <w:r>
              <w:t>MET_Math_IE_2023_24</w:t>
            </w:r>
          </w:p>
        </w:tc>
        <w:tc>
          <w:tcPr>
            <w:tcW w:w="773" w:type="pct"/>
          </w:tcPr>
          <w:p w:rsidR="00EA3523" w:rsidRDefault="00000000">
            <w:r>
              <w:t xml:space="preserve"> </w:t>
            </w:r>
          </w:p>
        </w:tc>
        <w:tc>
          <w:tcPr>
            <w:tcW w:w="1609" w:type="pct"/>
          </w:tcPr>
          <w:p w:rsidR="00EA3523" w:rsidRDefault="00000000">
            <w:r>
              <w:t>Câu 24. Nếu $\int^2_0 f(x) dx =4$ thì $\int^2_0 (\frac{1}{2} f(x) - 2) dx$  bằng</w:t>
            </w:r>
            <w:r>
              <w:br/>
              <w:t xml:space="preserve">A. 0 </w:t>
            </w:r>
            <w:r>
              <w:br/>
              <w:t>B. 6</w:t>
            </w:r>
            <w:r>
              <w:br/>
              <w:t>C. 8</w:t>
            </w:r>
            <w:r>
              <w:br/>
              <w:t>D. -2</w:t>
            </w:r>
          </w:p>
        </w:tc>
        <w:tc>
          <w:tcPr>
            <w:tcW w:w="144" w:type="pct"/>
          </w:tcPr>
          <w:p w:rsidR="00EA3523" w:rsidRDefault="00000000">
            <w:r>
              <w:t>D</w:t>
            </w:r>
          </w:p>
        </w:tc>
        <w:tc>
          <w:tcPr>
            <w:tcW w:w="929" w:type="pct"/>
          </w:tcPr>
          <w:p w:rsidR="00EA3523" w:rsidRDefault="00000000">
            <w:r>
              <w:t xml:space="preserve"> </w:t>
            </w:r>
          </w:p>
        </w:tc>
        <w:tc>
          <w:tcPr>
            <w:tcW w:w="1083" w:type="pct"/>
          </w:tcPr>
          <w:p w:rsidR="00EA3523" w:rsidRDefault="00000000">
            <w:r>
              <w:t>$\int_{0}^{2}\left[\frac{1}{2} f(x)-2\right] d x=\frac{1}{2} \int_{0}^{2} f(x) d x-\int_{0}^{2} 2 dx=\frac{1}{2} (4-4)=-2$.</w:t>
            </w:r>
            <w:r>
              <w:br/>
            </w:r>
          </w:p>
        </w:tc>
      </w:tr>
      <w:tr w:rsidR="00D15296" w:rsidRPr="00F6269B" w:rsidTr="00D15296">
        <w:tc>
          <w:tcPr>
            <w:tcW w:w="462" w:type="pct"/>
          </w:tcPr>
          <w:p w:rsidR="00EA3523" w:rsidRDefault="00000000">
            <w:r>
              <w:lastRenderedPageBreak/>
              <w:t>MET_Math_IE_2023_25</w:t>
            </w:r>
          </w:p>
        </w:tc>
        <w:tc>
          <w:tcPr>
            <w:tcW w:w="773" w:type="pct"/>
          </w:tcPr>
          <w:p w:rsidR="00EA3523" w:rsidRDefault="00000000">
            <w:r>
              <w:t xml:space="preserve"> </w:t>
            </w:r>
          </w:p>
        </w:tc>
        <w:tc>
          <w:tcPr>
            <w:tcW w:w="1609" w:type="pct"/>
          </w:tcPr>
          <w:p w:rsidR="00EA3523" w:rsidRDefault="00000000">
            <w:r>
              <w:t>Câu 25. Cho hàm số $f(x) = cos(x) + x$. Khẳng định nào dưới đây đúng?</w:t>
            </w:r>
            <w:r>
              <w:br/>
              <w:t>A. $\int f(x) dx = - sin(x) + x^2 + C$</w:t>
            </w:r>
            <w:r>
              <w:tab/>
            </w:r>
            <w:r>
              <w:br/>
              <w:t xml:space="preserve">B. $\int f(x) dx =  sin(x) + x^2 + C$ </w:t>
            </w:r>
            <w:r>
              <w:br/>
              <w:t>C. $\int f(x) dx = - sin(x) + \frac{1}{2}x^2 + C$</w:t>
            </w:r>
            <w:r>
              <w:br/>
              <w:t>D. $\int f(x) dx =  sin(x) + \frac{1}{2}x^2 + C$</w:t>
            </w:r>
          </w:p>
        </w:tc>
        <w:tc>
          <w:tcPr>
            <w:tcW w:w="144" w:type="pct"/>
          </w:tcPr>
          <w:p w:rsidR="00EA3523" w:rsidRDefault="00000000">
            <w:r>
              <w:t>D</w:t>
            </w:r>
          </w:p>
        </w:tc>
        <w:tc>
          <w:tcPr>
            <w:tcW w:w="929" w:type="pct"/>
          </w:tcPr>
          <w:p w:rsidR="00EA3523" w:rsidRDefault="00000000">
            <w:r>
              <w:t xml:space="preserve"> </w:t>
            </w:r>
          </w:p>
        </w:tc>
        <w:tc>
          <w:tcPr>
            <w:tcW w:w="1083" w:type="pct"/>
          </w:tcPr>
          <w:p w:rsidR="00EA3523" w:rsidRDefault="00000000">
            <w:r>
              <w:t>$\int f(x) d x=\int[\cos x+x] d x=\sin x+\frac{x^{2}}{2}+C$</w:t>
            </w:r>
          </w:p>
        </w:tc>
      </w:tr>
      <w:tr w:rsidR="00D15296" w:rsidRPr="00F6269B" w:rsidTr="00D15296">
        <w:tc>
          <w:tcPr>
            <w:tcW w:w="462" w:type="pct"/>
          </w:tcPr>
          <w:p w:rsidR="00EA3523" w:rsidRDefault="00000000">
            <w:r>
              <w:t>MET_Math_IE_2023_26</w:t>
            </w:r>
          </w:p>
        </w:tc>
        <w:tc>
          <w:tcPr>
            <w:tcW w:w="773" w:type="pct"/>
          </w:tcPr>
          <w:p w:rsidR="00EA3523" w:rsidRDefault="00000000">
            <w:r>
              <w:t xml:space="preserve"> </w:t>
            </w:r>
            <w:r w:rsidR="00D15296">
              <w:rPr>
                <w:noProof/>
              </w:rPr>
              <w:drawing>
                <wp:inline distT="0" distB="0" distL="0" distR="0" wp14:anchorId="1987D245">
                  <wp:extent cx="2725420" cy="932815"/>
                  <wp:effectExtent l="0" t="0" r="0" b="635"/>
                  <wp:docPr id="163315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25420" cy="932815"/>
                          </a:xfrm>
                          <a:prstGeom prst="rect">
                            <a:avLst/>
                          </a:prstGeom>
                          <a:noFill/>
                        </pic:spPr>
                      </pic:pic>
                    </a:graphicData>
                  </a:graphic>
                </wp:inline>
              </w:drawing>
            </w:r>
          </w:p>
        </w:tc>
        <w:tc>
          <w:tcPr>
            <w:tcW w:w="1609" w:type="pct"/>
          </w:tcPr>
          <w:p w:rsidR="00EA3523" w:rsidRDefault="00000000">
            <w:r>
              <w:t>Câu 26. Cho hàm số y = f(x) có bảng biến thiên như sau:</w:t>
            </w:r>
            <w:r>
              <w:br/>
            </w:r>
            <w:r>
              <w:br/>
              <w:t>x -\infty 1 3 +\infty</w:t>
            </w:r>
            <w:r>
              <w:br/>
              <w:t>f’(x) + 0 - 0 +</w:t>
            </w:r>
            <w:r>
              <w:br/>
              <w:t>f(x) -\infty 2 0 +\infty</w:t>
            </w:r>
            <w:r>
              <w:br/>
              <w:t>Hàm số đã cho nghịch biến trên khoảng nào dưới đây?</w:t>
            </w:r>
            <w:r>
              <w:br/>
              <w:t>A. (0;2)</w:t>
            </w:r>
            <w:r>
              <w:br/>
              <w:t>B. (3;+\infty)</w:t>
            </w:r>
            <w:r>
              <w:br/>
              <w:t>C. (-\infty;1)</w:t>
            </w:r>
            <w:r>
              <w:tab/>
            </w:r>
            <w:r>
              <w:br/>
              <w:t>D. (1;3)</w:t>
            </w:r>
          </w:p>
        </w:tc>
        <w:tc>
          <w:tcPr>
            <w:tcW w:w="144" w:type="pct"/>
          </w:tcPr>
          <w:p w:rsidR="00EA3523" w:rsidRDefault="00000000">
            <w:r>
              <w:t>D</w:t>
            </w:r>
          </w:p>
        </w:tc>
        <w:tc>
          <w:tcPr>
            <w:tcW w:w="929" w:type="pct"/>
          </w:tcPr>
          <w:p w:rsidR="00EA3523" w:rsidRDefault="00000000">
            <w:r>
              <w:t xml:space="preserve"> </w:t>
            </w:r>
          </w:p>
        </w:tc>
        <w:tc>
          <w:tcPr>
            <w:tcW w:w="1083" w:type="pct"/>
          </w:tcPr>
          <w:p w:rsidR="00EA3523" w:rsidRDefault="00000000">
            <w:r>
              <w:t>Ta có $x \in(1 ; 3)$ thì $f^{\prime}(x)&lt;0$ nên hàm số nghịch biến trên khoảng $(1 ; 3)$.</w:t>
            </w:r>
            <w:r>
              <w:br/>
            </w:r>
          </w:p>
        </w:tc>
      </w:tr>
      <w:tr w:rsidR="00D15296" w:rsidRPr="00F6269B" w:rsidTr="00D15296">
        <w:tc>
          <w:tcPr>
            <w:tcW w:w="462" w:type="pct"/>
          </w:tcPr>
          <w:p w:rsidR="00EA3523" w:rsidRDefault="00000000">
            <w:r>
              <w:t>MET_Math_IE_2023_27</w:t>
            </w:r>
          </w:p>
        </w:tc>
        <w:tc>
          <w:tcPr>
            <w:tcW w:w="773" w:type="pct"/>
          </w:tcPr>
          <w:p w:rsidR="00EA3523" w:rsidRDefault="00000000">
            <w:r>
              <w:t xml:space="preserve"> </w:t>
            </w:r>
            <w:r w:rsidR="00D15296">
              <w:rPr>
                <w:noProof/>
              </w:rPr>
              <w:drawing>
                <wp:inline distT="0" distB="0" distL="0" distR="0" wp14:anchorId="4FF8620A">
                  <wp:extent cx="1115695" cy="1268095"/>
                  <wp:effectExtent l="0" t="0" r="8255" b="8255"/>
                  <wp:docPr id="78467664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15695" cy="1268095"/>
                          </a:xfrm>
                          <a:prstGeom prst="rect">
                            <a:avLst/>
                          </a:prstGeom>
                          <a:noFill/>
                        </pic:spPr>
                      </pic:pic>
                    </a:graphicData>
                  </a:graphic>
                </wp:inline>
              </w:drawing>
            </w:r>
          </w:p>
        </w:tc>
        <w:tc>
          <w:tcPr>
            <w:tcW w:w="1609" w:type="pct"/>
          </w:tcPr>
          <w:p w:rsidR="00EA3523" w:rsidRDefault="00000000">
            <w:r>
              <w:t>Câu 27. Cho hàm số bậc ba y=f(x) có đồ thị là đường cong trong hình bên.</w:t>
            </w:r>
            <w:r>
              <w:br/>
            </w:r>
            <w:r>
              <w:br/>
            </w:r>
            <w:r>
              <w:br/>
            </w:r>
            <w:r>
              <w:br/>
              <w:t xml:space="preserve"> Giá trị cực đại của hàm số đã cho là</w:t>
            </w:r>
            <w:r>
              <w:br/>
              <w:t xml:space="preserve">A. -1 </w:t>
            </w:r>
            <w:r>
              <w:tab/>
            </w:r>
            <w:r>
              <w:br/>
              <w:t>B. 3</w:t>
            </w:r>
            <w:r>
              <w:br/>
              <w:t>C. 2</w:t>
            </w:r>
            <w:r>
              <w:br/>
              <w:t>D. 0</w:t>
            </w:r>
          </w:p>
        </w:tc>
        <w:tc>
          <w:tcPr>
            <w:tcW w:w="144" w:type="pct"/>
          </w:tcPr>
          <w:p w:rsidR="00EA3523" w:rsidRDefault="00000000">
            <w:r>
              <w:t>B</w:t>
            </w:r>
          </w:p>
        </w:tc>
        <w:tc>
          <w:tcPr>
            <w:tcW w:w="929" w:type="pct"/>
          </w:tcPr>
          <w:p w:rsidR="00EA3523" w:rsidRDefault="00000000">
            <w:r>
              <w:t xml:space="preserve"> </w:t>
            </w:r>
          </w:p>
        </w:tc>
        <w:tc>
          <w:tcPr>
            <w:tcW w:w="1083" w:type="pct"/>
          </w:tcPr>
          <w:p w:rsidR="00EA3523" w:rsidRDefault="00000000">
            <w:r>
              <w:t>Dựa vào đồ thị ta có giá trị cực đại của hàm số là 3</w:t>
            </w:r>
          </w:p>
        </w:tc>
      </w:tr>
      <w:tr w:rsidR="00D15296" w:rsidRPr="00F6269B" w:rsidTr="00D15296">
        <w:tc>
          <w:tcPr>
            <w:tcW w:w="462" w:type="pct"/>
          </w:tcPr>
          <w:p w:rsidR="00EA3523" w:rsidRDefault="00000000">
            <w:r>
              <w:t>MET_Math_IE_2023_28</w:t>
            </w:r>
          </w:p>
        </w:tc>
        <w:tc>
          <w:tcPr>
            <w:tcW w:w="773" w:type="pct"/>
          </w:tcPr>
          <w:p w:rsidR="00EA3523" w:rsidRDefault="00000000">
            <w:r>
              <w:t xml:space="preserve"> </w:t>
            </w:r>
          </w:p>
        </w:tc>
        <w:tc>
          <w:tcPr>
            <w:tcW w:w="1609" w:type="pct"/>
          </w:tcPr>
          <w:p w:rsidR="00EA3523" w:rsidRDefault="00000000">
            <w:r>
              <w:t>Câu 28. Với a là số thực dương tùy ý, $ln(3a)-ln(2a)$ bằng</w:t>
            </w:r>
            <w:r>
              <w:br/>
              <w:t>A. $ln(a)$</w:t>
            </w:r>
            <w:r>
              <w:br/>
              <w:t>B. $ln(2/3)$</w:t>
            </w:r>
            <w:r>
              <w:tab/>
            </w:r>
            <w:r>
              <w:br/>
              <w:t>C. $ln(6 a^2)$</w:t>
            </w:r>
            <w:r>
              <w:br/>
              <w:t>D. $ln(3/2)$</w:t>
            </w:r>
          </w:p>
        </w:tc>
        <w:tc>
          <w:tcPr>
            <w:tcW w:w="144" w:type="pct"/>
          </w:tcPr>
          <w:p w:rsidR="00EA3523" w:rsidRDefault="00000000">
            <w:r>
              <w:t>D</w:t>
            </w:r>
          </w:p>
        </w:tc>
        <w:tc>
          <w:tcPr>
            <w:tcW w:w="929" w:type="pct"/>
          </w:tcPr>
          <w:p w:rsidR="00EA3523" w:rsidRDefault="00000000">
            <w:r>
              <w:t xml:space="preserve"> </w:t>
            </w:r>
          </w:p>
        </w:tc>
        <w:tc>
          <w:tcPr>
            <w:tcW w:w="1083" w:type="pct"/>
          </w:tcPr>
          <w:p w:rsidR="00EA3523" w:rsidRDefault="00000000">
            <w:r>
              <w:t>Ta có $\ln (3 a)-\ln (2 a)=\ln \frac{3 a}{2 a}=\ln \frac{3}{2}$.</w:t>
            </w:r>
            <w:r>
              <w:br/>
            </w:r>
          </w:p>
        </w:tc>
      </w:tr>
      <w:tr w:rsidR="00D15296" w:rsidRPr="00F6269B" w:rsidTr="00D15296">
        <w:tc>
          <w:tcPr>
            <w:tcW w:w="462" w:type="pct"/>
          </w:tcPr>
          <w:p w:rsidR="00EA3523" w:rsidRDefault="00000000">
            <w:r>
              <w:lastRenderedPageBreak/>
              <w:t>MET_Math_IE_2023_29</w:t>
            </w:r>
          </w:p>
        </w:tc>
        <w:tc>
          <w:tcPr>
            <w:tcW w:w="773" w:type="pct"/>
          </w:tcPr>
          <w:p w:rsidR="00EA3523" w:rsidRDefault="00000000">
            <w:r>
              <w:t xml:space="preserve"> </w:t>
            </w:r>
          </w:p>
        </w:tc>
        <w:tc>
          <w:tcPr>
            <w:tcW w:w="1609" w:type="pct"/>
          </w:tcPr>
          <w:p w:rsidR="00EA3523" w:rsidRDefault="00000000">
            <w:r>
              <w:t>Câu 29. Thể tích khối tròn xoay thu được khi quay hình phẳng giới hạn bởi hai đường $y=-x^2 + 2x$ và $y = 0$ quanh trục Ox bằng</w:t>
            </w:r>
            <w:r>
              <w:br/>
              <w:t>A. $16/15$</w:t>
            </w:r>
            <w:r>
              <w:tab/>
            </w:r>
            <w:r>
              <w:br/>
              <w:t>B. $\frac{16 \pi}{9}$</w:t>
            </w:r>
            <w:r>
              <w:br/>
              <w:t>C. $16/9$</w:t>
            </w:r>
            <w:r>
              <w:tab/>
            </w:r>
            <w:r>
              <w:br/>
              <w:t>D. $\frac{16 \pi}{15}$</w:t>
            </w:r>
          </w:p>
        </w:tc>
        <w:tc>
          <w:tcPr>
            <w:tcW w:w="144" w:type="pct"/>
          </w:tcPr>
          <w:p w:rsidR="00EA3523" w:rsidRDefault="00000000">
            <w:r>
              <w:t>D</w:t>
            </w:r>
          </w:p>
        </w:tc>
        <w:tc>
          <w:tcPr>
            <w:tcW w:w="929" w:type="pct"/>
          </w:tcPr>
          <w:p w:rsidR="00EA3523" w:rsidRDefault="00000000">
            <w:r>
              <w:t xml:space="preserve"> </w:t>
            </w:r>
          </w:p>
        </w:tc>
        <w:tc>
          <w:tcPr>
            <w:tcW w:w="1083" w:type="pct"/>
          </w:tcPr>
          <w:p w:rsidR="00EA3523" w:rsidRDefault="00000000">
            <w:r>
              <w:t>Phương trình hoành độ giao điểm của đường $y=-x^{2}+2 x$ và đường $y=0$ là</w:t>
            </w:r>
            <w:r>
              <w:br/>
              <w:t>$$</w:t>
            </w:r>
            <w:r>
              <w:br/>
              <w:t>-x^{2}+2 x=0 \Leftrightarrow\left[\begin{array}{l}</w:t>
            </w:r>
            <w:r>
              <w:br/>
              <w:t>x=0 \\</w:t>
            </w:r>
            <w:r>
              <w:br/>
              <w:t>x=2</w:t>
            </w:r>
            <w:r>
              <w:br/>
              <w:t>\end{array}\right.</w:t>
            </w:r>
            <w:r>
              <w:br/>
              <w:t>$$</w:t>
            </w:r>
            <w:r>
              <w:br/>
              <w:t>Thể tích là $V=\pi \int_{0}^{2}\left(-x^{2}+2 x\right)^{2} {~d} x=\pi \int_{0}^{2}\left(x^{4}-4 x^{3}+4 x^{2}\right) {d} x=\pi\left(\frac{x^{5}}{5}-x^{4}+4 \cdot \frac{x^{3}}{3}\right)||_{0}^{2}=\frac{16 \pi}{15}$.</w:t>
            </w:r>
          </w:p>
        </w:tc>
      </w:tr>
      <w:tr w:rsidR="00D15296" w:rsidRPr="00F6269B" w:rsidTr="00D15296">
        <w:tc>
          <w:tcPr>
            <w:tcW w:w="462" w:type="pct"/>
          </w:tcPr>
          <w:p w:rsidR="00EA3523" w:rsidRDefault="00000000">
            <w:r>
              <w:t>MET_Math_IE_2023_30</w:t>
            </w:r>
          </w:p>
        </w:tc>
        <w:tc>
          <w:tcPr>
            <w:tcW w:w="773" w:type="pct"/>
          </w:tcPr>
          <w:p w:rsidR="00EA3523" w:rsidRDefault="00000000">
            <w:r>
              <w:t xml:space="preserve"> </w:t>
            </w:r>
            <w:r w:rsidR="00D15296">
              <w:rPr>
                <w:noProof/>
              </w:rPr>
              <w:drawing>
                <wp:inline distT="0" distB="0" distL="0" distR="0" wp14:anchorId="25D46D5E">
                  <wp:extent cx="1475105" cy="1322705"/>
                  <wp:effectExtent l="0" t="0" r="0" b="0"/>
                  <wp:docPr id="396456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75105" cy="1322705"/>
                          </a:xfrm>
                          <a:prstGeom prst="rect">
                            <a:avLst/>
                          </a:prstGeom>
                          <a:noFill/>
                        </pic:spPr>
                      </pic:pic>
                    </a:graphicData>
                  </a:graphic>
                </wp:inline>
              </w:drawing>
            </w:r>
          </w:p>
        </w:tc>
        <w:tc>
          <w:tcPr>
            <w:tcW w:w="1609" w:type="pct"/>
          </w:tcPr>
          <w:p w:rsidR="00EA3523" w:rsidRDefault="00000000">
            <w:r>
              <w:t>Câu 30. Cho hình chóp S.ABC có đáy là tam giác vuông tại B, SA vuông góc với đáy và SA = AB (tham khảo hình bên).</w:t>
            </w:r>
            <w:r>
              <w:br/>
            </w:r>
            <w:r>
              <w:br/>
            </w:r>
            <w:r>
              <w:br/>
              <w:t>Góc giữa hai mặt phẳng (SBC)  và (ABC) bằng</w:t>
            </w:r>
            <w:r>
              <w:br/>
              <w:t>A. $60^\circ$</w:t>
            </w:r>
            <w:r>
              <w:br/>
              <w:t>B. $30^\circ$</w:t>
            </w:r>
            <w:r>
              <w:br/>
              <w:t>C. $90^circ$</w:t>
            </w:r>
            <w:r>
              <w:tab/>
            </w:r>
            <w:r>
              <w:br/>
              <w:t>D. $45^\circ$</w:t>
            </w:r>
          </w:p>
        </w:tc>
        <w:tc>
          <w:tcPr>
            <w:tcW w:w="144" w:type="pct"/>
          </w:tcPr>
          <w:p w:rsidR="00EA3523" w:rsidRDefault="00000000">
            <w:r>
              <w:t>D</w:t>
            </w:r>
          </w:p>
        </w:tc>
        <w:tc>
          <w:tcPr>
            <w:tcW w:w="929" w:type="pct"/>
          </w:tcPr>
          <w:p w:rsidR="00EA3523" w:rsidRDefault="00000000">
            <w:r>
              <w:t xml:space="preserve"> </w:t>
            </w:r>
          </w:p>
        </w:tc>
        <w:tc>
          <w:tcPr>
            <w:tcW w:w="1083" w:type="pct"/>
          </w:tcPr>
          <w:p w:rsidR="00EA3523" w:rsidRDefault="00000000">
            <w:r>
              <w:t>Ta có $B C \perp A B \Rightarrow S B \perp B C$.</w:t>
            </w:r>
            <w:r>
              <w:br/>
              <w:t>Suy ra góc giữa hai mặt phẳng $(S B C)$ và $(A B C)$ bằng $\widehat{S B A}$.</w:t>
            </w:r>
            <w:r>
              <w:br/>
              <w:t>Do tam giác $S A B$ vuông cân tại $A \Rightarrow \widehat{S B A}=45^{\circ}$.</w:t>
            </w:r>
            <w:r>
              <w:br/>
              <w:t>Vậy góc giữa hai mặt phẳng $(S B C)$ và $(A B C)$ bằng $45^{\circ}$.</w:t>
            </w:r>
          </w:p>
        </w:tc>
      </w:tr>
      <w:tr w:rsidR="00D15296" w:rsidRPr="00F6269B" w:rsidTr="00D15296">
        <w:tc>
          <w:tcPr>
            <w:tcW w:w="462" w:type="pct"/>
          </w:tcPr>
          <w:p w:rsidR="00EA3523" w:rsidRDefault="00000000">
            <w:r>
              <w:lastRenderedPageBreak/>
              <w:t>MET_Math_IE_2023_31</w:t>
            </w:r>
          </w:p>
        </w:tc>
        <w:tc>
          <w:tcPr>
            <w:tcW w:w="773" w:type="pct"/>
          </w:tcPr>
          <w:p w:rsidR="00EA3523" w:rsidRDefault="00000000">
            <w:r>
              <w:t xml:space="preserve"> </w:t>
            </w:r>
            <w:r w:rsidR="00D15296">
              <w:rPr>
                <w:noProof/>
              </w:rPr>
              <w:drawing>
                <wp:inline distT="0" distB="0" distL="0" distR="0" wp14:anchorId="5970BAB9">
                  <wp:extent cx="1316990" cy="1402080"/>
                  <wp:effectExtent l="0" t="0" r="0" b="7620"/>
                  <wp:docPr id="19051107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16990" cy="1402080"/>
                          </a:xfrm>
                          <a:prstGeom prst="rect">
                            <a:avLst/>
                          </a:prstGeom>
                          <a:noFill/>
                        </pic:spPr>
                      </pic:pic>
                    </a:graphicData>
                  </a:graphic>
                </wp:inline>
              </w:drawing>
            </w:r>
          </w:p>
        </w:tc>
        <w:tc>
          <w:tcPr>
            <w:tcW w:w="1609" w:type="pct"/>
          </w:tcPr>
          <w:p w:rsidR="00EA3523" w:rsidRDefault="00000000">
            <w:r>
              <w:t xml:space="preserve">Câu 31. Cho hàm số bậc ba y =f(x) có đồ thị là đường cong trong hình bên. </w:t>
            </w:r>
            <w:r>
              <w:br/>
            </w:r>
            <w:r>
              <w:br/>
            </w:r>
            <w:r>
              <w:br/>
            </w:r>
            <w:r>
              <w:br/>
              <w:t>Có bao nhiêu giá trị nguyên của tham số m để phương trình f(x) = m có ba nghiệm thực phân biệt ?</w:t>
            </w:r>
            <w:r>
              <w:br/>
              <w:t>A. 2</w:t>
            </w:r>
            <w:r>
              <w:br/>
              <w:t>B. 5</w:t>
            </w:r>
            <w:r>
              <w:br/>
              <w:t>C. 3</w:t>
            </w:r>
            <w:r>
              <w:br/>
              <w:t>D. 4</w:t>
            </w:r>
          </w:p>
        </w:tc>
        <w:tc>
          <w:tcPr>
            <w:tcW w:w="144" w:type="pct"/>
          </w:tcPr>
          <w:p w:rsidR="00EA3523" w:rsidRDefault="00000000">
            <w:r>
              <w:t>C</w:t>
            </w:r>
          </w:p>
        </w:tc>
        <w:tc>
          <w:tcPr>
            <w:tcW w:w="929" w:type="pct"/>
          </w:tcPr>
          <w:p w:rsidR="00EA3523" w:rsidRDefault="00000000">
            <w:r>
              <w:t xml:space="preserve"> </w:t>
            </w:r>
            <w:r w:rsidR="00D15296">
              <w:rPr>
                <w:noProof/>
              </w:rPr>
              <w:drawing>
                <wp:inline distT="0" distB="0" distL="0" distR="0" wp14:anchorId="16D755D5">
                  <wp:extent cx="1682750" cy="1377950"/>
                  <wp:effectExtent l="0" t="0" r="0" b="0"/>
                  <wp:docPr id="182544867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82750" cy="1377950"/>
                          </a:xfrm>
                          <a:prstGeom prst="rect">
                            <a:avLst/>
                          </a:prstGeom>
                          <a:noFill/>
                        </pic:spPr>
                      </pic:pic>
                    </a:graphicData>
                  </a:graphic>
                </wp:inline>
              </w:drawing>
            </w:r>
          </w:p>
        </w:tc>
        <w:tc>
          <w:tcPr>
            <w:tcW w:w="1083" w:type="pct"/>
          </w:tcPr>
          <w:p w:rsidR="00EA3523" w:rsidRDefault="00000000">
            <w:r>
              <w:br/>
            </w:r>
            <w:r>
              <w:br/>
              <w:t>Số nghiệm của phương trình $f(x)=m$ bằng số giao điểm của đồ thị hàm số $y=f(x)$ và đường thẳng $d: y=m$.</w:t>
            </w:r>
            <w:r>
              <w:br/>
              <w:t>Dựa vào hình vẽ, ta có:</w:t>
            </w:r>
            <w:r>
              <w:br/>
              <w:t>Phương trình $f(x)=m$ có ba nghiệm thực phân biệt khi đường thẳng $d: y=m$ cắt đồ thị hàm số $y=f(x)$ tại ba điểm phân biệt, tức là $-3&lt;m&lt;1$. Mà $m \in \mathbb{Z}$ nên $m \in\{-2 ;-1 ; 0\}$</w:t>
            </w:r>
          </w:p>
        </w:tc>
      </w:tr>
      <w:tr w:rsidR="00D15296" w:rsidRPr="00F6269B" w:rsidTr="00D15296">
        <w:tc>
          <w:tcPr>
            <w:tcW w:w="462" w:type="pct"/>
          </w:tcPr>
          <w:p w:rsidR="00EA3523" w:rsidRDefault="00000000">
            <w:r>
              <w:t>MET_Math_IE_2023_32</w:t>
            </w:r>
          </w:p>
        </w:tc>
        <w:tc>
          <w:tcPr>
            <w:tcW w:w="773" w:type="pct"/>
          </w:tcPr>
          <w:p w:rsidR="00EA3523" w:rsidRDefault="00000000">
            <w:r>
              <w:t xml:space="preserve"> </w:t>
            </w:r>
          </w:p>
        </w:tc>
        <w:tc>
          <w:tcPr>
            <w:tcW w:w="1609" w:type="pct"/>
          </w:tcPr>
          <w:p w:rsidR="00EA3523" w:rsidRDefault="00000000">
            <w:r>
              <w:t>Câu 32: Cho hàm số $y=f(x)$ có đạo hàm $f^{\prime}(x)=(x-2)^{2}(1-x)$ với mọi $x \in \mathbb{R}$. Hàm số đã cho đông biến trên khoảng nào dưới đây?</w:t>
            </w:r>
            <w:r>
              <w:br/>
              <w:t>A. $(1 ; 2)$.</w:t>
            </w:r>
            <w:r>
              <w:br/>
              <w:t>B. $(1 ;+\infty)$.</w:t>
            </w:r>
            <w:r>
              <w:br/>
              <w:t>C. $(2 ;+\infty)$.</w:t>
            </w:r>
            <w:r>
              <w:br/>
              <w:t>D. $(-\infty ; 1)$</w:t>
            </w:r>
          </w:p>
        </w:tc>
        <w:tc>
          <w:tcPr>
            <w:tcW w:w="144" w:type="pct"/>
          </w:tcPr>
          <w:p w:rsidR="00EA3523" w:rsidRDefault="00000000">
            <w:r>
              <w:t>D</w:t>
            </w:r>
          </w:p>
        </w:tc>
        <w:tc>
          <w:tcPr>
            <w:tcW w:w="929" w:type="pct"/>
          </w:tcPr>
          <w:p w:rsidR="00EA3523" w:rsidRDefault="00000000">
            <w:r>
              <w:t xml:space="preserve"> </w:t>
            </w:r>
          </w:p>
        </w:tc>
        <w:tc>
          <w:tcPr>
            <w:tcW w:w="1083" w:type="pct"/>
          </w:tcPr>
          <w:p w:rsidR="00EA3523" w:rsidRDefault="00000000">
            <w:r>
              <w:t>Ta có $f^{\prime}(x)&gt;0 \Leftrightarrow(x-2)^{2}(1-x)&gt;0 \Leftrightarrow\left\{\begin{array}{l}1-x&gt;0 \\ (x-2)^{2}&gt;0\end{array} \Leftrightarrow\left\{\begin{array}{l}x&lt;1 \\ x \neq 2\end{array} \Leftrightarrow x&lt;1\right.\right.$.</w:t>
            </w:r>
            <w:r>
              <w:br/>
            </w:r>
            <w:r>
              <w:br/>
              <w:t>Vậy hàm số đông biến trên khoảng $(-\infty ; 1)$.</w:t>
            </w:r>
          </w:p>
        </w:tc>
      </w:tr>
      <w:tr w:rsidR="00D15296" w:rsidRPr="00F6269B" w:rsidTr="00D15296">
        <w:tc>
          <w:tcPr>
            <w:tcW w:w="462" w:type="pct"/>
          </w:tcPr>
          <w:p w:rsidR="00EA3523" w:rsidRDefault="00000000">
            <w:r>
              <w:t>MET_Math_IE_2023_33</w:t>
            </w:r>
          </w:p>
        </w:tc>
        <w:tc>
          <w:tcPr>
            <w:tcW w:w="773" w:type="pct"/>
          </w:tcPr>
          <w:p w:rsidR="00EA3523" w:rsidRDefault="00000000">
            <w:r>
              <w:t xml:space="preserve"> </w:t>
            </w:r>
          </w:p>
        </w:tc>
        <w:tc>
          <w:tcPr>
            <w:tcW w:w="1609" w:type="pct"/>
          </w:tcPr>
          <w:p w:rsidR="00EA3523" w:rsidRDefault="00000000">
            <w:r>
              <w:t>Câu 33. Một hộp chứa 15 quả cầu gồm 6 quả màu đỏ được đánh số từ 1 đến 6 và 9 quả màu xanh được đánh số từ 1 đến 9. Lấy ngẫu nhiên hai quả từ hộp đó, xác suất để lấy được hai quả khác màu đồng thời tổng hai số ghi trên chúng là số chẵn bằng</w:t>
            </w:r>
            <w:r>
              <w:br/>
              <w:t>A. 9/35</w:t>
            </w:r>
            <w:r>
              <w:br/>
            </w:r>
            <w:r>
              <w:lastRenderedPageBreak/>
              <w:t>B. 18/35</w:t>
            </w:r>
            <w:r>
              <w:br/>
              <w:t>C. 4/35</w:t>
            </w:r>
            <w:r>
              <w:tab/>
            </w:r>
            <w:r>
              <w:br/>
              <w:t>D. 1/7</w:t>
            </w:r>
          </w:p>
        </w:tc>
        <w:tc>
          <w:tcPr>
            <w:tcW w:w="144" w:type="pct"/>
          </w:tcPr>
          <w:p w:rsidR="00EA3523" w:rsidRDefault="00000000">
            <w:r>
              <w:lastRenderedPageBreak/>
              <w:t>A</w:t>
            </w:r>
          </w:p>
        </w:tc>
        <w:tc>
          <w:tcPr>
            <w:tcW w:w="929" w:type="pct"/>
          </w:tcPr>
          <w:p w:rsidR="00EA3523" w:rsidRDefault="00000000">
            <w:r>
              <w:t xml:space="preserve"> </w:t>
            </w:r>
          </w:p>
        </w:tc>
        <w:tc>
          <w:tcPr>
            <w:tcW w:w="1083" w:type="pct"/>
          </w:tcPr>
          <w:p w:rsidR="00EA3523" w:rsidRDefault="00000000">
            <w:r>
              <w:t>Số cách lấy ngẫu nhiên 2 quả câu từ hộp là: $C_{15}^{2}=105$ cách</w:t>
            </w:r>
            <w:r>
              <w:br/>
              <w:t>Để tổng hai số ghi trên hai quả câu là số chẵn ta có 2 trường hợp sau:</w:t>
            </w:r>
            <w:r>
              <w:br/>
              <w:t xml:space="preserve">Trường hợp 1: Hai quả câu </w:t>
            </w:r>
            <w:r>
              <w:lastRenderedPageBreak/>
              <w:t>khác màu cùng đánh số lẻ: $C_{3}^{1} \cdot C_{5}^{1}=15$ cách</w:t>
            </w:r>
            <w:r>
              <w:br/>
              <w:t>Trường hợp 2: Hai quả câu khác màu nhau cùng đánh số chẵn: $C_{3}^{1} \cdot C_{4}^{1}=12$ cách</w:t>
            </w:r>
            <w:r>
              <w:br/>
              <w:t>Vậy xác suất cân tính là: $P=\frac{12+15}{105}=\frac{9}{35}$.</w:t>
            </w:r>
          </w:p>
        </w:tc>
      </w:tr>
      <w:tr w:rsidR="00D15296" w:rsidRPr="00F6269B" w:rsidTr="00D15296">
        <w:tc>
          <w:tcPr>
            <w:tcW w:w="462" w:type="pct"/>
          </w:tcPr>
          <w:p w:rsidR="00EA3523" w:rsidRDefault="00000000">
            <w:r>
              <w:lastRenderedPageBreak/>
              <w:t>MET_Math_IE_2023_34</w:t>
            </w:r>
          </w:p>
        </w:tc>
        <w:tc>
          <w:tcPr>
            <w:tcW w:w="773" w:type="pct"/>
          </w:tcPr>
          <w:p w:rsidR="00EA3523" w:rsidRDefault="00000000">
            <w:r>
              <w:t xml:space="preserve"> </w:t>
            </w:r>
          </w:p>
        </w:tc>
        <w:tc>
          <w:tcPr>
            <w:tcW w:w="1609" w:type="pct"/>
          </w:tcPr>
          <w:p w:rsidR="00EA3523" w:rsidRDefault="00000000">
            <w:r>
              <w:t>Câu 34. Tích tất cả các nghiệm của phương trình $ln^2(x) + 2 ln(x) - 3 = 0$ bằng</w:t>
            </w:r>
            <w:r>
              <w:br/>
              <w:t>A. $\frac{1}{e^3}$</w:t>
            </w:r>
            <w:r>
              <w:br/>
              <w:t>B. $-2$</w:t>
            </w:r>
            <w:r>
              <w:br/>
              <w:t>C. $-3$</w:t>
            </w:r>
            <w:r>
              <w:br/>
              <w:t>D. $\frac{1}{e^2}$</w:t>
            </w:r>
          </w:p>
        </w:tc>
        <w:tc>
          <w:tcPr>
            <w:tcW w:w="144" w:type="pct"/>
          </w:tcPr>
          <w:p w:rsidR="00EA3523" w:rsidRDefault="00000000">
            <w:r>
              <w:t>D</w:t>
            </w:r>
          </w:p>
        </w:tc>
        <w:tc>
          <w:tcPr>
            <w:tcW w:w="929" w:type="pct"/>
          </w:tcPr>
          <w:p w:rsidR="00EA3523" w:rsidRDefault="00000000">
            <w:r>
              <w:t xml:space="preserve"> </w:t>
            </w:r>
          </w:p>
        </w:tc>
        <w:tc>
          <w:tcPr>
            <w:tcW w:w="1083" w:type="pct"/>
          </w:tcPr>
          <w:p w:rsidR="00EA3523" w:rsidRDefault="00000000">
            <w:r>
              <w:t>$ln^2{x} + 2 ln{x} – 3 = 0 \Leftrightarrow \left\{\begin{matrix}</w:t>
            </w:r>
            <w:r>
              <w:br/>
              <w:t>x &gt;0  \\</w:t>
            </w:r>
            <w:r>
              <w:br/>
              <w:t>(ln x -1)(ln x -2) =0</w:t>
            </w:r>
            <w:r>
              <w:br/>
              <w:t>\end{matrix}\right.</w:t>
            </w:r>
            <w:r>
              <w:br/>
              <w:t>\Leftrightarrow</w:t>
            </w:r>
            <w:r>
              <w:br/>
              <w:t>\left\{\begin{matrix}</w:t>
            </w:r>
            <w:r>
              <w:br/>
              <w:t>x &gt;0  \\</w:t>
            </w:r>
            <w:r>
              <w:br/>
              <w:t>x = e or x =e^2</w:t>
            </w:r>
            <w:r>
              <w:br/>
              <w:t>\end{matrix}\right.$</w:t>
            </w:r>
            <w:r>
              <w:br/>
              <w:t>Vậy $x_{1} \cdot x_{2}=\frac{1}{e^{2}}$.</w:t>
            </w:r>
          </w:p>
        </w:tc>
      </w:tr>
      <w:tr w:rsidR="00D15296" w:rsidRPr="00F6269B" w:rsidTr="00D15296">
        <w:tc>
          <w:tcPr>
            <w:tcW w:w="462" w:type="pct"/>
          </w:tcPr>
          <w:p w:rsidR="00EA3523" w:rsidRDefault="00000000">
            <w:r>
              <w:t>MET_Math_IE_2023_35</w:t>
            </w:r>
          </w:p>
        </w:tc>
        <w:tc>
          <w:tcPr>
            <w:tcW w:w="773" w:type="pct"/>
          </w:tcPr>
          <w:p w:rsidR="00EA3523" w:rsidRDefault="00000000">
            <w:r>
              <w:t xml:space="preserve"> </w:t>
            </w:r>
          </w:p>
        </w:tc>
        <w:tc>
          <w:tcPr>
            <w:tcW w:w="1609" w:type="pct"/>
          </w:tcPr>
          <w:p w:rsidR="00EA3523" w:rsidRDefault="00000000">
            <w:r>
              <w:t>Câu 35. Trên mặt phẳng tọa độ, biết tập hợp điểm biểu diễn các số phức z thỏa mãn $|z + 2i| =1$ là một đường tròn. Tâm của đường tròn đó có tọa độ là</w:t>
            </w:r>
            <w:r>
              <w:br/>
              <w:t>A. (0;2)</w:t>
            </w:r>
            <w:r>
              <w:tab/>
            </w:r>
            <w:r>
              <w:br/>
              <w:t>B. (-2;0)</w:t>
            </w:r>
            <w:r>
              <w:br/>
              <w:t>C.(0;-2)</w:t>
            </w:r>
            <w:r>
              <w:br/>
              <w:t>D.(2;0)</w:t>
            </w:r>
          </w:p>
        </w:tc>
        <w:tc>
          <w:tcPr>
            <w:tcW w:w="144" w:type="pct"/>
          </w:tcPr>
          <w:p w:rsidR="00EA3523" w:rsidRDefault="00000000">
            <w:r>
              <w:t>C</w:t>
            </w:r>
          </w:p>
        </w:tc>
        <w:tc>
          <w:tcPr>
            <w:tcW w:w="929" w:type="pct"/>
          </w:tcPr>
          <w:p w:rsidR="00EA3523" w:rsidRDefault="00000000">
            <w:r>
              <w:t xml:space="preserve"> </w:t>
            </w:r>
          </w:p>
        </w:tc>
        <w:tc>
          <w:tcPr>
            <w:tcW w:w="1083" w:type="pct"/>
          </w:tcPr>
          <w:p w:rsidR="00EA3523" w:rsidRDefault="00000000">
            <w:r>
              <w:t>Đặt $z=x+y i$, với $x, y \in \mathbb{R}$.</w:t>
            </w:r>
            <w:r>
              <w:br/>
              <w:t>Từ giả thiết $|z+2 i|=1 \Rightarrow x^{2}+(y+2)^{2}=1$.</w:t>
            </w:r>
            <w:r>
              <w:br/>
              <w:t>Do đó tập hợp điểm biểu diễn số phức $z$ là đường tròn tâm $I(0 ;-2)$, bán kính $R=1$</w:t>
            </w:r>
          </w:p>
        </w:tc>
      </w:tr>
      <w:tr w:rsidR="00D15296" w:rsidRPr="00F6269B" w:rsidTr="00D15296">
        <w:tc>
          <w:tcPr>
            <w:tcW w:w="462" w:type="pct"/>
          </w:tcPr>
          <w:p w:rsidR="00EA3523" w:rsidRDefault="00000000">
            <w:r>
              <w:t>MET_Math_IE_2023_36</w:t>
            </w:r>
          </w:p>
        </w:tc>
        <w:tc>
          <w:tcPr>
            <w:tcW w:w="773" w:type="pct"/>
          </w:tcPr>
          <w:p w:rsidR="00EA3523" w:rsidRDefault="00000000">
            <w:r>
              <w:t xml:space="preserve"> </w:t>
            </w:r>
          </w:p>
        </w:tc>
        <w:tc>
          <w:tcPr>
            <w:tcW w:w="1609" w:type="pct"/>
          </w:tcPr>
          <w:p w:rsidR="00EA3523" w:rsidRDefault="00000000">
            <w:r>
              <w:t>Câu 36: Trong không gian $O x y z$, cho hai điểm $M(1 ;-1 ;-1)$ và $N(5 ; 5 ; 1)$. Đường thẳng $M N$ có phương trình là:</w:t>
            </w:r>
            <w:r>
              <w:br/>
            </w:r>
            <w:r>
              <w:lastRenderedPageBreak/>
              <w:t>A. $\left\{\begin{array}{l}x=5+2 t \\ y=5+3 t \\ z=-1+t\end{array}\right.$</w:t>
            </w:r>
            <w:r>
              <w:br/>
              <w:t>B. $\left\{\begin{array}{l}x=5+t \\ y=5+2 t \\ z=1+3 t\end{array}\right.$</w:t>
            </w:r>
            <w:r>
              <w:br/>
              <w:t>C. $\left\{\begin{array}{l}x=1+2 t \\ y=-1+3 t \\ z=-1+t\end{array}\right.$</w:t>
            </w:r>
            <w:r>
              <w:br/>
              <w:t>D. $\left\{\begin{array}{l}x=1+2 t \\ y=-1+t \\ z=-1+3 t\end{array}\right.$</w:t>
            </w:r>
          </w:p>
        </w:tc>
        <w:tc>
          <w:tcPr>
            <w:tcW w:w="144" w:type="pct"/>
          </w:tcPr>
          <w:p w:rsidR="00EA3523" w:rsidRDefault="00000000">
            <w:r>
              <w:lastRenderedPageBreak/>
              <w:t>C</w:t>
            </w:r>
          </w:p>
        </w:tc>
        <w:tc>
          <w:tcPr>
            <w:tcW w:w="929" w:type="pct"/>
          </w:tcPr>
          <w:p w:rsidR="00EA3523" w:rsidRDefault="00000000">
            <w:r>
              <w:t xml:space="preserve"> </w:t>
            </w:r>
          </w:p>
        </w:tc>
        <w:tc>
          <w:tcPr>
            <w:tcW w:w="1083" w:type="pct"/>
          </w:tcPr>
          <w:p w:rsidR="00EA3523" w:rsidRDefault="00000000">
            <w:r>
              <w:t>Ta có $\overrightarrow{M N}=(4 ; 6 ; 2)=2(2 ; 3 ; 1)$.</w:t>
            </w:r>
            <w:r>
              <w:br/>
              <w:t xml:space="preserve">Đường thẳng $M N$ qua $M(1 </w:t>
            </w:r>
            <w:r>
              <w:lastRenderedPageBreak/>
              <w:t>;-1 ;-1)$ nhận $\overrightarrow{M N}=(2 ; 3 ; 1)$ làm vectơ chỉ phương có phương trình</w:t>
            </w:r>
            <w:r>
              <w:br/>
              <w:t>$$</w:t>
            </w:r>
            <w:r>
              <w:br/>
              <w:t>\left\{\begin{array}{l}</w:t>
            </w:r>
            <w:r>
              <w:br/>
              <w:t>x=1+2 t \\</w:t>
            </w:r>
            <w:r>
              <w:br/>
              <w:t>y=-1+3 t \\</w:t>
            </w:r>
            <w:r>
              <w:br/>
              <w:t>z=-1+t</w:t>
            </w:r>
            <w:r>
              <w:br/>
              <w:t>\end{array}\right.</w:t>
            </w:r>
            <w:r>
              <w:br/>
              <w:t>$$</w:t>
            </w:r>
          </w:p>
        </w:tc>
      </w:tr>
      <w:tr w:rsidR="00D15296" w:rsidRPr="00F6269B" w:rsidTr="00D15296">
        <w:tc>
          <w:tcPr>
            <w:tcW w:w="462" w:type="pct"/>
          </w:tcPr>
          <w:p w:rsidR="00EA3523" w:rsidRDefault="00000000">
            <w:r>
              <w:lastRenderedPageBreak/>
              <w:t>MET_Math_IE_2023_37</w:t>
            </w:r>
          </w:p>
        </w:tc>
        <w:tc>
          <w:tcPr>
            <w:tcW w:w="773" w:type="pct"/>
          </w:tcPr>
          <w:p w:rsidR="00EA3523" w:rsidRDefault="00000000">
            <w:r>
              <w:t xml:space="preserve"> </w:t>
            </w:r>
          </w:p>
        </w:tc>
        <w:tc>
          <w:tcPr>
            <w:tcW w:w="1609" w:type="pct"/>
          </w:tcPr>
          <w:p w:rsidR="00EA3523" w:rsidRDefault="00000000">
            <w:r>
              <w:t>Câu 37. Trong không gian Oxyz, cho điểm A(1;2;3). Điểm đối xứng với A qua mặt phẳng Oxz có tọa độ là</w:t>
            </w:r>
            <w:r>
              <w:br/>
              <w:t>A. (1;-2;3)</w:t>
            </w:r>
            <w:r>
              <w:br/>
              <w:t>B. (1;2;-3)</w:t>
            </w:r>
            <w:r>
              <w:br/>
              <w:t>C. (-1;-2;-3)</w:t>
            </w:r>
            <w:r>
              <w:br/>
              <w:t>D. (-1;2;3)</w:t>
            </w:r>
          </w:p>
        </w:tc>
        <w:tc>
          <w:tcPr>
            <w:tcW w:w="144" w:type="pct"/>
          </w:tcPr>
          <w:p w:rsidR="00EA3523" w:rsidRDefault="00000000">
            <w:r>
              <w:t>A</w:t>
            </w:r>
          </w:p>
        </w:tc>
        <w:tc>
          <w:tcPr>
            <w:tcW w:w="929" w:type="pct"/>
          </w:tcPr>
          <w:p w:rsidR="00EA3523" w:rsidRDefault="00000000">
            <w:r>
              <w:t xml:space="preserve"> </w:t>
            </w:r>
          </w:p>
        </w:tc>
        <w:tc>
          <w:tcPr>
            <w:tcW w:w="1083" w:type="pct"/>
          </w:tcPr>
          <w:p w:rsidR="00EA3523" w:rsidRDefault="00000000">
            <w:r>
              <w:t xml:space="preserve">Tọa độ hình chiếu của điểm $A(1 ; 2 ; 3)$ trên mặt phẳng $(O x z)$ là $(1 ; 0 ; 3)$. Điểm đối xứng với A qua mặt phẳng $(O x z)$ có tọa độ là $(1 ;-2 ; 3)$ </w:t>
            </w:r>
          </w:p>
        </w:tc>
      </w:tr>
      <w:tr w:rsidR="00D15296" w:rsidRPr="00F6269B" w:rsidTr="00D15296">
        <w:tc>
          <w:tcPr>
            <w:tcW w:w="462" w:type="pct"/>
          </w:tcPr>
          <w:p w:rsidR="00EA3523" w:rsidRDefault="00000000">
            <w:r>
              <w:t>MET_Math_IE_2023_38</w:t>
            </w:r>
          </w:p>
        </w:tc>
        <w:tc>
          <w:tcPr>
            <w:tcW w:w="773" w:type="pct"/>
          </w:tcPr>
          <w:p w:rsidR="00EA3523" w:rsidRDefault="00000000">
            <w:r>
              <w:t xml:space="preserve"> </w:t>
            </w:r>
            <w:r w:rsidR="00D15296">
              <w:rPr>
                <w:noProof/>
              </w:rPr>
              <w:drawing>
                <wp:inline distT="0" distB="0" distL="0" distR="0" wp14:anchorId="71D4338A">
                  <wp:extent cx="1463040" cy="1183005"/>
                  <wp:effectExtent l="0" t="0" r="3810" b="0"/>
                  <wp:docPr id="173501237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63040" cy="1183005"/>
                          </a:xfrm>
                          <a:prstGeom prst="rect">
                            <a:avLst/>
                          </a:prstGeom>
                          <a:noFill/>
                        </pic:spPr>
                      </pic:pic>
                    </a:graphicData>
                  </a:graphic>
                </wp:inline>
              </w:drawing>
            </w:r>
          </w:p>
        </w:tc>
        <w:tc>
          <w:tcPr>
            <w:tcW w:w="1609" w:type="pct"/>
          </w:tcPr>
          <w:p w:rsidR="00EA3523" w:rsidRDefault="00000000">
            <w:r>
              <w:t xml:space="preserve">Câu 38: Cho hình chóp đêu S.ABCD có chiêu cao $a$, $A C=2 a$ (tham khảo hình bên). </w:t>
            </w:r>
            <w:r>
              <w:br/>
            </w:r>
            <w:r>
              <w:br/>
            </w:r>
            <w:r>
              <w:br/>
            </w:r>
            <w:r>
              <w:br/>
            </w:r>
            <w:r>
              <w:br/>
              <w:t>Tính khoảng cách từ điểm $B$ đến mặt phẳng $(S C D)$.</w:t>
            </w:r>
            <w:r>
              <w:br/>
              <w:t>A. $\frac{\sqrt{3}}{3} a$.</w:t>
            </w:r>
            <w:r>
              <w:br/>
              <w:t>B. $\sqrt{2} a$.</w:t>
            </w:r>
            <w:r>
              <w:br/>
              <w:t>C. $\frac{2 \sqrt{3}}{3} a$</w:t>
            </w:r>
            <w:r>
              <w:br/>
              <w:t>D. $\frac{\sqrt{2}}{2} a$.</w:t>
            </w:r>
          </w:p>
        </w:tc>
        <w:tc>
          <w:tcPr>
            <w:tcW w:w="144" w:type="pct"/>
          </w:tcPr>
          <w:p w:rsidR="00EA3523" w:rsidRDefault="00000000">
            <w:r>
              <w:t>C</w:t>
            </w:r>
          </w:p>
        </w:tc>
        <w:tc>
          <w:tcPr>
            <w:tcW w:w="929" w:type="pct"/>
          </w:tcPr>
          <w:p w:rsidR="00EA3523" w:rsidRDefault="00000000">
            <w:r>
              <w:t xml:space="preserve"> </w:t>
            </w:r>
            <w:r w:rsidR="00D15296">
              <w:rPr>
                <w:noProof/>
              </w:rPr>
              <w:drawing>
                <wp:inline distT="0" distB="0" distL="0" distR="0" wp14:anchorId="4437F14E">
                  <wp:extent cx="3035935" cy="2273935"/>
                  <wp:effectExtent l="0" t="0" r="0" b="0"/>
                  <wp:docPr id="91562785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35935" cy="2273935"/>
                          </a:xfrm>
                          <a:prstGeom prst="rect">
                            <a:avLst/>
                          </a:prstGeom>
                          <a:noFill/>
                        </pic:spPr>
                      </pic:pic>
                    </a:graphicData>
                  </a:graphic>
                </wp:inline>
              </w:drawing>
            </w:r>
          </w:p>
        </w:tc>
        <w:tc>
          <w:tcPr>
            <w:tcW w:w="1083" w:type="pct"/>
          </w:tcPr>
          <w:p w:rsidR="00EA3523" w:rsidRDefault="00000000">
            <w:r>
              <w:br/>
            </w:r>
            <w:r>
              <w:br/>
              <w:t>Gọi $O=A C \cap B D, H$ là trung điêm $C D$. Trong $(S O H)$, kẻ $O I \perp S H$.</w:t>
            </w:r>
            <w:r>
              <w:br/>
              <w:t>Có $\left\{\begin{array}{l}C D \perp S O \\ C D \perp S H\end{array} \Rightarrow C D \perp(S O H) \Rightarrow C D \perp O I\right.$.</w:t>
            </w:r>
            <w:r>
              <w:br/>
              <w:t>Mà $O I \perp S H$ nên $O I \perp(S C D) \Rightarrow d(O,(S C D))=O I$.</w:t>
            </w:r>
            <w:r>
              <w:br/>
              <w:t xml:space="preserve">Vì O là trung điểm BD nên $d(B,(S C D))=d(O,(S C D))=2 O I=\frac{2 S O \cdot O </w:t>
            </w:r>
            <w:r>
              <w:lastRenderedPageBreak/>
              <w:t>H}{\sqrt{S O^{2}+O H^{2}}}$.</w:t>
            </w:r>
            <w:r>
              <w:br/>
              <w:t>Có $A D=A C \sin 45^{\circ}=a \sqrt{2}, O H=a \frac{\sqrt{2}}{2} \Rightarrow d(B,(S C D))=\frac{2 \sqrt{3}}{3} a$.</w:t>
            </w:r>
          </w:p>
        </w:tc>
      </w:tr>
      <w:tr w:rsidR="00D15296" w:rsidRPr="00F6269B" w:rsidTr="00D15296">
        <w:tc>
          <w:tcPr>
            <w:tcW w:w="462" w:type="pct"/>
          </w:tcPr>
          <w:p w:rsidR="00EA3523" w:rsidRDefault="00000000">
            <w:r>
              <w:lastRenderedPageBreak/>
              <w:t>MET_Math_IE_2023_39</w:t>
            </w:r>
          </w:p>
        </w:tc>
        <w:tc>
          <w:tcPr>
            <w:tcW w:w="773" w:type="pct"/>
          </w:tcPr>
          <w:p w:rsidR="00EA3523" w:rsidRDefault="00000000">
            <w:r>
              <w:t xml:space="preserve"> </w:t>
            </w:r>
          </w:p>
        </w:tc>
        <w:tc>
          <w:tcPr>
            <w:tcW w:w="1609" w:type="pct"/>
          </w:tcPr>
          <w:p w:rsidR="00EA3523" w:rsidRDefault="00000000">
            <w:r>
              <w:t>Câu 39. Có bao nhiêu số nguyên x thỏa mãn $log_3 {x^2 - 16}{343} &lt; log_7 {x^2 - 16}{27}$  ?</w:t>
            </w:r>
            <w:r>
              <w:br/>
              <w:t>A. 193</w:t>
            </w:r>
            <w:r>
              <w:tab/>
            </w:r>
            <w:r>
              <w:br/>
              <w:t>B. 92</w:t>
            </w:r>
            <w:r>
              <w:tab/>
            </w:r>
            <w:r>
              <w:br/>
              <w:t>C. 186</w:t>
            </w:r>
            <w:r>
              <w:tab/>
            </w:r>
            <w:r>
              <w:br/>
              <w:t>D. 184</w:t>
            </w:r>
          </w:p>
        </w:tc>
        <w:tc>
          <w:tcPr>
            <w:tcW w:w="144" w:type="pct"/>
          </w:tcPr>
          <w:p w:rsidR="00EA3523" w:rsidRDefault="00000000">
            <w:r>
              <w:t>D</w:t>
            </w:r>
          </w:p>
        </w:tc>
        <w:tc>
          <w:tcPr>
            <w:tcW w:w="929" w:type="pct"/>
          </w:tcPr>
          <w:p w:rsidR="00EA3523" w:rsidRDefault="00000000">
            <w:r>
              <w:t xml:space="preserve"> </w:t>
            </w:r>
          </w:p>
        </w:tc>
        <w:tc>
          <w:tcPr>
            <w:tcW w:w="1083" w:type="pct"/>
          </w:tcPr>
          <w:p w:rsidR="00EA3523" w:rsidRDefault="00000000">
            <w:r>
              <w:t>Tập xác định: $D=(-\infty ;-4) \cup(4 ;+\infty)$.</w:t>
            </w:r>
            <w:r>
              <w:br/>
              <w:t>Ta có:</w:t>
            </w:r>
            <w:r>
              <w:br/>
              <w:t>$$</w:t>
            </w:r>
            <w:r>
              <w:br/>
              <w:t>\begin{aligned}</w:t>
            </w:r>
            <w:r>
              <w:br/>
              <w:t>&amp; \log _{3} \frac{x^{2}-16}{343}&lt;\log _{7} \frac{x^{2}-16}{27} \\</w:t>
            </w:r>
            <w:r>
              <w:br/>
              <w:t>&amp; \Leftrightarrow \log _{3} 7 \cdot\left[\log _{7}\left(x^{2}-16\right)-3\right]&lt;\log _{7}\left(x^{2}-16\right)-3 \log _{7} 3 \\</w:t>
            </w:r>
            <w:r>
              <w:br/>
              <w:t>&amp; \Leftrightarrow\left(\log _{3} 7-1\right) \cdot \log _{7}\left(x^{2}-16\right)&lt;3 \log _{3} 7-3 \log _{7} 3 \\</w:t>
            </w:r>
            <w:r>
              <w:br/>
              <w:t>&amp; \Leftrightarrow \log _{7}\left(x^{2}-16\right)&lt;\frac{3\left(\log _{3} 7-\log _{7} 3\right)}{\log _{3} 7-1} \\</w:t>
            </w:r>
            <w:r>
              <w:br/>
              <w:t>&amp; \Leftrightarrow \log _{7}\left(x^{2}-16\right)&lt;3\left(1+\log _{7} 3\right) \\</w:t>
            </w:r>
            <w:r>
              <w:br/>
              <w:t xml:space="preserve">&amp; \Leftrightarrow \log _{7}\left(x^{2}-16\right)&lt;\log </w:t>
            </w:r>
            <w:r>
              <w:lastRenderedPageBreak/>
              <w:t>_{7} 21^{3} \\</w:t>
            </w:r>
            <w:r>
              <w:br/>
              <w:t>&amp; \Leftrightarrow x^{2}-16&lt;21^{3} \\</w:t>
            </w:r>
            <w:r>
              <w:br/>
              <w:t>&amp; \Leftrightarrow-\sqrt{9277}&lt;x&lt;\sqrt{9277}</w:t>
            </w:r>
            <w:r>
              <w:br/>
              <w:t>\end{aligned}</w:t>
            </w:r>
            <w:r>
              <w:br/>
              <w:t>$$</w:t>
            </w:r>
            <w:r>
              <w:br/>
              <w:t>Kết hợp điêuu kiện ta có $x \in\{-96 ;-95 ; \ldots ;-5 ; 5 ; \ldots ; 95 ; 96\}$. Vậy có 184 số nguyên x thỏa mãn.</w:t>
            </w:r>
          </w:p>
        </w:tc>
      </w:tr>
      <w:tr w:rsidR="00D15296" w:rsidRPr="00F6269B" w:rsidTr="00D15296">
        <w:tc>
          <w:tcPr>
            <w:tcW w:w="462" w:type="pct"/>
          </w:tcPr>
          <w:p w:rsidR="00EA3523" w:rsidRDefault="00000000">
            <w:r>
              <w:lastRenderedPageBreak/>
              <w:t>MET_Math_IE_2023_40</w:t>
            </w:r>
          </w:p>
        </w:tc>
        <w:tc>
          <w:tcPr>
            <w:tcW w:w="773" w:type="pct"/>
          </w:tcPr>
          <w:p w:rsidR="00EA3523" w:rsidRDefault="00000000">
            <w:r>
              <w:t xml:space="preserve"> </w:t>
            </w:r>
          </w:p>
        </w:tc>
        <w:tc>
          <w:tcPr>
            <w:tcW w:w="1609" w:type="pct"/>
          </w:tcPr>
          <w:p w:rsidR="00EA3523" w:rsidRDefault="00000000">
            <w:r>
              <w:t>Câu 40. Cho hàm số f(x) liên tục trên R. Gọi F(x), G(x) là hai nguyên hàm của f(x) trên R thỏa mãn $F(4)+G(4)=4$ và $F(0)+G(0)=1$. Khi đó $\int^2_0 f(2x) dx$  bằng</w:t>
            </w:r>
            <w:r>
              <w:br/>
              <w:t>A. 3</w:t>
            </w:r>
            <w:r>
              <w:br/>
              <w:t>B. 3/4</w:t>
            </w:r>
            <w:r>
              <w:br/>
              <w:t>C. 6</w:t>
            </w:r>
            <w:r>
              <w:br/>
              <w:t>D. 3/2</w:t>
            </w:r>
          </w:p>
        </w:tc>
        <w:tc>
          <w:tcPr>
            <w:tcW w:w="144" w:type="pct"/>
          </w:tcPr>
          <w:p w:rsidR="00EA3523" w:rsidRDefault="00000000">
            <w:r>
              <w:t>B</w:t>
            </w:r>
          </w:p>
        </w:tc>
        <w:tc>
          <w:tcPr>
            <w:tcW w:w="929" w:type="pct"/>
          </w:tcPr>
          <w:p w:rsidR="00EA3523" w:rsidRDefault="00000000">
            <w:r>
              <w:t xml:space="preserve"> </w:t>
            </w:r>
          </w:p>
        </w:tc>
        <w:tc>
          <w:tcPr>
            <w:tcW w:w="1083" w:type="pct"/>
          </w:tcPr>
          <w:p w:rsidR="00EA3523" w:rsidRDefault="00000000">
            <w:r>
              <w:t>Ta có: $G(x)=F(x)+C$</w:t>
            </w:r>
            <w:r>
              <w:br/>
              <w:t>$$</w:t>
            </w:r>
            <w:r>
              <w:br/>
              <w:t xml:space="preserve">\left\{\begin{array} { l } </w:t>
            </w:r>
            <w:r>
              <w:br/>
              <w:t>{ F ( 4 ) + G ( 4 ) = 4 } \\</w:t>
            </w:r>
            <w:r>
              <w:br/>
              <w:t>{ F ( 0 ) + G ( 0 ) = 1 }</w:t>
            </w:r>
            <w:r>
              <w:br/>
              <w:t>\end{array} \Leftrightarrow \left\{\begin{array}{l}</w:t>
            </w:r>
            <w:r>
              <w:br/>
              <w:t>2 F(4)+C=4 \\</w:t>
            </w:r>
            <w:r>
              <w:br/>
              <w:t>2 F(0)+C=1</w:t>
            </w:r>
            <w:r>
              <w:br/>
              <w:t>\end{array} \Leftrightarrow F(4)-F(0)=\frac{3}{2} .\right.\right.</w:t>
            </w:r>
            <w:r>
              <w:br/>
              <w:t>$$</w:t>
            </w:r>
            <w:r>
              <w:br/>
              <w:t>Vậy:</w:t>
            </w:r>
            <w:r>
              <w:br/>
              <w:t>$$</w:t>
            </w:r>
            <w:r>
              <w:br/>
              <w:t>\int_{0}^{2} f(2 x) d x=\frac{1}{2} \int_{0}^{4} f(x) d x=\frac{F(4)-F(0)}{2}=\frac{3}{4} \text {. }</w:t>
            </w:r>
            <w:r>
              <w:br/>
              <w:t>$$</w:t>
            </w:r>
          </w:p>
        </w:tc>
      </w:tr>
      <w:tr w:rsidR="00D15296" w:rsidRPr="00F6269B" w:rsidTr="00D15296">
        <w:tc>
          <w:tcPr>
            <w:tcW w:w="462" w:type="pct"/>
          </w:tcPr>
          <w:p w:rsidR="00EA3523" w:rsidRDefault="00000000">
            <w:r>
              <w:lastRenderedPageBreak/>
              <w:t>MET_Math_IE_2023_41</w:t>
            </w:r>
          </w:p>
        </w:tc>
        <w:tc>
          <w:tcPr>
            <w:tcW w:w="773" w:type="pct"/>
          </w:tcPr>
          <w:p w:rsidR="00EA3523" w:rsidRDefault="00000000">
            <w:r>
              <w:t xml:space="preserve"> </w:t>
            </w:r>
          </w:p>
        </w:tc>
        <w:tc>
          <w:tcPr>
            <w:tcW w:w="1609" w:type="pct"/>
          </w:tcPr>
          <w:p w:rsidR="00EA3523" w:rsidRDefault="00000000">
            <w:r>
              <w:t>Câu 41. Có bao nhiêu giá trị nguyên của tham số m để hàm số $y = - x^4 + 6x^2 + m x$ có ba điểm cực trị?</w:t>
            </w:r>
            <w:r>
              <w:br/>
              <w:t>A. 17</w:t>
            </w:r>
            <w:r>
              <w:tab/>
            </w:r>
            <w:r>
              <w:br/>
              <w:t>B. 15</w:t>
            </w:r>
            <w:r>
              <w:tab/>
            </w:r>
            <w:r>
              <w:br/>
              <w:t>C. 3</w:t>
            </w:r>
            <w:r>
              <w:br/>
              <w:t>D. 7</w:t>
            </w:r>
          </w:p>
        </w:tc>
        <w:tc>
          <w:tcPr>
            <w:tcW w:w="144" w:type="pct"/>
          </w:tcPr>
          <w:p w:rsidR="00EA3523" w:rsidRDefault="00000000">
            <w:r>
              <w:t>B</w:t>
            </w:r>
          </w:p>
        </w:tc>
        <w:tc>
          <w:tcPr>
            <w:tcW w:w="929" w:type="pct"/>
          </w:tcPr>
          <w:p w:rsidR="00EA3523" w:rsidRDefault="00000000">
            <w:r>
              <w:t xml:space="preserve"> </w:t>
            </w:r>
            <w:r w:rsidR="00D15296">
              <w:rPr>
                <w:noProof/>
              </w:rPr>
              <w:drawing>
                <wp:inline distT="0" distB="0" distL="0" distR="0" wp14:anchorId="5D0DA6FB">
                  <wp:extent cx="3365500" cy="1249680"/>
                  <wp:effectExtent l="0" t="0" r="6350" b="7620"/>
                  <wp:docPr id="107588543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65500" cy="1249680"/>
                          </a:xfrm>
                          <a:prstGeom prst="rect">
                            <a:avLst/>
                          </a:prstGeom>
                          <a:noFill/>
                        </pic:spPr>
                      </pic:pic>
                    </a:graphicData>
                  </a:graphic>
                </wp:inline>
              </w:drawing>
            </w:r>
          </w:p>
        </w:tc>
        <w:tc>
          <w:tcPr>
            <w:tcW w:w="1083" w:type="pct"/>
          </w:tcPr>
          <w:p w:rsidR="00EA3523" w:rsidRDefault="00000000">
            <w:r>
              <w:t>Ta có: $y^{\prime}=-4 x^{3}+12 x+m$. Xét phương trình $y^{\prime}=0 \Leftrightarrow-4 x^{3}+12 x+m=0$</w:t>
            </w:r>
            <w:r>
              <w:br/>
              <w:t>Để hàm số có ba điểm cực trị thì phương trình (1) phải có 3 nghiệm phân biệt.</w:t>
            </w:r>
            <w:r>
              <w:br/>
              <w:t>Ta có: $(1) \Leftrightarrow m=4 x^{3}-12 x$.</w:t>
            </w:r>
            <w:r>
              <w:br/>
              <w:t>Xét hàm số $g(x)=4 x^{3}-12 x$ có $g^{\prime}(x)=12 x^{2}-12$. Cho $g^{\prime}(x)=0 \Leftrightarrow 12 x^{2}-12=0 \Leftrightarrow x= \pm 1$ Bảng biến thiên của $g(x)$</w:t>
            </w:r>
            <w:r>
              <w:br/>
            </w:r>
            <w:r>
              <w:br/>
            </w:r>
            <w:r>
              <w:br/>
            </w:r>
            <w:r>
              <w:br/>
              <w:t>x | -\infty -1 1 ++\infty</w:t>
            </w:r>
            <w:r>
              <w:br/>
              <w:t>y’| + 0 – 0 +</w:t>
            </w:r>
            <w:r>
              <w:br/>
              <w:t>y | -\infty 8 -8 +\infty</w:t>
            </w:r>
            <w:r>
              <w:br/>
            </w:r>
            <w:r>
              <w:br/>
              <w:t>Dựa vào bảng biến thiên ta thấy, phương trình (1) có 3 nghiệm phân biệt khi $-8&lt;m&lt;8$</w:t>
            </w:r>
            <w:r>
              <w:br/>
              <w:t>Do $m \in \mathbb{Z} \Rightarrow m \in\{-7,-6,-5, \ldots, 5,6,7\}$</w:t>
            </w:r>
            <w:r>
              <w:br/>
              <w:t xml:space="preserve">Vậy có 15 giá trị nguyên của tham số $m$ thỏa yêu câu đề bài. </w:t>
            </w:r>
            <w:r>
              <w:br/>
            </w:r>
          </w:p>
        </w:tc>
      </w:tr>
      <w:tr w:rsidR="00D15296" w:rsidRPr="00F6269B" w:rsidTr="00D15296">
        <w:tc>
          <w:tcPr>
            <w:tcW w:w="462" w:type="pct"/>
          </w:tcPr>
          <w:p w:rsidR="00EA3523" w:rsidRDefault="00000000">
            <w:r>
              <w:lastRenderedPageBreak/>
              <w:t>MET_Math_IE_2023_42</w:t>
            </w:r>
          </w:p>
        </w:tc>
        <w:tc>
          <w:tcPr>
            <w:tcW w:w="773" w:type="pct"/>
          </w:tcPr>
          <w:p w:rsidR="00EA3523" w:rsidRDefault="00000000">
            <w:r>
              <w:t xml:space="preserve"> </w:t>
            </w:r>
          </w:p>
        </w:tc>
        <w:tc>
          <w:tcPr>
            <w:tcW w:w="1609" w:type="pct"/>
          </w:tcPr>
          <w:p w:rsidR="00EA3523" w:rsidRDefault="00000000">
            <w:r>
              <w:t>Câu 42. Xét các số phức z thỏa mãn $|z^2 – 3 – 4i| = 2 |z|$. Gọi M và m lần lượt là giá trị lớn nhất và giá trị nhỏ nhất của $|z|$. Giá trị của $M^2 + m^2$ bằng</w:t>
            </w:r>
            <w:r>
              <w:br/>
              <w:t>A. 28</w:t>
            </w:r>
            <w:r>
              <w:br/>
              <w:t>B. $18+4\sqrt{6}$</w:t>
            </w:r>
            <w:r>
              <w:br/>
              <w:t>C. 14</w:t>
            </w:r>
            <w:r>
              <w:br/>
              <w:t>D. $11+4\sqrt{6}$</w:t>
            </w:r>
          </w:p>
        </w:tc>
        <w:tc>
          <w:tcPr>
            <w:tcW w:w="144" w:type="pct"/>
          </w:tcPr>
          <w:p w:rsidR="00EA3523" w:rsidRDefault="00000000">
            <w:r>
              <w:t>C</w:t>
            </w:r>
          </w:p>
        </w:tc>
        <w:tc>
          <w:tcPr>
            <w:tcW w:w="929" w:type="pct"/>
          </w:tcPr>
          <w:p w:rsidR="00EA3523" w:rsidRDefault="00000000">
            <w:r>
              <w:t xml:space="preserve"> </w:t>
            </w:r>
          </w:p>
        </w:tc>
        <w:tc>
          <w:tcPr>
            <w:tcW w:w="1083" w:type="pct"/>
          </w:tcPr>
          <w:p w:rsidR="00EA3523" w:rsidRDefault="00000000">
            <w:r>
              <w:t>Áp dụng bất đẳng thức tam giác ta có:</w:t>
            </w:r>
            <w:r>
              <w:br/>
              <w:t>$2|z|=\left|z^{2}-3-4 i\right| \geq|| z^{2}|-| 3+4 i|=||z|^{2}-5 \mid$ (vì $\left.\left|z^{2}\right|=|z|^{2}\right)$. Dấu "=" xảy ra khi $z^{2}=k(-3-4 i)$.</w:t>
            </w:r>
            <w:r>
              <w:br/>
              <w:t>Suy ra $4|z|^{2} \geq(|z|-5)^{2} \Leftrightarrow|z|^{4}-14|z|^{2}+25 \leq 0 \Leftrightarrow 7-2 \sqrt{6} \leq|z|^{2} \leq 7+2 \sqrt{6}$.</w:t>
            </w:r>
            <w:r>
              <w:br/>
              <w:t>$\Rightarrow \sqrt{6}-1 \leq|z| \leq \sqrt{6}+1$</w:t>
            </w:r>
            <w:r>
              <w:br/>
              <w:t>Do đó, ta có $M=1+\sqrt{6}$ và $m=\sqrt{6}-1$.</w:t>
            </w:r>
            <w:r>
              <w:br/>
              <w:t>Vậy $M^{2}+m^{2}=14$</w:t>
            </w:r>
          </w:p>
        </w:tc>
      </w:tr>
      <w:tr w:rsidR="00D15296" w:rsidRPr="00F6269B" w:rsidTr="00D15296">
        <w:tc>
          <w:tcPr>
            <w:tcW w:w="462" w:type="pct"/>
          </w:tcPr>
          <w:p w:rsidR="00EA3523" w:rsidRDefault="00000000">
            <w:r>
              <w:t>MET_Math_IE_2023_43</w:t>
            </w:r>
          </w:p>
        </w:tc>
        <w:tc>
          <w:tcPr>
            <w:tcW w:w="773" w:type="pct"/>
          </w:tcPr>
          <w:p w:rsidR="00EA3523" w:rsidRDefault="00000000">
            <w:r>
              <w:t xml:space="preserve"> </w:t>
            </w:r>
            <w:r w:rsidR="00D15296">
              <w:rPr>
                <w:noProof/>
              </w:rPr>
              <w:drawing>
                <wp:inline distT="0" distB="0" distL="0" distR="0" wp14:anchorId="139F10EE">
                  <wp:extent cx="1420495" cy="1499870"/>
                  <wp:effectExtent l="0" t="0" r="8255" b="5080"/>
                  <wp:docPr id="151105166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0495" cy="1499870"/>
                          </a:xfrm>
                          <a:prstGeom prst="rect">
                            <a:avLst/>
                          </a:prstGeom>
                          <a:noFill/>
                        </pic:spPr>
                      </pic:pic>
                    </a:graphicData>
                  </a:graphic>
                </wp:inline>
              </w:drawing>
            </w:r>
          </w:p>
        </w:tc>
        <w:tc>
          <w:tcPr>
            <w:tcW w:w="1609" w:type="pct"/>
          </w:tcPr>
          <w:p w:rsidR="00EA3523" w:rsidRDefault="00000000">
            <w:r>
              <w:t xml:space="preserve">Câu 43. Cho khối lăng trụ đứng ABC.A’B’C’ có đáy ABC là tam giác vuông cân tại B, AB =a. </w:t>
            </w:r>
            <w:r>
              <w:br/>
            </w:r>
            <w:r>
              <w:br/>
            </w:r>
            <w:r>
              <w:br/>
            </w:r>
            <w:r>
              <w:br/>
              <w:t>Biết khoảng cách từ A đến mặt phẳng (A’BC) bằng $\sqrt{6} a/3$, thể tích khối lăng trụ đã cho bằng</w:t>
            </w:r>
            <w:r>
              <w:br/>
              <w:t>A. $\sqrt{2} a^3/6$</w:t>
            </w:r>
            <w:r>
              <w:tab/>
            </w:r>
            <w:r>
              <w:br/>
              <w:t>B. $\sqrt{2} a^3/2$</w:t>
            </w:r>
            <w:r>
              <w:br/>
              <w:t>C. $\sqrt{2} a^3$</w:t>
            </w:r>
            <w:r>
              <w:br/>
              <w:t>D. $\sqrt{2} a^3/4$</w:t>
            </w:r>
          </w:p>
        </w:tc>
        <w:tc>
          <w:tcPr>
            <w:tcW w:w="144" w:type="pct"/>
          </w:tcPr>
          <w:p w:rsidR="00EA3523" w:rsidRDefault="00000000">
            <w:r>
              <w:t>B</w:t>
            </w:r>
          </w:p>
        </w:tc>
        <w:tc>
          <w:tcPr>
            <w:tcW w:w="929" w:type="pct"/>
          </w:tcPr>
          <w:p w:rsidR="00EA3523" w:rsidRDefault="00000000">
            <w:r>
              <w:t xml:space="preserve"> </w:t>
            </w:r>
          </w:p>
        </w:tc>
        <w:tc>
          <w:tcPr>
            <w:tcW w:w="1083" w:type="pct"/>
          </w:tcPr>
          <w:p w:rsidR="00EA3523" w:rsidRDefault="00000000">
            <w:r>
              <w:t>Kẻ $A H \perp A^{\prime} B, H \in A^{\prime} B$.</w:t>
            </w:r>
            <w:r>
              <w:br/>
              <w:t>Vi $\left.\begin{array}{l}B C \perp A B \\ B C \perp A A^{\prime}\end{array}\right\} \Rightarrow B C \perp\left(A B B^{\prime} A^{\prime}\right) \Rightarrow B C \perp A H$</w:t>
            </w:r>
            <w:r>
              <w:br/>
              <w:t>Ta có $B C \perp A H, A H \perp A^{\prime} B \Rightarrow A H \perp\left(A^{\prime} B C\right)$. Do đó $d\left(A,\left(A^{\prime} B C\right)\right)=A H=\frac{a \sqrt{6}}{3}$.</w:t>
            </w:r>
            <w:r>
              <w:br/>
            </w:r>
            <w:r>
              <w:lastRenderedPageBreak/>
              <w:t>Xét tam giác vuông $A A^{\prime} B$ vuông tại $A$, ta có $\frac{1}{A H^{2}}=\frac{1}{A^{\prime} A^{2}}+\frac{1}{A B^{2}} \Rightarrow \frac{1}{A^{\prime} A^{2}}=\frac{1}{A H^{2}}-\frac{1}{A B^{2}}$</w:t>
            </w:r>
            <w:r>
              <w:br/>
              <w:t>$\Rightarrow \frac{1}{A^{\prime} A^{2}}=\frac{9}{6 a^{2}}-\frac{1}{a^{2}}=\frac{1}{2 a^{2}} \Rightarrow A^{\prime} A=a \sqrt{2}$.</w:t>
            </w:r>
            <w:r>
              <w:br/>
              <w:t>Vậy $V_{A B C \cdot A^{\prime} B^{\prime} C^{\prime}}=S_{\triangle A B C} \cdot A^{\prime} A=\frac{1}{2}$ a.a.a $\sqrt{2}=\frac{a^{3} \sqrt{2}}{2}$.</w:t>
            </w:r>
          </w:p>
        </w:tc>
      </w:tr>
      <w:tr w:rsidR="00D15296" w:rsidRPr="00F6269B" w:rsidTr="00D15296">
        <w:tc>
          <w:tcPr>
            <w:tcW w:w="462" w:type="pct"/>
          </w:tcPr>
          <w:p w:rsidR="00EA3523" w:rsidRDefault="00000000">
            <w:r>
              <w:t>MET_Math_IE_2023_44</w:t>
            </w:r>
          </w:p>
        </w:tc>
        <w:tc>
          <w:tcPr>
            <w:tcW w:w="773" w:type="pct"/>
          </w:tcPr>
          <w:p w:rsidR="00EA3523" w:rsidRDefault="00000000">
            <w:r>
              <w:t xml:space="preserve"> </w:t>
            </w:r>
          </w:p>
        </w:tc>
        <w:tc>
          <w:tcPr>
            <w:tcW w:w="1609" w:type="pct"/>
          </w:tcPr>
          <w:p w:rsidR="00EA3523" w:rsidRDefault="00000000">
            <w:r>
              <w:t>Câu 44. Cho hàm số y = f(x) có đạo hàm liên tục trên R và thỏa mãn $f(x) + x f’(x) = 4 x^3 + 4 x +2, \forall x \in R$. Diện tích hình phẳng giới hạn bởi các đường $y = f(x)$ và $y = f’(x)$ bằng</w:t>
            </w:r>
            <w:r>
              <w:br/>
              <w:t>A. S = 5/2</w:t>
            </w:r>
            <w:r>
              <w:br/>
              <w:t>B. S = 4/3</w:t>
            </w:r>
            <w:r>
              <w:br/>
              <w:t>C. S = 1/2</w:t>
            </w:r>
            <w:r>
              <w:br/>
              <w:t>D. S = 1/4</w:t>
            </w:r>
          </w:p>
        </w:tc>
        <w:tc>
          <w:tcPr>
            <w:tcW w:w="144" w:type="pct"/>
          </w:tcPr>
          <w:p w:rsidR="00EA3523" w:rsidRDefault="00000000">
            <w:r>
              <w:t>C</w:t>
            </w:r>
          </w:p>
        </w:tc>
        <w:tc>
          <w:tcPr>
            <w:tcW w:w="929" w:type="pct"/>
          </w:tcPr>
          <w:p w:rsidR="00EA3523" w:rsidRDefault="00000000">
            <w:r>
              <w:t xml:space="preserve"> </w:t>
            </w:r>
          </w:p>
        </w:tc>
        <w:tc>
          <w:tcPr>
            <w:tcW w:w="1083" w:type="pct"/>
          </w:tcPr>
          <w:p w:rsidR="00EA3523" w:rsidRDefault="00000000">
            <w:r>
              <w:t>Ta có: $f(x)+x . f^{\prime}(x)=4 x^{3}+4 x+2 \Leftrightarrow(x)^{\prime} \cdot f(x)+x . f^{\prime}(x)=4 x^{3}+4 x+2$</w:t>
            </w:r>
            <w:r>
              <w:br/>
              <w:t>$\Leftrightarrow[x . f(x)]^{\prime}=4 x^{3}+4 x+2 \Leftrightarrow x . f(x)=x^{4}+2 x^{2}+2 x+C \Leftrightarrow f(x)=\frac{x^{4}+2 x^{2}+2 x+C}{x}$</w:t>
            </w:r>
            <w:r>
              <w:br/>
              <w:t xml:space="preserve">Vì do $f(x)$ liên tục trên </w:t>
            </w:r>
            <w:r>
              <w:lastRenderedPageBreak/>
              <w:t>$\mathbb{R}$ nên $C=0$. Do đó $f(x)=x^{3}+2 x+2 \Rightarrow f^{\prime}(x)=3 x^{2}+2$</w:t>
            </w:r>
            <w:r>
              <w:br/>
              <w:t>Xét phương trình hoành độ giao điểm của $y=f(x)$ và $y=f^{\prime}(x)$, ta có:</w:t>
            </w:r>
            <w:r>
              <w:br/>
              <w:t>$x^{3}+2 x+2=3 x^{2}+2 \Leftrightarrow\left[\begin{array}{l}x=0 \\ x=1 \\ x=2\end{array}\right.$. Vậy diện tích phẳng giới hạn bởi các đường $y=f(x)$ và</w:t>
            </w:r>
            <w:r>
              <w:br/>
              <w:t>$y=f^{\prime}(x)$ là: $S=\int_{0}^{2}\left|f(x)-f^{\prime}(x)\right| dx=\frac{1}{2}$</w:t>
            </w:r>
          </w:p>
        </w:tc>
      </w:tr>
      <w:tr w:rsidR="00D15296" w:rsidRPr="00F6269B" w:rsidTr="00D15296">
        <w:tc>
          <w:tcPr>
            <w:tcW w:w="462" w:type="pct"/>
          </w:tcPr>
          <w:p w:rsidR="00EA3523" w:rsidRDefault="00000000">
            <w:r>
              <w:lastRenderedPageBreak/>
              <w:t>MET_Math_IE_2023_45</w:t>
            </w:r>
          </w:p>
        </w:tc>
        <w:tc>
          <w:tcPr>
            <w:tcW w:w="773" w:type="pct"/>
          </w:tcPr>
          <w:p w:rsidR="00EA3523" w:rsidRDefault="00000000">
            <w:r>
              <w:t xml:space="preserve"> </w:t>
            </w:r>
          </w:p>
        </w:tc>
        <w:tc>
          <w:tcPr>
            <w:tcW w:w="1609" w:type="pct"/>
          </w:tcPr>
          <w:p w:rsidR="00EA3523" w:rsidRDefault="00000000">
            <w:r>
              <w:t>Câu 45. Trên tập hợp số phức, xét phương trình $z^2 – 2(m+1)z + m^2 = 0$ ( m là tham số thực). Có bao nhiêu giá trị của m để phương trình đó có hai nghiệm phân biệt $z_1, z_2$ thỏa mãn $|z_1| + |z_2| = 2$ ?</w:t>
            </w:r>
            <w:r>
              <w:br/>
              <w:t>A. 1</w:t>
            </w:r>
            <w:r>
              <w:br/>
              <w:t>B. 4</w:t>
            </w:r>
            <w:r>
              <w:br/>
              <w:t>C. 2</w:t>
            </w:r>
            <w:r>
              <w:br/>
              <w:t>D. 3</w:t>
            </w:r>
          </w:p>
        </w:tc>
        <w:tc>
          <w:tcPr>
            <w:tcW w:w="144" w:type="pct"/>
          </w:tcPr>
          <w:p w:rsidR="00EA3523" w:rsidRDefault="00000000">
            <w:r>
              <w:t>C</w:t>
            </w:r>
          </w:p>
        </w:tc>
        <w:tc>
          <w:tcPr>
            <w:tcW w:w="929" w:type="pct"/>
          </w:tcPr>
          <w:p w:rsidR="00EA3523" w:rsidRDefault="00000000">
            <w:r>
              <w:t xml:space="preserve"> </w:t>
            </w:r>
          </w:p>
        </w:tc>
        <w:tc>
          <w:tcPr>
            <w:tcW w:w="1083" w:type="pct"/>
          </w:tcPr>
          <w:p w:rsidR="00EA3523" w:rsidRDefault="00000000">
            <w:r>
              <w:t>Ta có: $\Delta^{\prime}=2 m+2$</w:t>
            </w:r>
            <w:r>
              <w:br/>
              <w:t>Trường hợp 1: $\Delta^{\prime}&lt;0 \Leftrightarrow m&lt;-1$.</w:t>
            </w:r>
            <w:r>
              <w:br/>
              <w:t>Phương trình có hai nghiệm phức, khi đó: $\left|z_{1}\right|=\left|z_{2}\right|=\sqrt{\frac{c}{a}}=\sqrt{m^{2}}$.</w:t>
            </w:r>
            <w:r>
              <w:br/>
              <w:t>Suy ra: $2 \sqrt{m^{2}}=2 \Leftrightarrow\left[\begin{array}{l}m=1 \\ m=-1(l)\end{array}\right.$.</w:t>
            </w:r>
            <w:r>
              <w:br/>
              <w:t>Trường hợp 2: $\Delta^{\prime}&gt;0 \Leftrightarrow m&gt;-1$.</w:t>
            </w:r>
            <w:r>
              <w:br/>
            </w:r>
            <w:r>
              <w:lastRenderedPageBreak/>
              <w:t>Vì $a . c=m^{2} \geq 0$ nên phương trình có hai nghiệm phân biệt $z_{1} \cdot z_{2} \geq 0$ hoặc $z_{1} \cdot z_{2} \leq 0$.</w:t>
            </w:r>
            <w:r>
              <w:br/>
              <w:t>Suy ra: $\left|z_{1}\right|+\left|z_{2}\right|=2 \Leftrightarrow\left|z_{1}+z_{2}\right|=2 \Leftrightarrow|2 m+2|=2 \Leftrightarrow\left[\begin{array}{l}m=-2(l) \\ m=0\end{array}\right.$.</w:t>
            </w:r>
            <w:r>
              <w:br/>
              <w:t>Vậy có 2 giá trị của $m$ thỏa yêu câu bài toán.</w:t>
            </w:r>
          </w:p>
        </w:tc>
      </w:tr>
      <w:tr w:rsidR="00D15296" w:rsidRPr="00F6269B" w:rsidTr="00D15296">
        <w:tc>
          <w:tcPr>
            <w:tcW w:w="462" w:type="pct"/>
          </w:tcPr>
          <w:p w:rsidR="00EA3523" w:rsidRDefault="00000000">
            <w:r>
              <w:lastRenderedPageBreak/>
              <w:t>MET_Math_IE_2023_46</w:t>
            </w:r>
          </w:p>
        </w:tc>
        <w:tc>
          <w:tcPr>
            <w:tcW w:w="773" w:type="pct"/>
          </w:tcPr>
          <w:p w:rsidR="00EA3523" w:rsidRDefault="00000000">
            <w:r>
              <w:t xml:space="preserve"> </w:t>
            </w:r>
          </w:p>
        </w:tc>
        <w:tc>
          <w:tcPr>
            <w:tcW w:w="1609" w:type="pct"/>
          </w:tcPr>
          <w:p w:rsidR="00EA3523" w:rsidRDefault="00000000">
            <w:r>
              <w:t>Câu 46. Trong không gian Oxyz, cho điểm A(0;1;2) và đường thẳng d: $\frac{x-2}{2} = \frac{y-1}{2} = \frac{z-1}{-3}$. Gọi (P) là mặt phẳng đi qua A và chứa d. Khoảng cách từ điểm M(5;-1;3) đến (P) bằng</w:t>
            </w:r>
            <w:r>
              <w:br/>
              <w:t>A. 5</w:t>
            </w:r>
            <w:r>
              <w:br/>
              <w:t>B. 1/3</w:t>
            </w:r>
            <w:r>
              <w:br/>
              <w:t>C. 1</w:t>
            </w:r>
            <w:r>
              <w:br/>
              <w:t>D. 11/3</w:t>
            </w:r>
          </w:p>
        </w:tc>
        <w:tc>
          <w:tcPr>
            <w:tcW w:w="144" w:type="pct"/>
          </w:tcPr>
          <w:p w:rsidR="00EA3523" w:rsidRDefault="00000000">
            <w:r>
              <w:t>C</w:t>
            </w:r>
          </w:p>
        </w:tc>
        <w:tc>
          <w:tcPr>
            <w:tcW w:w="929" w:type="pct"/>
          </w:tcPr>
          <w:p w:rsidR="00EA3523" w:rsidRDefault="00000000">
            <w:r>
              <w:t xml:space="preserve"> </w:t>
            </w:r>
          </w:p>
        </w:tc>
        <w:tc>
          <w:tcPr>
            <w:tcW w:w="1083" w:type="pct"/>
          </w:tcPr>
          <w:p w:rsidR="00EA3523" w:rsidRDefault="00000000">
            <w:r>
              <w:t>Lấy $B(2 ; 1 ; 1) \in d$ ta có $\overrightarrow{A B}=(2 ; 0 ;-1)$.</w:t>
            </w:r>
            <w:r>
              <w:br/>
              <w:t>Ta có $\left[\overrightarrow{A B}, \overrightarrow{u_{d}}\right]=(2 ; 4 ; 4)=2(1 ; 2 ; 2)$</w:t>
            </w:r>
            <w:r>
              <w:br/>
              <w:t>Mặt phẳng $(P)$ đi qua $A$ và chứa $d$ suy ra $\overrightarrow{n_{P}}=(1 ; 2 ; 2)$.</w:t>
            </w:r>
            <w:r>
              <w:br/>
              <w:t>Phương trình mặt phẳng $(P): x+2 y+2 z-6=0$</w:t>
            </w:r>
            <w:r>
              <w:br/>
              <w:t>Vậy ${d}(M,(P))=\frac{\left|x_{M}+2 y_{M}+2 z_{M}-6\right|}{\sqrt{1^{2}+2^{2}+2^{2}}}=1$.</w:t>
            </w:r>
          </w:p>
        </w:tc>
      </w:tr>
      <w:tr w:rsidR="00D15296" w:rsidRPr="00F6269B" w:rsidTr="00D15296">
        <w:tc>
          <w:tcPr>
            <w:tcW w:w="462" w:type="pct"/>
          </w:tcPr>
          <w:p w:rsidR="00EA3523" w:rsidRDefault="00000000">
            <w:r>
              <w:lastRenderedPageBreak/>
              <w:t>MET_Math_IE_2023_47</w:t>
            </w:r>
          </w:p>
        </w:tc>
        <w:tc>
          <w:tcPr>
            <w:tcW w:w="773" w:type="pct"/>
          </w:tcPr>
          <w:p w:rsidR="00EA3523" w:rsidRDefault="00000000">
            <w:r>
              <w:t xml:space="preserve"> </w:t>
            </w:r>
          </w:p>
        </w:tc>
        <w:tc>
          <w:tcPr>
            <w:tcW w:w="1609" w:type="pct"/>
          </w:tcPr>
          <w:p w:rsidR="00EA3523" w:rsidRDefault="00000000">
            <w:r>
              <w:t>Câu 47. Có bao nhiêu cặp số nguyên (x;y) thỏa mãn $log_3 ( x^2 + y^2 + x) + log_2 (x^2+y^2) \leq log_3 x + log_2 (x^2 + y^2 + 24 x) $</w:t>
            </w:r>
            <w:r>
              <w:br/>
              <w:t>A. 89</w:t>
            </w:r>
            <w:r>
              <w:br/>
              <w:t>B. 48</w:t>
            </w:r>
            <w:r>
              <w:br/>
              <w:t>C. 90</w:t>
            </w:r>
            <w:r>
              <w:tab/>
            </w:r>
            <w:r>
              <w:br/>
              <w:t>D. 49</w:t>
            </w:r>
          </w:p>
        </w:tc>
        <w:tc>
          <w:tcPr>
            <w:tcW w:w="144" w:type="pct"/>
          </w:tcPr>
          <w:p w:rsidR="00EA3523" w:rsidRDefault="00000000">
            <w:r>
              <w:t>B</w:t>
            </w:r>
          </w:p>
        </w:tc>
        <w:tc>
          <w:tcPr>
            <w:tcW w:w="929" w:type="pct"/>
          </w:tcPr>
          <w:p w:rsidR="00EA3523" w:rsidRDefault="00000000">
            <w:r>
              <w:t xml:space="preserve"> </w:t>
            </w:r>
          </w:p>
        </w:tc>
        <w:tc>
          <w:tcPr>
            <w:tcW w:w="1083" w:type="pct"/>
          </w:tcPr>
          <w:p w:rsidR="00EA3523" w:rsidRDefault="00000000">
            <w:r>
              <w:t>Điêu kiện: $x&gt;0$.</w:t>
            </w:r>
            <w:r>
              <w:br/>
              <w:t>Ta có: $\log _{3}\left(x^{2}+y^{2}+x\right)+\log _{2}\left(x^{2}+y^{2}\right) \leq \log _{3} x+\log _{2}\left(x^{2}+y^{2}+24 x\right)$</w:t>
            </w:r>
            <w:r>
              <w:br/>
              <w:t>$\Leftrightarrow \log _{3}\left(x^{2}+y^{2}+x\right)-\log _{3} x \leq \log _{2}\left(x^{2}+y^{2}+24 x\right)-\log _{2}\left(x^{2}+y^{2}\right)$</w:t>
            </w:r>
            <w:r>
              <w:br/>
              <w:t>$\Leftrightarrow \log _{3}\left(\frac{x^{2}+y^{2}+x}{x}\right) \leq \log _{2}\left(\frac{x^{2}+y^{2}+24 x}{x^{2}+y^{2}}\right) \Leftrightarrow \log _{3}\left(1+\frac{x^{2}+y^{2}}{x}\right) \leq \log _{2}\left(1+\frac{24 x}{x^{2}+y^{2}}\right)$ $\Leftrightarrow \log _{3}\left(\frac{x^{2}+y^{2}}{x}+1\right)-\log _{2}\left(1+\frac{24 x}{x^{2}+y^{2}}\right) \leq 0$</w:t>
            </w:r>
            <w:r>
              <w:br/>
              <w:t xml:space="preserve">Đặt: $t=\frac{x^{2}+y^{2}}{x}(t&gt;0)$, bất phương trình trở thành: $\log _{3}(1+t)-\log _{2}\left(1+\frac{24}{t}\right) </w:t>
            </w:r>
            <w:r>
              <w:lastRenderedPageBreak/>
              <w:t>\leq 0$</w:t>
            </w:r>
            <w:r>
              <w:br/>
              <w:t>Xét hàm số $f(t)=\log _{3}(1+t)-\log _{2}\left(1+\frac{24}{t}\right)$ có $f^{\prime}(t)=\frac{1}{(1+t) \ln 3}+\frac{24}{\left(t^{2}+24 t\right) \ln 2}&gt;0, \forall t&gt;0$.</w:t>
            </w:r>
            <w:r>
              <w:br/>
              <w:t>Suy ra hàm số đông biến trên khoảng $(0 ;+\infty)$.</w:t>
            </w:r>
            <w:r>
              <w:br/>
              <w:t>Ta có $f(8)=\log _{3}(1+8)-\log _{2}\left(1+\frac{24}{8}\right)=0$</w:t>
            </w:r>
            <w:r>
              <w:br/>
              <w:t>Từ đó suy ra: (1) $\Leftrightarrow f(t) \leq f(8) \Leftrightarrow t \leq 8 \Leftrightarrow \frac{x^{2}+y^{2}}{x} \leq 8 \Leftrightarrow(x-4)^{2}+y^{2} \leq 16$.</w:t>
            </w:r>
            <w:r>
              <w:br/>
              <w:t>Đếm các cặp giá trị nguyên của $(x ; y)$</w:t>
            </w:r>
            <w:r>
              <w:br/>
              <w:t>Ta có: $(x-4)^{2} \leq 16 \Leftrightarrow 0 \leq x \leq 8$, mà $x&gt;0$ nên $0&lt;x \leq 8$.</w:t>
            </w:r>
            <w:r>
              <w:br/>
              <w:t>Với $x=1, x=7 \Rightarrow y=\{ \pm 2 ; \pm 1 ; 0\}$ nên có 10 cặp.</w:t>
            </w:r>
            <w:r>
              <w:br/>
              <w:t>Với $x=2, x=6 \Rightarrow y=\{ \pm 3 ; \pm 2 ; \pm 1 ; 0\}$ nên có 14 cặp.</w:t>
            </w:r>
            <w:r>
              <w:br/>
              <w:t xml:space="preserve">Với $x=3, x=5 \Rightarrow y=\{ \pm 3 ; \pm 2 ; \pm 1 ; 0\}$ </w:t>
            </w:r>
            <w:r>
              <w:lastRenderedPageBreak/>
              <w:t>nên có 14 cặp.</w:t>
            </w:r>
            <w:r>
              <w:br/>
              <w:t>Với $x=4 \Rightarrow y=\{ \pm 4 ; \pm 3 ; \pm 2 ; \pm 1 ; 0\}$ nên có 9 cặp.</w:t>
            </w:r>
            <w:r>
              <w:br/>
              <w:t>Với $x=8 \Rightarrow y=0$ có 1 cặp.</w:t>
            </w:r>
            <w:r>
              <w:br/>
              <w:t>Vậy có 48 cặp giá trị nguyên $(x ; y)$ thỏa mãn đề bài.</w:t>
            </w:r>
          </w:p>
        </w:tc>
      </w:tr>
      <w:tr w:rsidR="00D15296" w:rsidRPr="00F6269B" w:rsidTr="00D15296">
        <w:tc>
          <w:tcPr>
            <w:tcW w:w="462" w:type="pct"/>
          </w:tcPr>
          <w:p w:rsidR="00EA3523" w:rsidRDefault="00000000">
            <w:r>
              <w:lastRenderedPageBreak/>
              <w:t>MET_Math_IE_2023_48</w:t>
            </w:r>
          </w:p>
        </w:tc>
        <w:tc>
          <w:tcPr>
            <w:tcW w:w="773" w:type="pct"/>
          </w:tcPr>
          <w:p w:rsidR="00EA3523" w:rsidRDefault="00000000">
            <w:r>
              <w:t xml:space="preserve"> </w:t>
            </w:r>
          </w:p>
        </w:tc>
        <w:tc>
          <w:tcPr>
            <w:tcW w:w="1609" w:type="pct"/>
          </w:tcPr>
          <w:p w:rsidR="00EA3523" w:rsidRDefault="00000000">
            <w:r>
              <w:t>Câu 48. Cho khối nón có đỉnh S, chiều cao bằng 8 và thể tích bằng $800\pi/3$. Gọi A và B là hai điểm thuộc đường tròn đáy sao cho AB = 12, khoảng cách từ tâm của đường tròn đáy đến mặt phẳng (SAB) bằng</w:t>
            </w:r>
            <w:r>
              <w:br/>
              <w:t>A. $8\sqrt{2}$</w:t>
            </w:r>
            <w:r>
              <w:br/>
              <w:t>B. $24/5$</w:t>
            </w:r>
            <w:r>
              <w:br/>
              <w:t>C. $4\sqrt{2}$</w:t>
            </w:r>
            <w:r>
              <w:br/>
              <w:t>D. $5/24$</w:t>
            </w:r>
          </w:p>
        </w:tc>
        <w:tc>
          <w:tcPr>
            <w:tcW w:w="144" w:type="pct"/>
          </w:tcPr>
          <w:p w:rsidR="00EA3523" w:rsidRDefault="00000000">
            <w:r>
              <w:t>C</w:t>
            </w:r>
          </w:p>
        </w:tc>
        <w:tc>
          <w:tcPr>
            <w:tcW w:w="929" w:type="pct"/>
          </w:tcPr>
          <w:p w:rsidR="00EA3523" w:rsidRDefault="00000000">
            <w:r>
              <w:t xml:space="preserve"> </w:t>
            </w:r>
            <w:r w:rsidR="00D15296">
              <w:rPr>
                <w:noProof/>
              </w:rPr>
              <w:drawing>
                <wp:inline distT="0" distB="0" distL="0" distR="0" wp14:anchorId="24927301">
                  <wp:extent cx="2493645" cy="2249805"/>
                  <wp:effectExtent l="0" t="0" r="1905" b="0"/>
                  <wp:docPr id="81937327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93645" cy="2249805"/>
                          </a:xfrm>
                          <a:prstGeom prst="rect">
                            <a:avLst/>
                          </a:prstGeom>
                          <a:noFill/>
                        </pic:spPr>
                      </pic:pic>
                    </a:graphicData>
                  </a:graphic>
                </wp:inline>
              </w:drawing>
            </w:r>
          </w:p>
        </w:tc>
        <w:tc>
          <w:tcPr>
            <w:tcW w:w="1083" w:type="pct"/>
          </w:tcPr>
          <w:p w:rsidR="00EA3523" w:rsidRDefault="00000000">
            <w:r>
              <w:br/>
            </w:r>
            <w:r>
              <w:br/>
            </w:r>
            <w:r>
              <w:br/>
              <w:t>Gọi $O, R$ lân lượt là tâm và bán kính đáy của khối nón, $K, H$ lân lượt là hình chiếu của $O$ lên $A B, S K$. Khi đó khoảng cách từ tâm của đường tròn đáy đến mặt phẳng $(S A B)$ bằng $O H$.</w:t>
            </w:r>
            <w:r>
              <w:br/>
              <w:t>Ta có: $V=\frac{1}{3} \pi R^{2} \cdot h \Rightarrow R^{2}=\frac{3 V}{\pi \cdot h}=\frac{3 \cdot \frac{800 \pi}{3}}{\pi \cdot 8}=100 \Rightarrow R=10$ Trong tam giác vuông $O B K$ có: $O K=\sqrt{O B^{2}-B K^{2}}=\sqrt{R^{2}-\left(\frac{A B}{2}\right)^{2}}=\sqrt{10^{2}-6^{2}}=8$.</w:t>
            </w:r>
            <w:r>
              <w:br/>
              <w:t xml:space="preserve">Trong tam giác vuông $S O K$ có: $\frac{1}{O H^{2}}=\frac{1}{S O^{2}}+\frac{1}{O </w:t>
            </w:r>
            <w:r>
              <w:lastRenderedPageBreak/>
              <w:t>K^{2}}=\frac{1}{8^{2}}+\frac{1}{8^{2}}=\frac{2}{8^{2}} \Rightarrow O H=4 \sqrt{2}$.</w:t>
            </w:r>
          </w:p>
        </w:tc>
      </w:tr>
      <w:tr w:rsidR="00D15296" w:rsidRPr="00F6269B" w:rsidTr="00D15296">
        <w:tc>
          <w:tcPr>
            <w:tcW w:w="462" w:type="pct"/>
          </w:tcPr>
          <w:p w:rsidR="00EA3523" w:rsidRDefault="00000000">
            <w:r>
              <w:lastRenderedPageBreak/>
              <w:t>MET_Math_IE_2023_49</w:t>
            </w:r>
          </w:p>
        </w:tc>
        <w:tc>
          <w:tcPr>
            <w:tcW w:w="773" w:type="pct"/>
          </w:tcPr>
          <w:p w:rsidR="00EA3523" w:rsidRDefault="00000000">
            <w:r>
              <w:t xml:space="preserve"> </w:t>
            </w:r>
          </w:p>
        </w:tc>
        <w:tc>
          <w:tcPr>
            <w:tcW w:w="1609" w:type="pct"/>
          </w:tcPr>
          <w:p w:rsidR="00EA3523" w:rsidRDefault="00000000">
            <w:r>
              <w:t>Câu 49. Trong không gian Oxyz, cho hai điểm A(0;0;10) và B(3;4;6). Xét các điểm M thay đổi sao cho tam giác OAM không có góc tù và có diện tích bằng 15. Giá trị nhỏ nhất của độ dài đoạn thẳng MB thuộc khoảng nào dưới đây?</w:t>
            </w:r>
            <w:r>
              <w:br/>
              <w:t>A. (4;5)</w:t>
            </w:r>
            <w:r>
              <w:br/>
              <w:t>B. (3;4)</w:t>
            </w:r>
            <w:r>
              <w:br/>
              <w:t xml:space="preserve">C. (2;3) </w:t>
            </w:r>
            <w:r>
              <w:br/>
              <w:t>D. (6;7)</w:t>
            </w:r>
          </w:p>
        </w:tc>
        <w:tc>
          <w:tcPr>
            <w:tcW w:w="144" w:type="pct"/>
          </w:tcPr>
          <w:p w:rsidR="00EA3523" w:rsidRDefault="00000000">
            <w:r>
              <w:t>B</w:t>
            </w:r>
          </w:p>
        </w:tc>
        <w:tc>
          <w:tcPr>
            <w:tcW w:w="929" w:type="pct"/>
          </w:tcPr>
          <w:p w:rsidR="00EA3523" w:rsidRDefault="00000000">
            <w:r>
              <w:t xml:space="preserve"> </w:t>
            </w:r>
            <w:r w:rsidR="00D15296">
              <w:rPr>
                <w:noProof/>
              </w:rPr>
              <w:drawing>
                <wp:inline distT="0" distB="0" distL="0" distR="0" wp14:anchorId="108C2C7E">
                  <wp:extent cx="1493520" cy="1432560"/>
                  <wp:effectExtent l="0" t="0" r="0" b="0"/>
                  <wp:docPr id="64822589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93520" cy="1432560"/>
                          </a:xfrm>
                          <a:prstGeom prst="rect">
                            <a:avLst/>
                          </a:prstGeom>
                          <a:noFill/>
                        </pic:spPr>
                      </pic:pic>
                    </a:graphicData>
                  </a:graphic>
                </wp:inline>
              </w:drawing>
            </w:r>
          </w:p>
          <w:p w:rsidR="00D15296" w:rsidRDefault="00D15296"/>
          <w:p w:rsidR="00D15296" w:rsidRDefault="00D15296">
            <w:r>
              <w:rPr>
                <w:noProof/>
              </w:rPr>
              <w:drawing>
                <wp:inline distT="0" distB="0" distL="0" distR="0" wp14:anchorId="1172F9C6" wp14:editId="02E4CF2A">
                  <wp:extent cx="1720459" cy="1798464"/>
                  <wp:effectExtent l="0" t="0" r="0" b="0"/>
                  <wp:docPr id="19" name="image-d26d0a5ceebcd3acaf76def1e1666614a1735446.jpeg"/>
                  <wp:cNvGraphicFramePr/>
                  <a:graphic xmlns:a="http://schemas.openxmlformats.org/drawingml/2006/main">
                    <a:graphicData uri="http://schemas.openxmlformats.org/drawingml/2006/picture">
                      <pic:pic xmlns:pic="http://schemas.openxmlformats.org/drawingml/2006/picture">
                        <pic:nvPicPr>
                          <pic:cNvPr id="19" name="image-d26d0a5ceebcd3acaf76def1e1666614a1735446.jpeg"/>
                          <pic:cNvPicPr/>
                        </pic:nvPicPr>
                        <pic:blipFill>
                          <a:blip r:embed="rId20" cstate="print"/>
                          <a:srcRect/>
                          <a:stretch>
                            <a:fillRect/>
                          </a:stretch>
                        </pic:blipFill>
                        <pic:spPr>
                          <a:xfrm>
                            <a:off x="0" y="0"/>
                            <a:ext cx="1733464" cy="1812058"/>
                          </a:xfrm>
                          <a:prstGeom prst="rect">
                            <a:avLst/>
                          </a:prstGeom>
                        </pic:spPr>
                      </pic:pic>
                    </a:graphicData>
                  </a:graphic>
                </wp:inline>
              </w:drawing>
            </w:r>
          </w:p>
        </w:tc>
        <w:tc>
          <w:tcPr>
            <w:tcW w:w="1083" w:type="pct"/>
          </w:tcPr>
          <w:p w:rsidR="00EA3523" w:rsidRDefault="00000000">
            <w:r>
              <w:t>Ta có: $S_{O A M}=\frac{1}{2} O A \cdot d(M ; O A)=15 \Rightarrow d(M ; O A)=3$.</w:t>
            </w:r>
            <w:r>
              <w:br/>
              <w:t>Suy ra: $M$ di động trên mặt trụ, bán kính bằng 3, trục là $O A$.</w:t>
            </w:r>
            <w:r>
              <w:br/>
            </w:r>
            <w:r>
              <w:br/>
              <w:t>Xét điểm $D$ như hình vẽ, $\left\{\begin{array}{l}H A . H O=H D^{2}=9 \\ H A+H O=10\end{array} \Rightarrow\left\{\begin{array}{l}H A=1 \\ H O=9\end{array}\right.\right.$.</w:t>
            </w:r>
            <w:r>
              <w:br/>
              <w:t>Vì $\widehat{A M O} \leq 90$ nên giới hạn của $M$ là hai mặt trụ với trục $A H$ và $F O$.</w:t>
            </w:r>
            <w:r>
              <w:br/>
              <w:t>Vì hình chiếu của $B$ cách $H$ gân hơn nên $B M_{\min }=\sqrt{2^{2}+3^{2}}=\sqrt{13}$.</w:t>
            </w:r>
          </w:p>
        </w:tc>
      </w:tr>
      <w:tr w:rsidR="00D15296" w:rsidRPr="00F6269B" w:rsidTr="00D15296">
        <w:tc>
          <w:tcPr>
            <w:tcW w:w="462" w:type="pct"/>
          </w:tcPr>
          <w:p w:rsidR="00EA3523" w:rsidRDefault="00000000">
            <w:r>
              <w:t>MET_Math_IE_2023_50</w:t>
            </w:r>
          </w:p>
        </w:tc>
        <w:tc>
          <w:tcPr>
            <w:tcW w:w="773" w:type="pct"/>
          </w:tcPr>
          <w:p w:rsidR="00EA3523" w:rsidRDefault="00000000">
            <w:r>
              <w:t xml:space="preserve"> </w:t>
            </w:r>
          </w:p>
        </w:tc>
        <w:tc>
          <w:tcPr>
            <w:tcW w:w="1609" w:type="pct"/>
          </w:tcPr>
          <w:p w:rsidR="00EA3523" w:rsidRDefault="00000000">
            <w:r>
              <w:t xml:space="preserve">Câu 50. Có bao nhiêu giá trị nguyên của tham số $a \in (-10; +\infty)$ để hàm số $y = |x^3 + (a+2)x + 9 – a^2|$ đồng biến trên khoảng (0;1) ? </w:t>
            </w:r>
            <w:r>
              <w:br/>
              <w:t>A. 12</w:t>
            </w:r>
            <w:r>
              <w:br/>
              <w:t>B. 11</w:t>
            </w:r>
            <w:r>
              <w:br/>
              <w:t>C. 6</w:t>
            </w:r>
            <w:r>
              <w:br/>
              <w:t>D. 5</w:t>
            </w:r>
          </w:p>
        </w:tc>
        <w:tc>
          <w:tcPr>
            <w:tcW w:w="144" w:type="pct"/>
          </w:tcPr>
          <w:p w:rsidR="00EA3523" w:rsidRDefault="00000000">
            <w:r>
              <w:t>B</w:t>
            </w:r>
          </w:p>
        </w:tc>
        <w:tc>
          <w:tcPr>
            <w:tcW w:w="929" w:type="pct"/>
          </w:tcPr>
          <w:p w:rsidR="00EA3523" w:rsidRDefault="00000000">
            <w:r>
              <w:t xml:space="preserve"> </w:t>
            </w:r>
          </w:p>
        </w:tc>
        <w:tc>
          <w:tcPr>
            <w:tcW w:w="1083" w:type="pct"/>
          </w:tcPr>
          <w:p w:rsidR="00EA3523" w:rsidRDefault="00000000">
            <w:r>
              <w:t>Xét $f(x)=x^{3}+(a+2) x+9-a^{2}$</w:t>
            </w:r>
            <w:r>
              <w:br/>
              <w:t>$f^{\prime}(x)=3 x^{2}+a+2$</w:t>
            </w:r>
            <w:r>
              <w:br/>
              <w:t>Đề $y=|f(x)|$ đông biến trên khoảng $(0 ; 1)$</w:t>
            </w:r>
            <w:r>
              <w:br/>
              <w:t xml:space="preserve">Trường hợp 1: $\left\{\begin{array}{l}f^{\prime}(x) \geq 0, \forall x \in(0 ; 1) \\ f(0) \geq </w:t>
            </w:r>
            <w:r>
              <w:lastRenderedPageBreak/>
              <w:t>0\end{array}\right.$</w:t>
            </w:r>
            <w:r>
              <w:br/>
              <w:t>$\Leftrightarrow\left\{\begin{array}{l}3 x^{2}+a+2 \geq 0, \forall x \in(0 ; 1) \\ 9-a^{2} \geq 0\end{array} \Leftrightarrow\left\{\begin{array}{l}a \geq \underset{(0 ; 1)}{\operatorname{Max}}\left(-3 x^{2}-2\right) \\ 9-a^{2} \geq 0\end{array} \Leftrightarrow\left\{\begin{array}{l}a \geq-2 \\ -3 \leq a \leq 3\end{array} \Rightarrow a \in[-2 ; 3]\right.\right.\right.$</w:t>
            </w:r>
            <w:r>
              <w:br/>
              <w:t>$a=\{-2 ;-1 ; 0 ; 1 ; 2 ; 3 ;\} \rightarrow 6$ giá trị</w:t>
            </w:r>
            <w:r>
              <w:br/>
              <w:t>Trường hợp 2: $\left\{\begin{array}{l}f^{\prime}(x) \leq, \forall x \in(0 ; 1) \\ f(0) \leq 0\end{array}\right.$</w:t>
            </w:r>
            <w:r>
              <w:br/>
            </w:r>
            <w:r>
              <w:br/>
              <w:t xml:space="preserve">$\Leftrightarrow\left\{\begin{array}{l}3 x^{2}+a+2 \leq 0, \forall x \in(0 ; 1) \\ </w:t>
            </w:r>
            <w:r>
              <w:br/>
              <w:t xml:space="preserve">9-a^{2} \leq 0\end{array} </w:t>
            </w:r>
            <w:r>
              <w:br/>
              <w:t xml:space="preserve">\Leftrightarrow\left\{\begin{array}{l} a \leq \underset{(0 ; 1)}{\operatorname{Max}}\left(-3 x^{2}-2\right) \\ </w:t>
            </w:r>
            <w:r>
              <w:br/>
              <w:t xml:space="preserve">9-a^{2} \leq 0\end{array} </w:t>
            </w:r>
            <w:r>
              <w:br/>
              <w:t xml:space="preserve">\Leftrightarrow\left\{\begin{array}{l} a \leq-5 \\ a \leq -3 or a\geq 3\end{array} </w:t>
            </w:r>
            <w:r>
              <w:br/>
              <w:t xml:space="preserve">\Rightarrow a \leq-5 </w:t>
            </w:r>
            <w:r>
              <w:lastRenderedPageBreak/>
              <w:t>\right.\right.\right.$</w:t>
            </w:r>
            <w:r>
              <w:br/>
            </w:r>
            <w:r>
              <w:br/>
              <w:t>Kết hợp với điêu kiện bài toán $a=\{-9 ;-8 ;-7 ;-6 ;-5\} \rightarrow 5$ giá trị</w:t>
            </w:r>
            <w:r>
              <w:br/>
              <w:t>Vậy có 11 giá trị thoả mãn.</w:t>
            </w:r>
          </w:p>
        </w:tc>
      </w:tr>
    </w:tbl>
    <w:p w:rsidR="007D64D3" w:rsidRPr="00F6269B" w:rsidRDefault="007D64D3" w:rsidP="00C367AD">
      <w:pPr>
        <w:spacing w:after="0"/>
        <w:rPr>
          <w:rFonts w:ascii="Times New Roman" w:hAnsi="Times New Roman" w:cs="Times New Roman"/>
          <w:sz w:val="20"/>
          <w:szCs w:val="20"/>
        </w:rPr>
      </w:pPr>
    </w:p>
    <w:sectPr w:rsidR="007D64D3" w:rsidRPr="00F6269B" w:rsidSect="00410A09">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F3FE4"/>
    <w:multiLevelType w:val="hybridMultilevel"/>
    <w:tmpl w:val="0BCE1B56"/>
    <w:lvl w:ilvl="0" w:tplc="71F4003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13507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3B5"/>
    <w:rsid w:val="00026DD2"/>
    <w:rsid w:val="00066342"/>
    <w:rsid w:val="000D501B"/>
    <w:rsid w:val="000F2F49"/>
    <w:rsid w:val="000F3953"/>
    <w:rsid w:val="001A1CA3"/>
    <w:rsid w:val="001B46B9"/>
    <w:rsid w:val="001D6F90"/>
    <w:rsid w:val="0020120A"/>
    <w:rsid w:val="0022106C"/>
    <w:rsid w:val="00233671"/>
    <w:rsid w:val="00242540"/>
    <w:rsid w:val="002702FF"/>
    <w:rsid w:val="00271555"/>
    <w:rsid w:val="002D1DC7"/>
    <w:rsid w:val="002F13CD"/>
    <w:rsid w:val="00324FBC"/>
    <w:rsid w:val="0035301B"/>
    <w:rsid w:val="0036442C"/>
    <w:rsid w:val="00367952"/>
    <w:rsid w:val="003D5802"/>
    <w:rsid w:val="00410A09"/>
    <w:rsid w:val="00442AE1"/>
    <w:rsid w:val="0044697F"/>
    <w:rsid w:val="004825E5"/>
    <w:rsid w:val="004E02EF"/>
    <w:rsid w:val="004F7146"/>
    <w:rsid w:val="005071F5"/>
    <w:rsid w:val="005121C8"/>
    <w:rsid w:val="00527F3A"/>
    <w:rsid w:val="005303B5"/>
    <w:rsid w:val="005774CC"/>
    <w:rsid w:val="005A5379"/>
    <w:rsid w:val="005B32F8"/>
    <w:rsid w:val="005C4C3E"/>
    <w:rsid w:val="006046C2"/>
    <w:rsid w:val="00641E24"/>
    <w:rsid w:val="00662C98"/>
    <w:rsid w:val="00666AF4"/>
    <w:rsid w:val="006C239C"/>
    <w:rsid w:val="0079216C"/>
    <w:rsid w:val="007A2D3E"/>
    <w:rsid w:val="007D64D3"/>
    <w:rsid w:val="007E3ABF"/>
    <w:rsid w:val="008542A3"/>
    <w:rsid w:val="00857833"/>
    <w:rsid w:val="00886D65"/>
    <w:rsid w:val="008D0E14"/>
    <w:rsid w:val="008F5BD2"/>
    <w:rsid w:val="008F662B"/>
    <w:rsid w:val="009112EA"/>
    <w:rsid w:val="009249DE"/>
    <w:rsid w:val="0093003C"/>
    <w:rsid w:val="0093461B"/>
    <w:rsid w:val="00935E03"/>
    <w:rsid w:val="00984B29"/>
    <w:rsid w:val="009C796E"/>
    <w:rsid w:val="009D4C56"/>
    <w:rsid w:val="009E275A"/>
    <w:rsid w:val="00A321CC"/>
    <w:rsid w:val="00AB53C3"/>
    <w:rsid w:val="00AD51E5"/>
    <w:rsid w:val="00AE1965"/>
    <w:rsid w:val="00AF2850"/>
    <w:rsid w:val="00B06AE7"/>
    <w:rsid w:val="00B42D4A"/>
    <w:rsid w:val="00B75DFD"/>
    <w:rsid w:val="00BA5CD6"/>
    <w:rsid w:val="00BD4DC1"/>
    <w:rsid w:val="00BD4DF1"/>
    <w:rsid w:val="00BE3232"/>
    <w:rsid w:val="00C039D4"/>
    <w:rsid w:val="00C12FAC"/>
    <w:rsid w:val="00C367AD"/>
    <w:rsid w:val="00C44192"/>
    <w:rsid w:val="00CB73B4"/>
    <w:rsid w:val="00CC78E7"/>
    <w:rsid w:val="00D15296"/>
    <w:rsid w:val="00D3623E"/>
    <w:rsid w:val="00D4146E"/>
    <w:rsid w:val="00D7704F"/>
    <w:rsid w:val="00D92386"/>
    <w:rsid w:val="00DF4B95"/>
    <w:rsid w:val="00E422F3"/>
    <w:rsid w:val="00EA3523"/>
    <w:rsid w:val="00EE5A5D"/>
    <w:rsid w:val="00EE74D8"/>
    <w:rsid w:val="00EF7844"/>
    <w:rsid w:val="00F54DAF"/>
    <w:rsid w:val="00F6269B"/>
    <w:rsid w:val="00F71F91"/>
    <w:rsid w:val="00FA1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C3482"/>
  <w15:chartTrackingRefBased/>
  <w15:docId w15:val="{960F1B8F-C0BC-4543-8572-D9A0DB72A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D64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26DD2"/>
    <w:rPr>
      <w:color w:val="0563C1" w:themeColor="hyperlink"/>
      <w:u w:val="single"/>
    </w:rPr>
  </w:style>
  <w:style w:type="character" w:styleId="UnresolvedMention">
    <w:name w:val="Unresolved Mention"/>
    <w:basedOn w:val="DefaultParagraphFont"/>
    <w:uiPriority w:val="99"/>
    <w:semiHidden/>
    <w:unhideWhenUsed/>
    <w:rsid w:val="00026DD2"/>
    <w:rPr>
      <w:color w:val="605E5C"/>
      <w:shd w:val="clear" w:color="auto" w:fill="E1DFDD"/>
    </w:rPr>
  </w:style>
  <w:style w:type="paragraph" w:styleId="ListParagraph">
    <w:name w:val="List Paragraph"/>
    <w:basedOn w:val="Normal"/>
    <w:uiPriority w:val="34"/>
    <w:qFormat/>
    <w:rsid w:val="00857833"/>
    <w:pPr>
      <w:ind w:left="720"/>
      <w:contextualSpacing/>
    </w:pPr>
  </w:style>
  <w:style w:type="table" w:customStyle="1" w:styleId="TableGrid1">
    <w:name w:val="Table Grid1"/>
    <w:basedOn w:val="TableNormal"/>
    <w:next w:val="TableGrid"/>
    <w:uiPriority w:val="39"/>
    <w:rsid w:val="00857833"/>
    <w:pPr>
      <w:spacing w:after="0" w:line="240" w:lineRule="auto"/>
    </w:pPr>
    <w:rPr>
      <w:rFonts w:ascii="Calibri" w:eastAsia="Calibri" w:hAnsi="Calibri" w:cs="Calibri"/>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57833"/>
    <w:pPr>
      <w:spacing w:after="200" w:line="240" w:lineRule="auto"/>
      <w:ind w:firstLine="284"/>
      <w:jc w:val="both"/>
    </w:pPr>
    <w:rPr>
      <w:rFonts w:ascii="Times New Roman" w:eastAsia="Times New Roman" w:hAnsi="Times New Roman" w:cs="Times New Roman"/>
      <w:i/>
      <w:iCs/>
      <w:color w:val="44546A" w:themeColor="text2"/>
      <w:kern w:val="0"/>
      <w:sz w:val="18"/>
      <w:szCs w:val="18"/>
      <w:lang w:val="pt-BR"/>
      <w14:ligatures w14:val="none"/>
    </w:rPr>
  </w:style>
  <w:style w:type="paragraph" w:styleId="NormalWeb">
    <w:name w:val="Normal (Web)"/>
    <w:basedOn w:val="Normal"/>
    <w:uiPriority w:val="99"/>
    <w:semiHidden/>
    <w:unhideWhenUsed/>
    <w:rsid w:val="003D580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34675">
      <w:bodyDiv w:val="1"/>
      <w:marLeft w:val="0"/>
      <w:marRight w:val="0"/>
      <w:marTop w:val="0"/>
      <w:marBottom w:val="0"/>
      <w:divBdr>
        <w:top w:val="none" w:sz="0" w:space="0" w:color="auto"/>
        <w:left w:val="none" w:sz="0" w:space="0" w:color="auto"/>
        <w:bottom w:val="none" w:sz="0" w:space="0" w:color="auto"/>
        <w:right w:val="none" w:sz="0" w:space="0" w:color="auto"/>
      </w:divBdr>
    </w:div>
    <w:div w:id="458570526">
      <w:bodyDiv w:val="1"/>
      <w:marLeft w:val="0"/>
      <w:marRight w:val="0"/>
      <w:marTop w:val="0"/>
      <w:marBottom w:val="0"/>
      <w:divBdr>
        <w:top w:val="none" w:sz="0" w:space="0" w:color="auto"/>
        <w:left w:val="none" w:sz="0" w:space="0" w:color="auto"/>
        <w:bottom w:val="none" w:sz="0" w:space="0" w:color="auto"/>
        <w:right w:val="none" w:sz="0" w:space="0" w:color="auto"/>
      </w:divBdr>
    </w:div>
    <w:div w:id="550843201">
      <w:bodyDiv w:val="1"/>
      <w:marLeft w:val="0"/>
      <w:marRight w:val="0"/>
      <w:marTop w:val="0"/>
      <w:marBottom w:val="0"/>
      <w:divBdr>
        <w:top w:val="none" w:sz="0" w:space="0" w:color="auto"/>
        <w:left w:val="none" w:sz="0" w:space="0" w:color="auto"/>
        <w:bottom w:val="none" w:sz="0" w:space="0" w:color="auto"/>
        <w:right w:val="none" w:sz="0" w:space="0" w:color="auto"/>
      </w:divBdr>
    </w:div>
    <w:div w:id="948270364">
      <w:bodyDiv w:val="1"/>
      <w:marLeft w:val="0"/>
      <w:marRight w:val="0"/>
      <w:marTop w:val="0"/>
      <w:marBottom w:val="0"/>
      <w:divBdr>
        <w:top w:val="none" w:sz="0" w:space="0" w:color="auto"/>
        <w:left w:val="none" w:sz="0" w:space="0" w:color="auto"/>
        <w:bottom w:val="none" w:sz="0" w:space="0" w:color="auto"/>
        <w:right w:val="none" w:sz="0" w:space="0" w:color="auto"/>
      </w:divBdr>
    </w:div>
    <w:div w:id="1915964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23</Pages>
  <Words>3734</Words>
  <Characters>21287</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XuanQuy</dc:creator>
  <cp:keywords/>
  <dc:description/>
  <cp:lastModifiedBy>Xuan-Quy Dao</cp:lastModifiedBy>
  <cp:revision>62</cp:revision>
  <dcterms:created xsi:type="dcterms:W3CDTF">2023-03-18T06:12:00Z</dcterms:created>
  <dcterms:modified xsi:type="dcterms:W3CDTF">2023-05-27T23:44:00Z</dcterms:modified>
</cp:coreProperties>
</file>