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70EF" w14:textId="77777777" w:rsidR="00796735" w:rsidRDefault="00796735" w:rsidP="00796735">
      <w:r>
        <w:t>package com.learnersacademy.admin;</w:t>
      </w:r>
    </w:p>
    <w:p w14:paraId="4A166E4B" w14:textId="77777777" w:rsidR="00796735" w:rsidRDefault="00796735" w:rsidP="00796735"/>
    <w:p w14:paraId="59921B8C" w14:textId="77777777" w:rsidR="00796735" w:rsidRDefault="00796735" w:rsidP="00796735">
      <w:r>
        <w:t>import java.io.IOException;</w:t>
      </w:r>
    </w:p>
    <w:p w14:paraId="55379DB4" w14:textId="77777777" w:rsidR="00796735" w:rsidRDefault="00796735" w:rsidP="00796735">
      <w:r>
        <w:t>import java.io.PrintWriter;</w:t>
      </w:r>
    </w:p>
    <w:p w14:paraId="51A9E60B" w14:textId="77777777" w:rsidR="00796735" w:rsidRDefault="00796735" w:rsidP="00796735">
      <w:r>
        <w:t>import java.sql.Connection;</w:t>
      </w:r>
    </w:p>
    <w:p w14:paraId="7DEB2429" w14:textId="77777777" w:rsidR="00796735" w:rsidRDefault="00796735" w:rsidP="00796735">
      <w:r>
        <w:t>import java.sql.ResultSet;</w:t>
      </w:r>
    </w:p>
    <w:p w14:paraId="40D735E0" w14:textId="77777777" w:rsidR="00796735" w:rsidRDefault="00796735" w:rsidP="00796735">
      <w:r>
        <w:t>import java.sql.Statement;</w:t>
      </w:r>
    </w:p>
    <w:p w14:paraId="1B3AAB51" w14:textId="77777777" w:rsidR="00796735" w:rsidRDefault="00796735" w:rsidP="00796735"/>
    <w:p w14:paraId="34CB0D35" w14:textId="77777777" w:rsidR="00796735" w:rsidRDefault="00796735" w:rsidP="00796735">
      <w:r>
        <w:t>import javax.annotation.Resource;</w:t>
      </w:r>
    </w:p>
    <w:p w14:paraId="6CC6685E" w14:textId="77777777" w:rsidR="00796735" w:rsidRDefault="00796735" w:rsidP="00796735">
      <w:r>
        <w:t>import javax.servlet.ServletException;</w:t>
      </w:r>
    </w:p>
    <w:p w14:paraId="129ECE3F" w14:textId="77777777" w:rsidR="00796735" w:rsidRDefault="00796735" w:rsidP="00796735">
      <w:r>
        <w:t>import javax.servlet.annotation.WebServlet;</w:t>
      </w:r>
    </w:p>
    <w:p w14:paraId="715AF02B" w14:textId="77777777" w:rsidR="00796735" w:rsidRDefault="00796735" w:rsidP="00796735">
      <w:r>
        <w:t>import javax.servlet.http.HttpServlet;</w:t>
      </w:r>
    </w:p>
    <w:p w14:paraId="48BCA50C" w14:textId="77777777" w:rsidR="00796735" w:rsidRDefault="00796735" w:rsidP="00796735">
      <w:r>
        <w:t>import javax.servlet.http.HttpServletRequest;</w:t>
      </w:r>
    </w:p>
    <w:p w14:paraId="081487EB" w14:textId="77777777" w:rsidR="00796735" w:rsidRDefault="00796735" w:rsidP="00796735">
      <w:r>
        <w:t>import javax.servlet.http.HttpServletResponse;</w:t>
      </w:r>
    </w:p>
    <w:p w14:paraId="16AEEB96" w14:textId="77777777" w:rsidR="00796735" w:rsidRDefault="00796735" w:rsidP="00796735">
      <w:r>
        <w:t>import javax.sql.DataSource;</w:t>
      </w:r>
    </w:p>
    <w:p w14:paraId="4F908939" w14:textId="77777777" w:rsidR="00796735" w:rsidRDefault="00796735" w:rsidP="00796735"/>
    <w:p w14:paraId="76ED1E3B" w14:textId="77777777" w:rsidR="00796735" w:rsidRDefault="00796735" w:rsidP="00796735">
      <w:r>
        <w:t>@WebServlet("/TestServlet")</w:t>
      </w:r>
    </w:p>
    <w:p w14:paraId="01ADA510" w14:textId="77777777" w:rsidR="00796735" w:rsidRDefault="00796735" w:rsidP="00796735">
      <w:r>
        <w:t>public class TestServlet extends HttpServlet {</w:t>
      </w:r>
    </w:p>
    <w:p w14:paraId="7DA21261" w14:textId="77777777" w:rsidR="00796735" w:rsidRDefault="00796735" w:rsidP="00796735">
      <w:r>
        <w:tab/>
        <w:t>private static final long serialVersionUID = 1L;</w:t>
      </w:r>
    </w:p>
    <w:p w14:paraId="4DA7FC97" w14:textId="77777777" w:rsidR="00796735" w:rsidRDefault="00796735" w:rsidP="00796735"/>
    <w:p w14:paraId="4092063F" w14:textId="77777777" w:rsidR="00796735" w:rsidRDefault="00796735" w:rsidP="00796735">
      <w:r>
        <w:tab/>
        <w:t>//DB connection pool</w:t>
      </w:r>
    </w:p>
    <w:p w14:paraId="3D066D1D" w14:textId="77777777" w:rsidR="00796735" w:rsidRDefault="00796735" w:rsidP="00796735">
      <w:r>
        <w:tab/>
        <w:t>@Resource(name="jdbc_database")</w:t>
      </w:r>
    </w:p>
    <w:p w14:paraId="3A94BD4A" w14:textId="77777777" w:rsidR="00796735" w:rsidRDefault="00796735" w:rsidP="00796735">
      <w:r>
        <w:tab/>
        <w:t>private DataSource dataSource;</w:t>
      </w:r>
    </w:p>
    <w:p w14:paraId="772E8BDB" w14:textId="77777777" w:rsidR="00796735" w:rsidRDefault="00796735" w:rsidP="00796735">
      <w:r>
        <w:tab/>
      </w:r>
      <w:r>
        <w:tab/>
      </w:r>
    </w:p>
    <w:p w14:paraId="4FB857CE" w14:textId="77777777" w:rsidR="00796735" w:rsidRDefault="00796735" w:rsidP="00796735">
      <w:r>
        <w:tab/>
        <w:t>protected void doGet(HttpServletRequest request, HttpServletResponse response) throws ServletException, IOException {</w:t>
      </w:r>
    </w:p>
    <w:p w14:paraId="6E0D4E6D" w14:textId="77777777" w:rsidR="00796735" w:rsidRDefault="00796735" w:rsidP="00796735">
      <w:r>
        <w:tab/>
      </w:r>
      <w:r>
        <w:tab/>
      </w:r>
    </w:p>
    <w:p w14:paraId="0F86AE93" w14:textId="77777777" w:rsidR="00796735" w:rsidRDefault="00796735" w:rsidP="00796735">
      <w:r>
        <w:tab/>
      </w:r>
      <w:r>
        <w:tab/>
        <w:t>PrintWriter out = response.getWriter();</w:t>
      </w:r>
    </w:p>
    <w:p w14:paraId="3CE4045C" w14:textId="77777777" w:rsidR="00796735" w:rsidRDefault="00796735" w:rsidP="00796735">
      <w:r>
        <w:tab/>
      </w:r>
      <w:r>
        <w:tab/>
        <w:t>response.setContentType("text/plain");</w:t>
      </w:r>
    </w:p>
    <w:p w14:paraId="128817CA" w14:textId="77777777" w:rsidR="00796735" w:rsidRDefault="00796735" w:rsidP="00796735">
      <w:r>
        <w:lastRenderedPageBreak/>
        <w:tab/>
      </w:r>
      <w:r>
        <w:tab/>
        <w:t>Connection myConn = null;</w:t>
      </w:r>
    </w:p>
    <w:p w14:paraId="0A05561C" w14:textId="77777777" w:rsidR="00796735" w:rsidRDefault="00796735" w:rsidP="00796735">
      <w:r>
        <w:tab/>
      </w:r>
      <w:r>
        <w:tab/>
        <w:t>Statement myStmt = null;</w:t>
      </w:r>
    </w:p>
    <w:p w14:paraId="09C52CB8" w14:textId="77777777" w:rsidR="00796735" w:rsidRDefault="00796735" w:rsidP="00796735">
      <w:r>
        <w:tab/>
      </w:r>
      <w:r>
        <w:tab/>
        <w:t>ResultSet myRs = null;</w:t>
      </w:r>
    </w:p>
    <w:p w14:paraId="6C513953" w14:textId="77777777" w:rsidR="00796735" w:rsidRDefault="00796735" w:rsidP="00796735">
      <w:r>
        <w:tab/>
      </w:r>
      <w:r>
        <w:tab/>
      </w:r>
    </w:p>
    <w:p w14:paraId="031124FC" w14:textId="77777777" w:rsidR="00796735" w:rsidRDefault="00796735" w:rsidP="00796735">
      <w:r>
        <w:tab/>
      </w:r>
      <w:r>
        <w:tab/>
        <w:t>try {</w:t>
      </w:r>
      <w:r>
        <w:tab/>
      </w:r>
      <w:r>
        <w:tab/>
      </w:r>
      <w:r>
        <w:tab/>
      </w:r>
    </w:p>
    <w:p w14:paraId="43C48687" w14:textId="77777777" w:rsidR="00796735" w:rsidRDefault="00796735" w:rsidP="00796735">
      <w:r>
        <w:tab/>
      </w:r>
      <w:r>
        <w:tab/>
      </w:r>
      <w:r>
        <w:tab/>
        <w:t>myConn = dataSource.getConnection();</w:t>
      </w:r>
    </w:p>
    <w:p w14:paraId="6569BE9D" w14:textId="77777777" w:rsidR="00796735" w:rsidRDefault="00796735" w:rsidP="00796735">
      <w:r>
        <w:tab/>
      </w:r>
      <w:r>
        <w:tab/>
        <w:t xml:space="preserve">    String sql = "select * from students";</w:t>
      </w:r>
    </w:p>
    <w:p w14:paraId="24C26826" w14:textId="77777777" w:rsidR="00796735" w:rsidRDefault="00796735" w:rsidP="00796735">
      <w:r>
        <w:tab/>
        <w:t xml:space="preserve">    </w:t>
      </w:r>
      <w:r>
        <w:tab/>
        <w:t>myStmt = myConn.createStatement();</w:t>
      </w:r>
    </w:p>
    <w:p w14:paraId="51224ED9" w14:textId="77777777" w:rsidR="00796735" w:rsidRDefault="00796735" w:rsidP="00796735">
      <w:r>
        <w:tab/>
      </w:r>
      <w:r>
        <w:tab/>
      </w:r>
      <w:r>
        <w:tab/>
        <w:t>myRs = myStmt.executeQuery(sql);</w:t>
      </w:r>
    </w:p>
    <w:p w14:paraId="2C37BAE4" w14:textId="77777777" w:rsidR="00796735" w:rsidRDefault="00796735" w:rsidP="00796735">
      <w:r>
        <w:tab/>
      </w:r>
      <w:r>
        <w:tab/>
      </w:r>
    </w:p>
    <w:p w14:paraId="7109916B" w14:textId="77777777" w:rsidR="00796735" w:rsidRDefault="00796735" w:rsidP="00796735">
      <w:r>
        <w:tab/>
      </w:r>
      <w:r>
        <w:tab/>
      </w:r>
      <w:r>
        <w:tab/>
        <w:t>while(myRs.next()) {</w:t>
      </w:r>
    </w:p>
    <w:p w14:paraId="171CB8D9" w14:textId="77777777" w:rsidR="00796735" w:rsidRDefault="00796735" w:rsidP="00796735">
      <w:r>
        <w:tab/>
      </w:r>
      <w:r>
        <w:tab/>
      </w:r>
      <w:r>
        <w:tab/>
        <w:t>String fname = myRs.getString("fname");</w:t>
      </w:r>
    </w:p>
    <w:p w14:paraId="43EC23CA" w14:textId="77777777" w:rsidR="00796735" w:rsidRDefault="00796735" w:rsidP="00796735">
      <w:r>
        <w:tab/>
      </w:r>
      <w:r>
        <w:tab/>
      </w:r>
      <w:r>
        <w:tab/>
        <w:t>out.println(fname);</w:t>
      </w:r>
      <w:r>
        <w:tab/>
      </w:r>
      <w:r>
        <w:tab/>
      </w:r>
      <w:r>
        <w:tab/>
      </w:r>
    </w:p>
    <w:p w14:paraId="5525D6BF" w14:textId="77777777" w:rsidR="00796735" w:rsidRDefault="00796735" w:rsidP="00796735">
      <w:r>
        <w:tab/>
      </w:r>
      <w:r>
        <w:tab/>
        <w:t>}</w:t>
      </w:r>
    </w:p>
    <w:p w14:paraId="27AC397A" w14:textId="77777777" w:rsidR="00796735" w:rsidRDefault="00796735" w:rsidP="00796735">
      <w:r>
        <w:tab/>
      </w:r>
      <w:r>
        <w:tab/>
        <w:t>}</w:t>
      </w:r>
    </w:p>
    <w:p w14:paraId="1525B9DE" w14:textId="77777777" w:rsidR="00796735" w:rsidRDefault="00796735" w:rsidP="00796735">
      <w:r>
        <w:tab/>
      </w:r>
      <w:r>
        <w:tab/>
        <w:t>catch(Exception e) {</w:t>
      </w:r>
    </w:p>
    <w:p w14:paraId="63582422" w14:textId="77777777" w:rsidR="00796735" w:rsidRDefault="00796735" w:rsidP="00796735">
      <w:r>
        <w:tab/>
      </w:r>
      <w:r>
        <w:tab/>
      </w:r>
      <w:r>
        <w:tab/>
        <w:t>e.printStackTrace();</w:t>
      </w:r>
    </w:p>
    <w:p w14:paraId="476F05D1" w14:textId="77777777" w:rsidR="00796735" w:rsidRDefault="00796735" w:rsidP="00796735">
      <w:r>
        <w:tab/>
      </w:r>
      <w:r>
        <w:tab/>
        <w:t>}</w:t>
      </w:r>
    </w:p>
    <w:p w14:paraId="093EF81F" w14:textId="77777777" w:rsidR="00796735" w:rsidRDefault="00796735" w:rsidP="00796735">
      <w:r>
        <w:tab/>
        <w:t>}</w:t>
      </w:r>
    </w:p>
    <w:p w14:paraId="4FC184E4" w14:textId="77777777" w:rsidR="00796735" w:rsidRDefault="00796735" w:rsidP="00796735"/>
    <w:p w14:paraId="0F40097F" w14:textId="4E14118B" w:rsidR="000C64B1" w:rsidRDefault="00796735" w:rsidP="00796735">
      <w:r>
        <w:t>}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B5"/>
    <w:rsid w:val="000C64B1"/>
    <w:rsid w:val="00796735"/>
    <w:rsid w:val="00B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B62BE-C5C0-4E82-A1C5-E9F468A3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2023-01-27T21:49:00Z</dcterms:created>
  <dcterms:modified xsi:type="dcterms:W3CDTF">2023-01-27T21:49:00Z</dcterms:modified>
</cp:coreProperties>
</file>