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33A6" w14:textId="77777777" w:rsidR="00F5375F" w:rsidRDefault="00F5375F" w:rsidP="00F5375F">
      <w:r>
        <w:t>&lt;Context&gt;</w:t>
      </w:r>
    </w:p>
    <w:p w14:paraId="24D946C4" w14:textId="77777777" w:rsidR="00F5375F" w:rsidRDefault="00F5375F" w:rsidP="00F5375F"/>
    <w:p w14:paraId="3E7C9090" w14:textId="77777777" w:rsidR="00F5375F" w:rsidRDefault="00F5375F" w:rsidP="00F5375F">
      <w:r>
        <w:t xml:space="preserve">  &lt;Resource name="jdbc_database" </w:t>
      </w:r>
    </w:p>
    <w:p w14:paraId="4BC2C977" w14:textId="77777777" w:rsidR="00F5375F" w:rsidRDefault="00F5375F" w:rsidP="00F5375F">
      <w:r>
        <w:t xml:space="preserve">  </w:t>
      </w:r>
      <w:r>
        <w:tab/>
      </w:r>
      <w:r>
        <w:tab/>
      </w:r>
      <w:r>
        <w:tab/>
        <w:t>auth="Container" type="javax.sql.DataSource"</w:t>
      </w:r>
    </w:p>
    <w:p w14:paraId="0AB7BC51" w14:textId="77777777" w:rsidR="00F5375F" w:rsidRDefault="00F5375F" w:rsidP="00F5375F">
      <w:r>
        <w:t xml:space="preserve">               maxActive="20" maxIdle="5" maxWait="10000"</w:t>
      </w:r>
    </w:p>
    <w:p w14:paraId="45C019FC" w14:textId="77777777" w:rsidR="00F5375F" w:rsidRDefault="00F5375F" w:rsidP="00F5375F">
      <w:r>
        <w:t xml:space="preserve">               username="root" password="root" </w:t>
      </w:r>
    </w:p>
    <w:p w14:paraId="75B1B8FA" w14:textId="77777777" w:rsidR="00F5375F" w:rsidRDefault="00F5375F" w:rsidP="00F5375F">
      <w:r>
        <w:t xml:space="preserve">               driverClassName="com.mysql.cj.jdbc.Driver"</w:t>
      </w:r>
    </w:p>
    <w:p w14:paraId="3E124642" w14:textId="77777777" w:rsidR="00F5375F" w:rsidRDefault="00F5375F" w:rsidP="00F5375F">
      <w:r>
        <w:t xml:space="preserve">               url="jdbc:mysql://localhost:3307/learnerportal"/&gt;</w:t>
      </w:r>
    </w:p>
    <w:p w14:paraId="5E1E1A22" w14:textId="77777777" w:rsidR="00F5375F" w:rsidRDefault="00F5375F" w:rsidP="00F5375F"/>
    <w:p w14:paraId="1B53AF7F" w14:textId="43DD611E" w:rsidR="000C64B1" w:rsidRDefault="00F5375F" w:rsidP="00F5375F">
      <w:r>
        <w:t>&lt;/Context&gt;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F"/>
    <w:rsid w:val="000C64B1"/>
    <w:rsid w:val="007F7C8F"/>
    <w:rsid w:val="00F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C4DC7-18DC-45FE-B6FD-C6476621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2023-01-27T21:57:00Z</dcterms:created>
  <dcterms:modified xsi:type="dcterms:W3CDTF">2023-01-27T21:57:00Z</dcterms:modified>
</cp:coreProperties>
</file>