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3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1"/>
        <w:gridCol w:w="5049"/>
      </w:tblGrid>
      <w:tr w:rsidR="00B16979" w:rsidRPr="000C293E" w14:paraId="231108BA" w14:textId="77777777" w:rsidTr="002804E4">
        <w:trPr>
          <w:trHeight w:val="825"/>
        </w:trPr>
        <w:tc>
          <w:tcPr>
            <w:tcW w:w="5781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5B0E1A31" w:rsidR="00E23164" w:rsidRPr="002B7C1E" w:rsidRDefault="00B542D7" w:rsidP="007C6E1D">
            <w:pPr>
              <w:pStyle w:val="JobTitle"/>
              <w:rPr>
                <w:color w:val="auto"/>
                <w:sz w:val="28"/>
              </w:rPr>
            </w:pPr>
            <w:bookmarkStart w:id="0" w:name="_GoBack"/>
            <w:bookmarkEnd w:id="0"/>
            <w:r w:rsidRPr="002B7C1E">
              <w:rPr>
                <w:color w:val="auto"/>
                <w:sz w:val="28"/>
              </w:rPr>
              <w:t>Data Analyst</w:t>
            </w:r>
          </w:p>
          <w:p w14:paraId="2CC2D2EB" w14:textId="3E9E6888" w:rsidR="002E038C" w:rsidRPr="00B16979" w:rsidRDefault="001E78DA" w:rsidP="003F257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A</w:t>
            </w:r>
            <w:r w:rsidR="003F257C">
              <w:rPr>
                <w:color w:val="auto"/>
              </w:rPr>
              <w:t>DELAJA SAM</w:t>
            </w:r>
            <w:r w:rsidR="002B7C1E">
              <w:rPr>
                <w:color w:val="auto"/>
              </w:rPr>
              <w:t>uel</w:t>
            </w:r>
          </w:p>
        </w:tc>
        <w:tc>
          <w:tcPr>
            <w:tcW w:w="5049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5D28459C" w14:textId="36F73587" w:rsidR="003F6C76" w:rsidRPr="000C293E" w:rsidRDefault="001A41C9" w:rsidP="004243CF">
            <w:pPr>
              <w:jc w:val="right"/>
              <w:rPr>
                <w:color w:val="auto"/>
                <w:szCs w:val="20"/>
              </w:rPr>
            </w:pPr>
            <w:hyperlink r:id="rId8" w:history="1">
              <w:r w:rsidR="003F6C76" w:rsidRPr="000C293E">
                <w:rPr>
                  <w:rStyle w:val="Hyperlink"/>
                  <w:color w:val="auto"/>
                  <w:szCs w:val="20"/>
                  <w:u w:val="none"/>
                </w:rPr>
                <w:t>adelajasamuel99@gmail.com</w:t>
              </w:r>
            </w:hyperlink>
          </w:p>
          <w:p w14:paraId="4B802580" w14:textId="451522C4" w:rsidR="00EF2D94" w:rsidRPr="000C293E" w:rsidRDefault="00EF2D94" w:rsidP="004243CF">
            <w:pPr>
              <w:jc w:val="right"/>
              <w:rPr>
                <w:color w:val="auto"/>
                <w:szCs w:val="20"/>
              </w:rPr>
            </w:pPr>
            <w:r w:rsidRPr="000C293E">
              <w:rPr>
                <w:color w:val="auto"/>
                <w:szCs w:val="20"/>
              </w:rPr>
              <w:t>+2348085526159</w:t>
            </w:r>
          </w:p>
          <w:p w14:paraId="49225D15" w14:textId="3561D22E" w:rsidR="002E038C" w:rsidRPr="000C293E" w:rsidRDefault="001A41C9" w:rsidP="000C293E">
            <w:pPr>
              <w:jc w:val="right"/>
              <w:rPr>
                <w:color w:val="auto"/>
                <w:szCs w:val="20"/>
              </w:rPr>
            </w:pPr>
            <w:hyperlink r:id="rId9" w:history="1">
              <w:r w:rsidR="000C293E" w:rsidRPr="000C293E">
                <w:rPr>
                  <w:rStyle w:val="Hyperlink"/>
                  <w:color w:val="auto"/>
                  <w:szCs w:val="20"/>
                  <w:u w:val="none"/>
                </w:rPr>
                <w:t>https://sam_portfolio.streamlit.app/</w:t>
              </w:r>
            </w:hyperlink>
            <w:r w:rsidR="002E038C" w:rsidRPr="000C293E">
              <w:rPr>
                <w:color w:val="auto"/>
                <w:szCs w:val="20"/>
              </w:rPr>
              <w:t xml:space="preserve"> </w:t>
            </w:r>
          </w:p>
          <w:p w14:paraId="59B865AE" w14:textId="35AB50F8" w:rsidR="00B835DC" w:rsidRPr="000C293E" w:rsidRDefault="001A41C9" w:rsidP="00B542D7">
            <w:pPr>
              <w:jc w:val="right"/>
              <w:rPr>
                <w:color w:val="auto"/>
                <w:szCs w:val="20"/>
              </w:rPr>
            </w:pPr>
            <w:hyperlink r:id="rId10" w:history="1">
              <w:r w:rsidR="00E248B1" w:rsidRPr="000C293E">
                <w:rPr>
                  <w:rStyle w:val="Hyperlink"/>
                  <w:color w:val="auto"/>
                  <w:szCs w:val="20"/>
                  <w:u w:val="none"/>
                </w:rPr>
                <w:t>https://www.linkedin.com/in/adelajasamuel99/</w:t>
              </w:r>
            </w:hyperlink>
          </w:p>
          <w:p w14:paraId="54B78738" w14:textId="12219EA7" w:rsidR="00B542D7" w:rsidRPr="000C293E" w:rsidRDefault="00B542D7" w:rsidP="00B542D7">
            <w:pPr>
              <w:jc w:val="right"/>
              <w:rPr>
                <w:szCs w:val="20"/>
              </w:rPr>
            </w:pPr>
            <w:r w:rsidRPr="000C293E">
              <w:rPr>
                <w:szCs w:val="20"/>
              </w:rPr>
              <w:t>Akure, Ondo State</w:t>
            </w:r>
          </w:p>
          <w:p w14:paraId="395A0ECF" w14:textId="599B572C" w:rsidR="00EF2D94" w:rsidRPr="000C293E" w:rsidRDefault="00EF2D94" w:rsidP="00B542D7">
            <w:pPr>
              <w:jc w:val="right"/>
              <w:rPr>
                <w:color w:val="auto"/>
                <w:sz w:val="22"/>
              </w:rPr>
            </w:pPr>
            <w:r w:rsidRPr="000C293E">
              <w:rPr>
                <w:szCs w:val="20"/>
              </w:rPr>
              <w:t>Nigeria</w:t>
            </w:r>
          </w:p>
          <w:p w14:paraId="7F4F5F89" w14:textId="7FE019B6" w:rsidR="002E038C" w:rsidRPr="000C293E" w:rsidRDefault="002E038C" w:rsidP="004243CF">
            <w:pPr>
              <w:jc w:val="right"/>
              <w:rPr>
                <w:color w:val="auto"/>
              </w:rPr>
            </w:pPr>
          </w:p>
        </w:tc>
      </w:tr>
    </w:tbl>
    <w:p w14:paraId="0CBB861F" w14:textId="40DA6CFC" w:rsidR="002E038C" w:rsidRPr="00E414B9" w:rsidRDefault="003F257C" w:rsidP="00776F13">
      <w:pPr>
        <w:pStyle w:val="Heading1"/>
        <w:rPr>
          <w:rFonts w:asciiTheme="minorHAnsi" w:hAnsiTheme="minorHAnsi" w:cstheme="minorHAnsi"/>
          <w:color w:val="auto"/>
          <w:sz w:val="26"/>
          <w:szCs w:val="26"/>
        </w:rPr>
      </w:pPr>
      <w:r w:rsidRPr="00E414B9">
        <w:rPr>
          <w:rFonts w:asciiTheme="minorHAnsi" w:hAnsiTheme="minorHAnsi" w:cstheme="minorHAnsi"/>
          <w:color w:val="auto"/>
          <w:sz w:val="26"/>
          <w:szCs w:val="26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11"/>
          <w:pgSz w:w="12240" w:h="15840"/>
          <w:pgMar w:top="288" w:right="720" w:bottom="288" w:left="720" w:header="720" w:footer="720" w:gutter="0"/>
          <w:cols w:space="720"/>
        </w:sectPr>
      </w:pPr>
    </w:p>
    <w:p w14:paraId="5A1DB64E" w14:textId="1DA6F15E" w:rsidR="004957A8" w:rsidRPr="00D372D9" w:rsidRDefault="008333C5" w:rsidP="002804E4">
      <w:pPr>
        <w:widowControl/>
        <w:tabs>
          <w:tab w:val="clear" w:pos="10800"/>
        </w:tabs>
        <w:ind w:left="360"/>
        <w:rPr>
          <w:b/>
          <w:sz w:val="24"/>
          <w:szCs w:val="24"/>
        </w:rPr>
      </w:pPr>
      <w:r w:rsidRPr="00D372D9">
        <w:rPr>
          <w:b/>
          <w:sz w:val="24"/>
          <w:szCs w:val="24"/>
        </w:rPr>
        <w:lastRenderedPageBreak/>
        <w:t>SQL</w:t>
      </w:r>
    </w:p>
    <w:p w14:paraId="294B3F82" w14:textId="51C86FFF" w:rsidR="006571D4" w:rsidRDefault="00854C12" w:rsidP="006571D4">
      <w:pPr>
        <w:widowControl/>
        <w:tabs>
          <w:tab w:val="clear" w:pos="10800"/>
        </w:tabs>
        <w:ind w:left="360"/>
      </w:pPr>
      <w:r w:rsidRPr="00854C12">
        <w:rPr>
          <w:b/>
        </w:rPr>
        <w:t>Software</w:t>
      </w:r>
      <w:r w:rsidR="008333C5">
        <w:t>: MySQL, SQL Server Management Studio</w:t>
      </w:r>
      <w:r w:rsidR="00924748">
        <w:t>s.</w:t>
      </w:r>
    </w:p>
    <w:p w14:paraId="269188C8" w14:textId="4423C95D" w:rsidR="00CE5D6E" w:rsidRPr="006571D4" w:rsidRDefault="006571D4" w:rsidP="002804E4">
      <w:pPr>
        <w:widowControl/>
        <w:tabs>
          <w:tab w:val="clear" w:pos="10800"/>
        </w:tabs>
        <w:ind w:left="360"/>
      </w:pPr>
      <w:r w:rsidRPr="006571D4">
        <w:rPr>
          <w:b/>
        </w:rPr>
        <w:t>Tools</w:t>
      </w:r>
      <w:r>
        <w:rPr>
          <w:b/>
        </w:rPr>
        <w:t xml:space="preserve">: </w:t>
      </w:r>
      <w:r>
        <w:t>Joins, CTEs, Windows functions, Case Statement, Aggregations, Trigger</w:t>
      </w:r>
      <w:r w:rsidR="00D6774E">
        <w:t>s</w:t>
      </w:r>
      <w:r>
        <w:t xml:space="preserve"> etc.</w:t>
      </w:r>
    </w:p>
    <w:p w14:paraId="730CFA8A" w14:textId="77777777" w:rsidR="00392E6C" w:rsidRDefault="00392E6C" w:rsidP="002804E4">
      <w:pPr>
        <w:widowControl/>
        <w:tabs>
          <w:tab w:val="clear" w:pos="10800"/>
        </w:tabs>
        <w:ind w:left="360"/>
      </w:pPr>
    </w:p>
    <w:p w14:paraId="46A7F5BD" w14:textId="348B1D51" w:rsidR="00077676" w:rsidRPr="00D372D9" w:rsidRDefault="00CE5D6E" w:rsidP="002804E4">
      <w:pPr>
        <w:widowControl/>
        <w:tabs>
          <w:tab w:val="clear" w:pos="10800"/>
        </w:tabs>
        <w:ind w:left="360"/>
        <w:jc w:val="both"/>
        <w:rPr>
          <w:b/>
          <w:sz w:val="24"/>
          <w:szCs w:val="24"/>
        </w:rPr>
      </w:pPr>
      <w:r w:rsidRPr="00D372D9">
        <w:rPr>
          <w:b/>
          <w:sz w:val="24"/>
          <w:szCs w:val="24"/>
        </w:rPr>
        <w:t>PYTHON</w:t>
      </w:r>
    </w:p>
    <w:p w14:paraId="57F0751B" w14:textId="15C7BC49" w:rsidR="00077676" w:rsidRDefault="00077676" w:rsidP="003E5578">
      <w:pPr>
        <w:widowControl/>
        <w:tabs>
          <w:tab w:val="clear" w:pos="10800"/>
        </w:tabs>
        <w:ind w:left="360"/>
      </w:pPr>
      <w:r w:rsidRPr="00854C12">
        <w:rPr>
          <w:b/>
        </w:rPr>
        <w:t>Libraries</w:t>
      </w:r>
      <w:r>
        <w:t>:</w:t>
      </w:r>
      <w:r w:rsidR="00C74A38">
        <w:t xml:space="preserve"> Pandas, Matplotlib, NumP</w:t>
      </w:r>
      <w:r w:rsidR="0040463C">
        <w:t xml:space="preserve">y, </w:t>
      </w:r>
      <w:r>
        <w:t>Seaborn</w:t>
      </w:r>
      <w:r w:rsidR="0040463C">
        <w:t>, Streamlit, Plotly,</w:t>
      </w:r>
      <w:r w:rsidR="00A2585A">
        <w:t xml:space="preserve"> Plotly-Express,</w:t>
      </w:r>
      <w:r w:rsidR="00C74A38">
        <w:t xml:space="preserve"> Altair, SqlA</w:t>
      </w:r>
      <w:r w:rsidR="00DC287F">
        <w:t>lchemy,</w:t>
      </w:r>
      <w:r w:rsidR="00C74A38">
        <w:t xml:space="preserve"> PyM</w:t>
      </w:r>
      <w:r w:rsidR="0040463C">
        <w:t>ysql</w:t>
      </w:r>
      <w:r w:rsidR="00A2585A">
        <w:t>,</w:t>
      </w:r>
      <w:r w:rsidR="00DC287F">
        <w:t xml:space="preserve"> </w:t>
      </w:r>
      <w:r w:rsidR="003E5578">
        <w:t xml:space="preserve">Beautiful-Soup, </w:t>
      </w:r>
      <w:r w:rsidR="00DC287F">
        <w:t>etc.</w:t>
      </w:r>
    </w:p>
    <w:p w14:paraId="7FE08FC4" w14:textId="612E19FB" w:rsidR="00392E6C" w:rsidRPr="00392E6C" w:rsidRDefault="00392E6C" w:rsidP="002804E4">
      <w:pPr>
        <w:widowControl/>
        <w:tabs>
          <w:tab w:val="clear" w:pos="10800"/>
        </w:tabs>
        <w:rPr>
          <w:b/>
          <w:sz w:val="24"/>
          <w:szCs w:val="24"/>
        </w:rPr>
      </w:pPr>
      <w:r w:rsidRPr="00D372D9">
        <w:rPr>
          <w:b/>
          <w:sz w:val="24"/>
          <w:szCs w:val="24"/>
        </w:rPr>
        <w:lastRenderedPageBreak/>
        <w:t xml:space="preserve">EXCEL </w:t>
      </w:r>
    </w:p>
    <w:p w14:paraId="02877EEE" w14:textId="2414B610" w:rsidR="009E51ED" w:rsidRDefault="008333C5" w:rsidP="0040463C">
      <w:pPr>
        <w:widowControl/>
        <w:tabs>
          <w:tab w:val="clear" w:pos="10800"/>
        </w:tabs>
      </w:pPr>
      <w:r w:rsidRPr="00854C12">
        <w:rPr>
          <w:b/>
        </w:rPr>
        <w:t>Tools</w:t>
      </w:r>
      <w:r>
        <w:t xml:space="preserve">: </w:t>
      </w:r>
      <w:r w:rsidR="00D30183">
        <w:t>VLOOKUP</w:t>
      </w:r>
      <w:r w:rsidR="004957A8">
        <w:t xml:space="preserve">, Conditional Formatting, </w:t>
      </w:r>
      <w:r>
        <w:t xml:space="preserve">Pivot Tables, </w:t>
      </w:r>
      <w:r w:rsidR="00D30183">
        <w:t xml:space="preserve">HLOOKUP </w:t>
      </w:r>
      <w:r w:rsidR="00DC287F">
        <w:t>etc.</w:t>
      </w:r>
    </w:p>
    <w:p w14:paraId="4E6CB2C2" w14:textId="77777777" w:rsidR="009E54F8" w:rsidRDefault="009E54F8" w:rsidP="002804E4">
      <w:pPr>
        <w:widowControl/>
        <w:tabs>
          <w:tab w:val="clear" w:pos="10800"/>
        </w:tabs>
        <w:ind w:left="360"/>
      </w:pPr>
    </w:p>
    <w:p w14:paraId="3B12AE85" w14:textId="531302B0" w:rsidR="009E54F8" w:rsidRPr="00392E6C" w:rsidRDefault="00053332" w:rsidP="0040463C">
      <w:pPr>
        <w:widowControl/>
        <w:tabs>
          <w:tab w:val="clear" w:pos="1080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MACHINE LEARNING</w:t>
      </w:r>
    </w:p>
    <w:p w14:paraId="75A38E1D" w14:textId="3CA885CC" w:rsidR="00AC3824" w:rsidRDefault="003E5578" w:rsidP="0040463C">
      <w:pPr>
        <w:widowControl/>
        <w:tabs>
          <w:tab w:val="clear" w:pos="10800"/>
        </w:tabs>
      </w:pPr>
      <w:r w:rsidRPr="003E5578">
        <w:rPr>
          <w:b/>
        </w:rPr>
        <w:t>Algorithms</w:t>
      </w:r>
      <w:r>
        <w:rPr>
          <w:b/>
        </w:rPr>
        <w:t xml:space="preserve">: </w:t>
      </w:r>
      <w:r>
        <w:t xml:space="preserve">Linear Regression, Logistic Regression, Decision Trees, </w:t>
      </w:r>
      <w:r w:rsidRPr="003E5578">
        <w:t>K</w:t>
      </w:r>
      <w:r>
        <w:t xml:space="preserve">-Nearest Neighbors, </w:t>
      </w:r>
      <w:r w:rsidR="00B54C99">
        <w:t xml:space="preserve">SVM, </w:t>
      </w:r>
      <w:r>
        <w:t>etc.</w:t>
      </w:r>
    </w:p>
    <w:p w14:paraId="3F4B6042" w14:textId="4C247BC4" w:rsidR="00223E03" w:rsidRPr="003E5578" w:rsidRDefault="003E5578" w:rsidP="00223E03">
      <w:pPr>
        <w:widowControl/>
        <w:tabs>
          <w:tab w:val="clear" w:pos="10800"/>
        </w:tabs>
        <w:rPr>
          <w:b/>
        </w:rPr>
        <w:sectPr w:rsidR="00223E03" w:rsidRPr="003E5578" w:rsidSect="003D5494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3E5578">
        <w:rPr>
          <w:b/>
        </w:rPr>
        <w:t>Libraries</w:t>
      </w:r>
      <w:r>
        <w:rPr>
          <w:b/>
        </w:rPr>
        <w:t xml:space="preserve">: </w:t>
      </w:r>
      <w:r w:rsidRPr="003E5578">
        <w:t>Scik</w:t>
      </w:r>
      <w:r>
        <w:t>it-learn, NLT</w:t>
      </w:r>
      <w:r w:rsidRPr="003E5578">
        <w:t>K</w:t>
      </w:r>
      <w:r>
        <w:t>,</w:t>
      </w:r>
      <w:r w:rsidR="00222F5D">
        <w:t xml:space="preserve"> Tensorflow,</w:t>
      </w:r>
      <w:r>
        <w:t xml:space="preserve"> XGBoost,</w:t>
      </w:r>
      <w:r w:rsidR="00626387">
        <w:t xml:space="preserve"> Joblib, Pic</w:t>
      </w:r>
      <w:r w:rsidR="00626387" w:rsidRPr="003E5578">
        <w:t>k</w:t>
      </w:r>
      <w:r w:rsidR="00626387">
        <w:t>le,</w:t>
      </w:r>
      <w:r>
        <w:t xml:space="preserve"> etc.</w:t>
      </w:r>
    </w:p>
    <w:p w14:paraId="1D0963DF" w14:textId="6A1AD5F8" w:rsidR="0008385C" w:rsidRPr="00E414B9" w:rsidRDefault="0008385C" w:rsidP="0008385C">
      <w:pPr>
        <w:pStyle w:val="Heading1"/>
        <w:rPr>
          <w:rFonts w:asciiTheme="minorHAnsi" w:hAnsiTheme="minorHAnsi" w:cstheme="minorHAnsi"/>
          <w:color w:val="auto"/>
          <w:sz w:val="26"/>
          <w:szCs w:val="26"/>
        </w:rPr>
      </w:pPr>
      <w:r w:rsidRPr="00E414B9">
        <w:rPr>
          <w:rFonts w:asciiTheme="minorHAnsi" w:hAnsiTheme="minorHAnsi" w:cstheme="minorHAnsi"/>
          <w:color w:val="auto"/>
          <w:sz w:val="26"/>
          <w:szCs w:val="26"/>
        </w:rPr>
        <w:lastRenderedPageBreak/>
        <w:t>PROJECTS</w:t>
      </w:r>
    </w:p>
    <w:p w14:paraId="7DDA3C6B" w14:textId="46F14629" w:rsidR="006D2A84" w:rsidRPr="00CE7E82" w:rsidRDefault="001A41C9" w:rsidP="006D2A84">
      <w:pPr>
        <w:rPr>
          <w:color w:val="auto"/>
          <w:sz w:val="22"/>
        </w:rPr>
      </w:pPr>
      <w:hyperlink r:id="rId12" w:history="1">
        <w:r w:rsidR="006D2A84" w:rsidRPr="00340BE9">
          <w:rPr>
            <w:rStyle w:val="Hyperlink"/>
            <w:b/>
            <w:color w:val="auto"/>
            <w:spacing w:val="20"/>
            <w:sz w:val="24"/>
            <w:u w:val="none"/>
          </w:rPr>
          <w:t>RETAIL STRATEGY AND ANALYTICS ON CHIPS SALES</w:t>
        </w:r>
      </w:hyperlink>
      <w:r w:rsidR="006D2A84" w:rsidRPr="00CE7E82">
        <w:rPr>
          <w:rStyle w:val="Hyperlink"/>
          <w:b/>
          <w:color w:val="auto"/>
          <w:spacing w:val="20"/>
          <w:sz w:val="24"/>
          <w:u w:val="none"/>
        </w:rPr>
        <w:t xml:space="preserve"> </w:t>
      </w:r>
      <w:r w:rsidR="006D2A84" w:rsidRPr="00CE7E82">
        <w:rPr>
          <w:rStyle w:val="CapsExpandedColored"/>
          <w:color w:val="auto"/>
          <w:sz w:val="22"/>
        </w:rPr>
        <w:t xml:space="preserve">– </w:t>
      </w:r>
      <w:r w:rsidR="006D2A84" w:rsidRPr="00CE7E82">
        <w:rPr>
          <w:color w:val="auto"/>
          <w:sz w:val="22"/>
        </w:rPr>
        <w:t>Virtual Internship</w:t>
      </w:r>
      <w:r w:rsidR="006D2A84" w:rsidRPr="00CE7E82">
        <w:rPr>
          <w:color w:val="auto"/>
          <w:sz w:val="22"/>
        </w:rPr>
        <w:tab/>
      </w:r>
      <w:r w:rsidR="006D2A84" w:rsidRPr="006D6B09">
        <w:rPr>
          <w:b/>
          <w:color w:val="auto"/>
        </w:rPr>
        <w:t>JUL 2025</w:t>
      </w:r>
    </w:p>
    <w:p w14:paraId="384CC7E3" w14:textId="27904286" w:rsidR="006D2A84" w:rsidRPr="00CE7E82" w:rsidRDefault="006D2A84" w:rsidP="006D2A84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auto"/>
          <w:sz w:val="20"/>
          <w:szCs w:val="18"/>
        </w:rPr>
        <w:t>The analysis on this project was done using Python and the required libraries.</w:t>
      </w:r>
    </w:p>
    <w:p w14:paraId="7D492F56" w14:textId="77777777" w:rsidR="00B57193" w:rsidRPr="00CE7E82" w:rsidRDefault="00B57193" w:rsidP="006D2A84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Cleaned and filtered the dataset to focus exclusively on chip products, ensuring precise insights.</w:t>
      </w:r>
    </w:p>
    <w:p w14:paraId="52A832EB" w14:textId="5C5A8EFD" w:rsidR="00E34943" w:rsidRPr="00CE7E82" w:rsidRDefault="00B57193" w:rsidP="006D2A84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 xml:space="preserve">Integrated and analyzed </w:t>
      </w:r>
      <w:r w:rsidR="00E34943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two datasets, transaction and customer behavior </w:t>
      </w: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employing Matplotlib and Seaborn for clear visualization.</w:t>
      </w:r>
    </w:p>
    <w:p w14:paraId="65C0C706" w14:textId="77777777" w:rsidR="00B57193" w:rsidRPr="00CE7E82" w:rsidRDefault="00B57193" w:rsidP="006D2A84">
      <w:pPr>
        <w:pStyle w:val="ListParagraph"/>
        <w:rPr>
          <w:rFonts w:asciiTheme="minorHAnsi" w:hAnsiTheme="minorHAnsi" w:cstheme="minorHAnsi"/>
          <w:b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Identified significant sales trends across customer segments and festive seasons, particularly among budget-conscious and family-oriented consumers.</w:t>
      </w:r>
    </w:p>
    <w:p w14:paraId="0E490ED4" w14:textId="3C470351" w:rsidR="008912E0" w:rsidRPr="00CE7E82" w:rsidRDefault="00B57193" w:rsidP="00B57193">
      <w:pPr>
        <w:pStyle w:val="ListParagraph"/>
        <w:rPr>
          <w:rFonts w:asciiTheme="minorHAnsi" w:hAnsiTheme="minorHAnsi" w:cstheme="minorHAnsi"/>
          <w:b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Executed trial store analysis to pinpoint control stores with correlated performance metrics.</w:t>
      </w:r>
    </w:p>
    <w:p w14:paraId="0EADFEAC" w14:textId="77777777" w:rsidR="00B57193" w:rsidRPr="00CE7E82" w:rsidRDefault="00B57193" w:rsidP="008912E0">
      <w:pPr>
        <w:pStyle w:val="ListParagraph"/>
        <w:rPr>
          <w:rFonts w:asciiTheme="minorHAnsi" w:hAnsiTheme="minorHAnsi" w:cstheme="minorHAnsi"/>
          <w:b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Delivered actionable recommendations to optimize retail strategy and sustain market growth.</w:t>
      </w:r>
    </w:p>
    <w:p w14:paraId="4012D6FC" w14:textId="246D1B41" w:rsidR="008912E0" w:rsidRPr="00CE7E82" w:rsidRDefault="00B57193" w:rsidP="008912E0">
      <w:pPr>
        <w:pStyle w:val="ListParagraph"/>
        <w:rPr>
          <w:rFonts w:asciiTheme="minorHAnsi" w:hAnsiTheme="minorHAnsi" w:cstheme="minorHAnsi"/>
          <w:b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Compiled and submitted a professional final report in PDF format.</w:t>
      </w:r>
    </w:p>
    <w:p w14:paraId="797AFA1E" w14:textId="77777777" w:rsidR="006D2A84" w:rsidRPr="00CE7E82" w:rsidRDefault="006D2A84" w:rsidP="001D19E7">
      <w:pPr>
        <w:rPr>
          <w:sz w:val="22"/>
        </w:rPr>
      </w:pPr>
    </w:p>
    <w:p w14:paraId="3F433CAF" w14:textId="6D093535" w:rsidR="001D19E7" w:rsidRPr="00CE7E82" w:rsidRDefault="001A41C9" w:rsidP="001D19E7">
      <w:pPr>
        <w:rPr>
          <w:color w:val="auto"/>
          <w:sz w:val="22"/>
        </w:rPr>
      </w:pPr>
      <w:hyperlink r:id="rId13" w:history="1">
        <w:r w:rsidR="007C7427" w:rsidRPr="00CE7E82">
          <w:rPr>
            <w:rStyle w:val="Hyperlink"/>
            <w:b/>
            <w:color w:val="auto"/>
            <w:spacing w:val="20"/>
            <w:sz w:val="24"/>
            <w:u w:val="none"/>
          </w:rPr>
          <w:t>COFFEE SALES DASHBOARD</w:t>
        </w:r>
        <w:r w:rsidR="00610812" w:rsidRPr="00CE7E82">
          <w:rPr>
            <w:rStyle w:val="Hyperlink"/>
            <w:b/>
            <w:color w:val="auto"/>
            <w:spacing w:val="20"/>
            <w:sz w:val="24"/>
            <w:u w:val="none"/>
          </w:rPr>
          <w:t xml:space="preserve"> USING EXCEL</w:t>
        </w:r>
      </w:hyperlink>
      <w:r w:rsidR="003E498B" w:rsidRPr="00CE7E82">
        <w:rPr>
          <w:rStyle w:val="Hyperlink"/>
          <w:b/>
          <w:color w:val="auto"/>
          <w:spacing w:val="20"/>
          <w:sz w:val="24"/>
          <w:u w:val="none"/>
        </w:rPr>
        <w:t xml:space="preserve"> </w:t>
      </w:r>
      <w:r w:rsidR="001D19E7" w:rsidRPr="00CE7E82">
        <w:rPr>
          <w:rStyle w:val="CapsExpandedColored"/>
          <w:color w:val="auto"/>
          <w:sz w:val="22"/>
        </w:rPr>
        <w:t xml:space="preserve">– </w:t>
      </w:r>
      <w:r w:rsidR="001D19E7" w:rsidRPr="00CE7E82">
        <w:rPr>
          <w:color w:val="auto"/>
          <w:sz w:val="22"/>
        </w:rPr>
        <w:t>Personal Project</w:t>
      </w:r>
      <w:r w:rsidR="001D19E7" w:rsidRPr="00CE7E82">
        <w:rPr>
          <w:color w:val="auto"/>
          <w:sz w:val="22"/>
        </w:rPr>
        <w:tab/>
      </w:r>
      <w:r w:rsidR="001C0D3B" w:rsidRPr="006D6B09">
        <w:rPr>
          <w:b/>
          <w:color w:val="auto"/>
        </w:rPr>
        <w:t>JAN</w:t>
      </w:r>
      <w:r w:rsidR="001D19E7" w:rsidRPr="006D6B09">
        <w:rPr>
          <w:b/>
          <w:color w:val="auto"/>
        </w:rPr>
        <w:t xml:space="preserve"> 2025</w:t>
      </w:r>
    </w:p>
    <w:p w14:paraId="3A6F19F1" w14:textId="77777777" w:rsidR="00782CFA" w:rsidRPr="00CE7E82" w:rsidRDefault="00782CFA" w:rsidP="001D19E7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Developed an interactive Excel dashboard leveraging Pivot Tables, slicers, and dynamic charts.</w:t>
      </w:r>
    </w:p>
    <w:p w14:paraId="25F0EAFF" w14:textId="1D43B247" w:rsidR="001003C5" w:rsidRPr="00CE7E82" w:rsidRDefault="001003C5" w:rsidP="001D19E7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auto"/>
          <w:sz w:val="20"/>
          <w:szCs w:val="18"/>
        </w:rPr>
        <w:t>The dataset included coffee sales data across different countries within a particular</w:t>
      </w:r>
      <w:r w:rsidR="00782CFA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 period</w:t>
      </w:r>
      <w:r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 of time</w:t>
      </w:r>
    </w:p>
    <w:p w14:paraId="3C219614" w14:textId="5E8C7E3D" w:rsidR="001C0D3B" w:rsidRPr="00CE7E82" w:rsidRDefault="001C0D3B" w:rsidP="001003C5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CE7E82">
        <w:rPr>
          <w:rFonts w:asciiTheme="minorHAnsi" w:hAnsiTheme="minorHAnsi" w:cstheme="minorHAnsi"/>
          <w:color w:val="auto"/>
          <w:sz w:val="20"/>
        </w:rPr>
        <w:t>Analyzed</w:t>
      </w:r>
      <w:r w:rsidR="00C922E1" w:rsidRPr="00CE7E82">
        <w:rPr>
          <w:rFonts w:asciiTheme="minorHAnsi" w:hAnsiTheme="minorHAnsi" w:cstheme="minorHAnsi"/>
          <w:color w:val="auto"/>
          <w:sz w:val="20"/>
        </w:rPr>
        <w:t xml:space="preserve"> </w:t>
      </w:r>
      <w:r w:rsidR="001003C5" w:rsidRPr="00CE7E82">
        <w:rPr>
          <w:rFonts w:asciiTheme="minorHAnsi" w:hAnsiTheme="minorHAnsi" w:cstheme="minorHAnsi"/>
          <w:color w:val="auto"/>
          <w:sz w:val="20"/>
        </w:rPr>
        <w:t xml:space="preserve">trends to discover insights in </w:t>
      </w:r>
      <w:r w:rsidR="001003C5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key parameters </w:t>
      </w:r>
      <w:r w:rsidR="00C922E1" w:rsidRPr="00CE7E82">
        <w:rPr>
          <w:rFonts w:asciiTheme="minorHAnsi" w:hAnsiTheme="minorHAnsi" w:cstheme="minorHAnsi"/>
          <w:color w:val="auto"/>
          <w:sz w:val="20"/>
        </w:rPr>
        <w:t>such as total sales over time, top c</w:t>
      </w:r>
      <w:r w:rsidRPr="00CE7E82">
        <w:rPr>
          <w:rFonts w:asciiTheme="minorHAnsi" w:hAnsiTheme="minorHAnsi" w:cstheme="minorHAnsi"/>
          <w:color w:val="auto"/>
          <w:sz w:val="20"/>
        </w:rPr>
        <w:t>ustomers, sales by countr</w:t>
      </w:r>
      <w:r w:rsidR="001003C5" w:rsidRPr="00CE7E82">
        <w:rPr>
          <w:rFonts w:asciiTheme="minorHAnsi" w:hAnsiTheme="minorHAnsi" w:cstheme="minorHAnsi"/>
          <w:color w:val="auto"/>
          <w:sz w:val="20"/>
        </w:rPr>
        <w:t>y, roast type, size and loyalty card</w:t>
      </w:r>
      <w:r w:rsidRPr="00CE7E82">
        <w:rPr>
          <w:rFonts w:asciiTheme="minorHAnsi" w:hAnsiTheme="minorHAnsi" w:cstheme="minorHAnsi"/>
          <w:color w:val="auto"/>
          <w:sz w:val="20"/>
        </w:rPr>
        <w:t>.</w:t>
      </w:r>
    </w:p>
    <w:p w14:paraId="45CF816C" w14:textId="77777777" w:rsidR="005F3606" w:rsidRPr="00CE7E82" w:rsidRDefault="005F3606" w:rsidP="001003C5">
      <w:pPr>
        <w:pStyle w:val="ListParagraph"/>
        <w:rPr>
          <w:rFonts w:asciiTheme="minorHAnsi" w:hAnsiTheme="minorHAnsi" w:cstheme="minorHAnsi"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Integrated slicers to enable user-friendly filtering by key attributes, enhancing interactivity and accessibility.</w:t>
      </w:r>
    </w:p>
    <w:p w14:paraId="7FE047F9" w14:textId="4CFA1564" w:rsidR="001003C5" w:rsidRPr="00CE7E82" w:rsidRDefault="005F3606" w:rsidP="001003C5">
      <w:pPr>
        <w:pStyle w:val="ListParagraph"/>
        <w:rPr>
          <w:rFonts w:asciiTheme="minorHAnsi" w:hAnsiTheme="minorHAnsi" w:cstheme="minorHAnsi"/>
          <w:caps/>
          <w:color w:val="auto"/>
          <w:spacing w:val="20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Designed the dashboard for intuitive navigation and easy interpretation for even non-technical users.</w:t>
      </w:r>
    </w:p>
    <w:p w14:paraId="7D1493DB" w14:textId="77777777" w:rsidR="001248A7" w:rsidRPr="00CE7E82" w:rsidRDefault="001248A7" w:rsidP="001248A7">
      <w:pPr>
        <w:ind w:left="1" w:right="-90"/>
        <w:rPr>
          <w:rStyle w:val="CapsExpandedColored"/>
          <w:color w:val="auto"/>
          <w:szCs w:val="18"/>
        </w:rPr>
      </w:pPr>
    </w:p>
    <w:p w14:paraId="3BDC11C9" w14:textId="44212C25" w:rsidR="004F4A7F" w:rsidRPr="00CE7E82" w:rsidRDefault="001A41C9" w:rsidP="005F7D36">
      <w:pPr>
        <w:rPr>
          <w:color w:val="auto"/>
          <w:sz w:val="22"/>
        </w:rPr>
      </w:pPr>
      <w:hyperlink r:id="rId14" w:history="1">
        <w:r w:rsidR="008A3FEF">
          <w:rPr>
            <w:rStyle w:val="Hyperlink"/>
            <w:b/>
            <w:color w:val="auto"/>
            <w:spacing w:val="20"/>
            <w:sz w:val="24"/>
            <w:u w:val="none"/>
          </w:rPr>
          <w:t>LAYOFF-</w:t>
        </w:r>
        <w:r w:rsidR="00B835DC" w:rsidRPr="00606071">
          <w:rPr>
            <w:rStyle w:val="Hyperlink"/>
            <w:b/>
            <w:color w:val="auto"/>
            <w:spacing w:val="20"/>
            <w:sz w:val="24"/>
            <w:u w:val="none"/>
          </w:rPr>
          <w:t>DATA OF MEGA COMPANIES:</w:t>
        </w:r>
        <w:r w:rsidR="00B00FB2" w:rsidRPr="00606071">
          <w:rPr>
            <w:rStyle w:val="Hyperlink"/>
            <w:b/>
            <w:color w:val="auto"/>
            <w:spacing w:val="20"/>
            <w:sz w:val="24"/>
            <w:u w:val="none"/>
          </w:rPr>
          <w:t xml:space="preserve"> </w:t>
        </w:r>
        <w:r w:rsidR="00B835DC" w:rsidRPr="00606071">
          <w:rPr>
            <w:rStyle w:val="Hyperlink"/>
            <w:b/>
            <w:color w:val="auto"/>
            <w:spacing w:val="20"/>
            <w:sz w:val="24"/>
            <w:u w:val="none"/>
          </w:rPr>
          <w:t>DATA CLEANING</w:t>
        </w:r>
      </w:hyperlink>
      <w:r w:rsidR="00610812" w:rsidRPr="00606071">
        <w:rPr>
          <w:rStyle w:val="Hyperlink"/>
          <w:b/>
          <w:color w:val="auto"/>
          <w:spacing w:val="20"/>
          <w:sz w:val="24"/>
          <w:u w:val="none"/>
        </w:rPr>
        <w:t xml:space="preserve"> USING SQL</w:t>
      </w:r>
      <w:r w:rsidR="004F4A7F" w:rsidRPr="00606071">
        <w:rPr>
          <w:rStyle w:val="CapsExpandedColored"/>
          <w:color w:val="auto"/>
          <w:sz w:val="24"/>
        </w:rPr>
        <w:t xml:space="preserve"> </w:t>
      </w:r>
      <w:r w:rsidR="00B00FB2" w:rsidRPr="00606071">
        <w:rPr>
          <w:rStyle w:val="CapsExpandedColored"/>
          <w:color w:val="auto"/>
          <w:sz w:val="24"/>
        </w:rPr>
        <w:t>–</w:t>
      </w:r>
      <w:r w:rsidR="004F4A7F" w:rsidRPr="00606071">
        <w:rPr>
          <w:rStyle w:val="CapsExpandedColored"/>
          <w:color w:val="auto"/>
          <w:sz w:val="24"/>
        </w:rPr>
        <w:t xml:space="preserve"> </w:t>
      </w:r>
      <w:r w:rsidR="00B00FB2" w:rsidRPr="00606071">
        <w:rPr>
          <w:color w:val="auto"/>
          <w:sz w:val="22"/>
        </w:rPr>
        <w:t>Personal Project</w:t>
      </w:r>
      <w:r w:rsidR="008F76D1" w:rsidRPr="00CE7E82">
        <w:rPr>
          <w:color w:val="auto"/>
          <w:sz w:val="22"/>
        </w:rPr>
        <w:tab/>
      </w:r>
      <w:r w:rsidR="00223E03" w:rsidRPr="006D6B09">
        <w:rPr>
          <w:b/>
          <w:color w:val="auto"/>
        </w:rPr>
        <w:t xml:space="preserve">FEB </w:t>
      </w:r>
      <w:r w:rsidR="00B835DC" w:rsidRPr="006D6B09">
        <w:rPr>
          <w:b/>
          <w:color w:val="auto"/>
        </w:rPr>
        <w:t>2025</w:t>
      </w:r>
    </w:p>
    <w:p w14:paraId="5563C3AB" w14:textId="120DEF2F" w:rsidR="005F3606" w:rsidRPr="00CE7E82" w:rsidRDefault="005F3606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Utilized MySQL to explore and clean 1,990 records from major companies such as Google, Apple, and Airbnb</w:t>
      </w:r>
      <w:r w:rsidR="004516D8">
        <w:rPr>
          <w:rFonts w:asciiTheme="minorHAnsi" w:hAnsiTheme="minorHAnsi" w:cstheme="minorHAnsi"/>
          <w:color w:val="0D0D0D"/>
          <w:sz w:val="20"/>
          <w:shd w:val="clear" w:color="auto" w:fill="FFFFFF"/>
        </w:rPr>
        <w:t>,</w:t>
      </w:r>
      <w:r w:rsidR="00CC7EE1">
        <w:rPr>
          <w:rFonts w:asciiTheme="minorHAnsi" w:hAnsiTheme="minorHAnsi" w:cstheme="minorHAnsi"/>
          <w:color w:val="0D0D0D"/>
          <w:sz w:val="20"/>
          <w:shd w:val="clear" w:color="auto" w:fill="FFFFFF"/>
        </w:rPr>
        <w:t xml:space="preserve"> etc</w:t>
      </w: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.</w:t>
      </w:r>
    </w:p>
    <w:p w14:paraId="4185E069" w14:textId="77777777" w:rsidR="005F3606" w:rsidRPr="00CE7E82" w:rsidRDefault="005F3606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Standardized data types and applied window functions to remove duplicates, ensuring data integrity.</w:t>
      </w:r>
    </w:p>
    <w:p w14:paraId="28AAFA29" w14:textId="77777777" w:rsidR="005F3606" w:rsidRPr="00CE7E82" w:rsidRDefault="005F3606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Employed trimming and null-handling functions to correct inconsistencies and eliminate blanks. Employed trimming and null-handling functions to correct inconsistencies and eliminate blanks.</w:t>
      </w:r>
    </w:p>
    <w:p w14:paraId="1C923F7A" w14:textId="77777777" w:rsidR="005F3606" w:rsidRPr="00CE7E82" w:rsidRDefault="005F3606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Normalized the dataset using JOINs, ALTER, and UPDATE commands for efficient exploratory analysis.</w:t>
      </w:r>
    </w:p>
    <w:p w14:paraId="1413CD46" w14:textId="369AF6EB" w:rsidR="001248A7" w:rsidRPr="00CE7E82" w:rsidRDefault="005F3606" w:rsidP="005F3606">
      <w:pPr>
        <w:pStyle w:val="ListParagraph"/>
        <w:ind w:right="-90"/>
        <w:rPr>
          <w:rFonts w:asciiTheme="minorHAnsi" w:hAnsiTheme="minorHAnsi" w:cstheme="minorHAnsi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Exported a fully cleaned and structured dataset ready for further analytics.</w:t>
      </w:r>
      <w:r w:rsidRPr="00CE7E82">
        <w:rPr>
          <w:rFonts w:asciiTheme="minorHAnsi" w:hAnsiTheme="minorHAnsi" w:cstheme="minorHAnsi"/>
          <w:sz w:val="20"/>
        </w:rPr>
        <w:t xml:space="preserve"> </w:t>
      </w:r>
    </w:p>
    <w:p w14:paraId="2962FB1A" w14:textId="77777777" w:rsidR="005F3606" w:rsidRPr="00CE7E82" w:rsidRDefault="005F3606" w:rsidP="005F3606">
      <w:pPr>
        <w:ind w:left="1" w:right="-90"/>
        <w:rPr>
          <w:rFonts w:cstheme="minorHAnsi"/>
          <w:sz w:val="22"/>
        </w:rPr>
      </w:pPr>
    </w:p>
    <w:p w14:paraId="7C90BAEF" w14:textId="0C45DA4C" w:rsidR="00EF36CD" w:rsidRPr="00CE7E82" w:rsidRDefault="001A41C9" w:rsidP="008F76D1">
      <w:pPr>
        <w:ind w:right="-90"/>
        <w:rPr>
          <w:color w:val="auto"/>
          <w:sz w:val="22"/>
        </w:rPr>
      </w:pPr>
      <w:hyperlink r:id="rId15" w:history="1">
        <w:r w:rsidR="00B3422F" w:rsidRPr="00CE7E82">
          <w:rPr>
            <w:rStyle w:val="Hyperlink"/>
            <w:b/>
            <w:color w:val="auto"/>
            <w:spacing w:val="20"/>
            <w:sz w:val="24"/>
            <w:u w:val="none"/>
          </w:rPr>
          <w:t>HEALTH CARE DATA ANALYSIS</w:t>
        </w:r>
        <w:r w:rsidR="00610812" w:rsidRPr="00CE7E82">
          <w:rPr>
            <w:rStyle w:val="Hyperlink"/>
            <w:b/>
            <w:color w:val="auto"/>
            <w:spacing w:val="20"/>
            <w:sz w:val="24"/>
            <w:u w:val="none"/>
          </w:rPr>
          <w:t xml:space="preserve"> USING SQL</w:t>
        </w:r>
      </w:hyperlink>
      <w:r w:rsidR="00EF36CD" w:rsidRPr="00CE7E82">
        <w:rPr>
          <w:rStyle w:val="CapsExpandedColored"/>
          <w:color w:val="auto"/>
          <w:sz w:val="24"/>
        </w:rPr>
        <w:t xml:space="preserve"> </w:t>
      </w:r>
      <w:r w:rsidR="00EF36CD" w:rsidRPr="00CE7E82">
        <w:rPr>
          <w:rStyle w:val="CapsExpandedColored"/>
          <w:color w:val="auto"/>
          <w:sz w:val="22"/>
        </w:rPr>
        <w:t xml:space="preserve">– </w:t>
      </w:r>
      <w:r w:rsidR="00B3422F" w:rsidRPr="00CE7E82">
        <w:rPr>
          <w:color w:val="auto"/>
          <w:sz w:val="22"/>
        </w:rPr>
        <w:t>Personal</w:t>
      </w:r>
      <w:r w:rsidR="00EF36CD" w:rsidRPr="00CE7E82">
        <w:rPr>
          <w:color w:val="auto"/>
          <w:sz w:val="22"/>
        </w:rPr>
        <w:t xml:space="preserve"> Project</w:t>
      </w:r>
      <w:r w:rsidR="008F76D1" w:rsidRPr="00CE7E82">
        <w:rPr>
          <w:color w:val="auto"/>
          <w:sz w:val="22"/>
        </w:rPr>
        <w:tab/>
      </w:r>
      <w:r w:rsidR="00223E03" w:rsidRPr="006D6B09">
        <w:rPr>
          <w:b/>
          <w:color w:val="auto"/>
        </w:rPr>
        <w:t xml:space="preserve">APR </w:t>
      </w:r>
      <w:r w:rsidR="00EC30E4" w:rsidRPr="006D6B09">
        <w:rPr>
          <w:b/>
          <w:color w:val="auto"/>
        </w:rPr>
        <w:t>2025</w:t>
      </w:r>
    </w:p>
    <w:p w14:paraId="4D84F1F7" w14:textId="5C578B05" w:rsidR="00910A04" w:rsidRPr="00CE7E82" w:rsidRDefault="00002E33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Executed </w:t>
      </w:r>
      <w:r w:rsidR="00ED0E25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an advanced SQL analysis </w:t>
      </w:r>
      <w:r w:rsidR="00910A04" w:rsidRPr="00CE7E82">
        <w:rPr>
          <w:rFonts w:asciiTheme="minorHAnsi" w:hAnsiTheme="minorHAnsi" w:cstheme="minorHAnsi"/>
          <w:color w:val="auto"/>
          <w:sz w:val="20"/>
          <w:szCs w:val="18"/>
        </w:rPr>
        <w:t>in healthcare facilities involving their</w:t>
      </w:r>
      <w:r w:rsidR="00ED0E25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 </w:t>
      </w:r>
      <w:r w:rsidR="00910A04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medical and insurance </w:t>
      </w:r>
      <w:r w:rsidR="00ED0E25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revenues, </w:t>
      </w:r>
      <w:r w:rsidR="000C4A6C" w:rsidRPr="00CE7E82">
        <w:rPr>
          <w:rFonts w:asciiTheme="minorHAnsi" w:hAnsiTheme="minorHAnsi" w:cstheme="minorHAnsi"/>
          <w:color w:val="auto"/>
          <w:sz w:val="20"/>
          <w:szCs w:val="18"/>
        </w:rPr>
        <w:t xml:space="preserve">admission and release durations, </w:t>
      </w:r>
      <w:r w:rsidR="00ED0E25" w:rsidRPr="00CE7E82">
        <w:rPr>
          <w:rFonts w:asciiTheme="minorHAnsi" w:hAnsiTheme="minorHAnsi" w:cstheme="minorHAnsi"/>
          <w:color w:val="auto"/>
          <w:sz w:val="20"/>
          <w:szCs w:val="18"/>
        </w:rPr>
        <w:t>doctor</w:t>
      </w:r>
      <w:r w:rsidR="00910A04" w:rsidRPr="00CE7E82">
        <w:rPr>
          <w:rFonts w:asciiTheme="minorHAnsi" w:hAnsiTheme="minorHAnsi" w:cstheme="minorHAnsi"/>
          <w:color w:val="auto"/>
          <w:sz w:val="20"/>
          <w:szCs w:val="18"/>
        </w:rPr>
        <w:t>s and patient demographics</w:t>
      </w:r>
    </w:p>
    <w:p w14:paraId="4D47F4AA" w14:textId="77777777" w:rsidR="005F3606" w:rsidRPr="00CE7E82" w:rsidRDefault="005F3606" w:rsidP="008F76D1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lastRenderedPageBreak/>
        <w:t>Cleaned and validated datasets before analysis to ensure accuracy and reliability.</w:t>
      </w:r>
    </w:p>
    <w:p w14:paraId="564B5138" w14:textId="77777777" w:rsidR="005F3606" w:rsidRPr="00CE7E82" w:rsidRDefault="005F3606" w:rsidP="00B651A4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Leveraged CTEs, window functions, and CASE statements to identify revenue trends and patient behavior patterns</w:t>
      </w:r>
    </w:p>
    <w:p w14:paraId="6A29D007" w14:textId="3D5CBA47" w:rsidR="00423769" w:rsidRPr="00CE7E82" w:rsidRDefault="005F3606" w:rsidP="00B651A4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Delivered key performance insights to support data-driven decision-making in healthcare.</w:t>
      </w:r>
    </w:p>
    <w:p w14:paraId="56B6BFA2" w14:textId="77777777" w:rsidR="001248A7" w:rsidRDefault="001248A7" w:rsidP="008F76D1">
      <w:pPr>
        <w:ind w:left="1" w:right="-90"/>
      </w:pPr>
    </w:p>
    <w:p w14:paraId="4158E948" w14:textId="7B82B019" w:rsidR="00BF5457" w:rsidRPr="00A6648A" w:rsidRDefault="001A41C9" w:rsidP="00BF5457">
      <w:pPr>
        <w:ind w:left="1" w:right="-90"/>
        <w:rPr>
          <w:color w:val="auto"/>
        </w:rPr>
      </w:pPr>
      <w:hyperlink r:id="rId16" w:history="1">
        <w:r w:rsidR="00C03D0F" w:rsidRPr="00CE7E82">
          <w:rPr>
            <w:rStyle w:val="Hyperlink"/>
            <w:b/>
            <w:color w:val="auto"/>
            <w:spacing w:val="20"/>
            <w:sz w:val="24"/>
            <w:u w:val="none"/>
          </w:rPr>
          <w:t>CUISINE SALES ANALYSIS</w:t>
        </w:r>
      </w:hyperlink>
      <w:r w:rsidR="00610812" w:rsidRPr="00CE7E82">
        <w:rPr>
          <w:rStyle w:val="Hyperlink"/>
          <w:b/>
          <w:color w:val="auto"/>
          <w:spacing w:val="20"/>
          <w:sz w:val="24"/>
          <w:u w:val="none"/>
        </w:rPr>
        <w:t xml:space="preserve"> USING SQL</w:t>
      </w:r>
      <w:r w:rsidR="00BF5457" w:rsidRPr="00CE7E82">
        <w:rPr>
          <w:rStyle w:val="CapsExpandedColored"/>
          <w:color w:val="auto"/>
          <w:sz w:val="24"/>
        </w:rPr>
        <w:t xml:space="preserve"> </w:t>
      </w:r>
      <w:r w:rsidR="00BF5457" w:rsidRPr="00CE7E82">
        <w:rPr>
          <w:rStyle w:val="CapsExpandedColored"/>
          <w:color w:val="auto"/>
          <w:sz w:val="22"/>
        </w:rPr>
        <w:t xml:space="preserve">– </w:t>
      </w:r>
      <w:r w:rsidR="00BF5457" w:rsidRPr="00CE7E82">
        <w:rPr>
          <w:color w:val="auto"/>
          <w:sz w:val="22"/>
        </w:rPr>
        <w:t>Personal Project</w:t>
      </w:r>
      <w:r w:rsidR="00BF5457">
        <w:rPr>
          <w:color w:val="auto"/>
        </w:rPr>
        <w:tab/>
      </w:r>
      <w:r w:rsidR="00223E03" w:rsidRPr="006D6B09">
        <w:rPr>
          <w:b/>
          <w:color w:val="auto"/>
        </w:rPr>
        <w:t xml:space="preserve">MAR </w:t>
      </w:r>
      <w:r w:rsidR="00EC30E4" w:rsidRPr="006D6B09">
        <w:rPr>
          <w:b/>
          <w:color w:val="auto"/>
        </w:rPr>
        <w:t>2025</w:t>
      </w:r>
    </w:p>
    <w:p w14:paraId="0D0E25C8" w14:textId="77777777" w:rsidR="00CE7E82" w:rsidRPr="00CE7E82" w:rsidRDefault="00CE7E82" w:rsidP="000C4A6C">
      <w:pPr>
        <w:pStyle w:val="ListParagraph"/>
        <w:rPr>
          <w:rFonts w:asciiTheme="minorHAnsi" w:hAnsiTheme="minorHAnsi" w:cstheme="minorHAnsi"/>
          <w:sz w:val="20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Created and managed a SQL database for cuisine sales across five countries.</w:t>
      </w:r>
    </w:p>
    <w:p w14:paraId="59F4A8D9" w14:textId="77777777" w:rsidR="00CE7E82" w:rsidRPr="00CE7E82" w:rsidRDefault="00CE7E82" w:rsidP="00073DAD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Performed data cleaning and validation to maintain data quality.</w:t>
      </w:r>
    </w:p>
    <w:p w14:paraId="72D9771E" w14:textId="77777777" w:rsidR="00CE7E82" w:rsidRPr="00CE7E82" w:rsidRDefault="00CE7E82" w:rsidP="00073DAD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Analyzed customer demographics, purchase history, and order patterns using joins, CTEs, and window functions.</w:t>
      </w:r>
    </w:p>
    <w:p w14:paraId="326AAD20" w14:textId="77777777" w:rsidR="00CE7E82" w:rsidRPr="00CE7E82" w:rsidRDefault="00CE7E82" w:rsidP="00073DAD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Identified high-value customers and proposed strategies to boost sales performance.</w:t>
      </w:r>
    </w:p>
    <w:p w14:paraId="71F959EB" w14:textId="77777777" w:rsidR="00CE7E82" w:rsidRPr="00CE7E82" w:rsidRDefault="00CE7E82" w:rsidP="00073DAD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Implemented a SQL trigger to automatically identify customers after every third order for personalized engagement.</w:t>
      </w:r>
    </w:p>
    <w:p w14:paraId="3E0C2644" w14:textId="21C7AF61" w:rsidR="00CE04CB" w:rsidRPr="00CE7E82" w:rsidRDefault="00CE7E82" w:rsidP="00073DAD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CE7E82">
        <w:rPr>
          <w:rFonts w:asciiTheme="minorHAnsi" w:hAnsiTheme="minorHAnsi" w:cstheme="minorHAnsi"/>
          <w:color w:val="0D0D0D"/>
          <w:sz w:val="20"/>
          <w:shd w:val="clear" w:color="auto" w:fill="FFFFFF"/>
        </w:rPr>
        <w:t>Hosted the project on GitHub.</w:t>
      </w:r>
    </w:p>
    <w:p w14:paraId="5F98CE70" w14:textId="77777777" w:rsidR="00246E4F" w:rsidRDefault="00246E4F" w:rsidP="00246E4F">
      <w:pPr>
        <w:ind w:left="1" w:right="-90"/>
      </w:pPr>
    </w:p>
    <w:p w14:paraId="2E7C6408" w14:textId="3E4003DC" w:rsidR="00246E4F" w:rsidRPr="00A6648A" w:rsidRDefault="001A41C9" w:rsidP="006D2A84">
      <w:pPr>
        <w:ind w:left="1" w:right="-90"/>
        <w:rPr>
          <w:color w:val="auto"/>
        </w:rPr>
      </w:pPr>
      <w:hyperlink r:id="rId17" w:history="1">
        <w:r w:rsidR="00610812" w:rsidRPr="006D6B09">
          <w:rPr>
            <w:rStyle w:val="Hyperlink"/>
            <w:b/>
            <w:color w:val="auto"/>
            <w:spacing w:val="20"/>
            <w:sz w:val="24"/>
            <w:u w:val="none"/>
          </w:rPr>
          <w:t>WALMART SALES ANALYSIS USING SQL AND PYTHON</w:t>
        </w:r>
        <w:r w:rsidR="00246E4F" w:rsidRPr="006D6B09">
          <w:rPr>
            <w:rStyle w:val="Hyperlink"/>
            <w:b/>
            <w:spacing w:val="20"/>
            <w:sz w:val="22"/>
            <w:u w:val="none"/>
          </w:rPr>
          <w:t xml:space="preserve"> </w:t>
        </w:r>
        <w:r w:rsidR="00246E4F" w:rsidRPr="006D6B09">
          <w:rPr>
            <w:rStyle w:val="Hyperlink"/>
            <w:color w:val="000000" w:themeColor="text1"/>
            <w:spacing w:val="20"/>
            <w:sz w:val="22"/>
            <w:u w:val="none"/>
          </w:rPr>
          <w:t>–</w:t>
        </w:r>
      </w:hyperlink>
      <w:r w:rsidR="00246E4F" w:rsidRPr="006D6B09">
        <w:rPr>
          <w:rStyle w:val="CapsExpandedColored"/>
          <w:color w:val="auto"/>
          <w:sz w:val="22"/>
        </w:rPr>
        <w:t xml:space="preserve"> </w:t>
      </w:r>
      <w:r w:rsidR="00246E4F" w:rsidRPr="006D6B09">
        <w:rPr>
          <w:color w:val="auto"/>
          <w:sz w:val="22"/>
        </w:rPr>
        <w:t>Personal Project</w:t>
      </w:r>
      <w:r w:rsidR="00223E03">
        <w:rPr>
          <w:color w:val="auto"/>
        </w:rPr>
        <w:tab/>
      </w:r>
      <w:r w:rsidR="00223E03" w:rsidRPr="00454074">
        <w:rPr>
          <w:b/>
          <w:color w:val="auto"/>
        </w:rPr>
        <w:t xml:space="preserve">APR </w:t>
      </w:r>
      <w:r w:rsidR="00246E4F" w:rsidRPr="00454074">
        <w:rPr>
          <w:b/>
          <w:color w:val="auto"/>
        </w:rPr>
        <w:t>2025</w:t>
      </w:r>
    </w:p>
    <w:p w14:paraId="047A8E1B" w14:textId="73F9D063" w:rsidR="006D2A84" w:rsidRPr="005D671E" w:rsidRDefault="006D6B09" w:rsidP="009B7406">
      <w:pPr>
        <w:pStyle w:val="ListParagraph"/>
        <w:rPr>
          <w:rFonts w:asciiTheme="minorHAnsi" w:hAnsiTheme="minorHAnsi" w:cstheme="minorHAnsi"/>
          <w:color w:val="auto"/>
          <w:sz w:val="22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Developed a complete ETL pipeline integrating Python and SQL.</w:t>
      </w:r>
    </w:p>
    <w:p w14:paraId="793581A4" w14:textId="7D4B17ED" w:rsidR="006D6B09" w:rsidRPr="005D671E" w:rsidRDefault="006D6B09" w:rsidP="00542F7A">
      <w:pPr>
        <w:pStyle w:val="ListParagraph"/>
        <w:rPr>
          <w:rFonts w:asciiTheme="minorHAnsi" w:hAnsiTheme="minorHAnsi" w:cstheme="minorHAnsi"/>
          <w:color w:val="auto"/>
          <w:sz w:val="22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 xml:space="preserve">Extracted data via </w:t>
      </w:r>
      <w:r w:rsid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a</w:t>
      </w: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 xml:space="preserve"> Kaggle API, cleaned and processed it using Pandas, and transferred it to MySQL through SQLAlchemy and PyMySQL.</w:t>
      </w:r>
    </w:p>
    <w:p w14:paraId="15D5BBFC" w14:textId="77777777" w:rsidR="005D671E" w:rsidRPr="005D671E" w:rsidRDefault="005D671E" w:rsidP="00542F7A">
      <w:pPr>
        <w:pStyle w:val="ListParagraph"/>
        <w:rPr>
          <w:rFonts w:asciiTheme="minorHAnsi" w:hAnsiTheme="minorHAnsi" w:cstheme="minorHAnsi"/>
          <w:color w:val="auto"/>
          <w:sz w:val="22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Conducted SQL-based analysis of key business metrics to generate insights for operational and strategic improvement.</w:t>
      </w:r>
    </w:p>
    <w:p w14:paraId="7021EB4F" w14:textId="4FE50475" w:rsidR="002804E4" w:rsidRDefault="005D671E" w:rsidP="005D671E">
      <w:pPr>
        <w:pStyle w:val="ListParagraph"/>
        <w:rPr>
          <w:color w:val="auto"/>
          <w:szCs w:val="24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Delivered actionable recommendations to enhance company performance and profitability.</w:t>
      </w:r>
    </w:p>
    <w:p w14:paraId="6FCF531B" w14:textId="77777777" w:rsidR="005D671E" w:rsidRPr="005D671E" w:rsidRDefault="005D671E" w:rsidP="005D671E">
      <w:pPr>
        <w:ind w:left="1"/>
        <w:rPr>
          <w:color w:val="auto"/>
          <w:szCs w:val="24"/>
        </w:rPr>
      </w:pPr>
    </w:p>
    <w:p w14:paraId="60072201" w14:textId="203FC2D2" w:rsidR="00DC287F" w:rsidRPr="00A6648A" w:rsidRDefault="001A41C9" w:rsidP="00DC287F">
      <w:pPr>
        <w:ind w:left="1" w:right="-90"/>
        <w:rPr>
          <w:color w:val="auto"/>
        </w:rPr>
      </w:pPr>
      <w:hyperlink r:id="rId18" w:history="1">
        <w:r w:rsidR="00DC287F" w:rsidRPr="00942750">
          <w:rPr>
            <w:rStyle w:val="Hyperlink"/>
            <w:b/>
            <w:color w:val="auto"/>
            <w:spacing w:val="20"/>
            <w:sz w:val="24"/>
            <w:u w:val="none"/>
          </w:rPr>
          <w:t>MTN CHURN ANALYSIS DASHBOARD</w:t>
        </w:r>
      </w:hyperlink>
      <w:r w:rsidR="00610812" w:rsidRPr="00942750">
        <w:rPr>
          <w:b/>
          <w:color w:val="auto"/>
          <w:spacing w:val="20"/>
          <w:sz w:val="24"/>
        </w:rPr>
        <w:t xml:space="preserve"> </w:t>
      </w:r>
      <w:r w:rsidR="00DC06C8" w:rsidRPr="00942750">
        <w:rPr>
          <w:rStyle w:val="Hyperlink"/>
          <w:b/>
          <w:color w:val="auto"/>
          <w:sz w:val="24"/>
          <w:szCs w:val="24"/>
          <w:u w:val="none"/>
        </w:rPr>
        <w:t>USING PYTHON-STREAMLIT</w:t>
      </w:r>
      <w:r w:rsidR="00B64E82" w:rsidRPr="00942750">
        <w:rPr>
          <w:rStyle w:val="Hyperlink"/>
          <w:b/>
          <w:color w:val="auto"/>
          <w:spacing w:val="20"/>
          <w:sz w:val="24"/>
          <w:u w:val="none"/>
        </w:rPr>
        <w:t xml:space="preserve"> </w:t>
      </w:r>
      <w:r w:rsidR="00DC287F" w:rsidRPr="00942750">
        <w:rPr>
          <w:rStyle w:val="CapsExpandedColored"/>
          <w:color w:val="auto"/>
          <w:sz w:val="22"/>
        </w:rPr>
        <w:t xml:space="preserve">– </w:t>
      </w:r>
      <w:r w:rsidR="00DC287F" w:rsidRPr="00942750">
        <w:rPr>
          <w:color w:val="auto"/>
          <w:sz w:val="22"/>
        </w:rPr>
        <w:t>Personal Project</w:t>
      </w:r>
      <w:r w:rsidR="00223E03">
        <w:rPr>
          <w:color w:val="auto"/>
        </w:rPr>
        <w:tab/>
      </w:r>
      <w:r w:rsidR="00223E03" w:rsidRPr="00454074">
        <w:rPr>
          <w:b/>
          <w:color w:val="auto"/>
        </w:rPr>
        <w:t xml:space="preserve">MAR </w:t>
      </w:r>
      <w:r w:rsidR="00DC287F" w:rsidRPr="00454074">
        <w:rPr>
          <w:b/>
          <w:color w:val="auto"/>
        </w:rPr>
        <w:t>2025</w:t>
      </w:r>
    </w:p>
    <w:p w14:paraId="39527806" w14:textId="77777777" w:rsidR="005D671E" w:rsidRPr="005D671E" w:rsidRDefault="005D671E" w:rsidP="00542F7A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Developed an interactive customer churn analysis dashboard using Python and Streamlit.</w:t>
      </w:r>
    </w:p>
    <w:p w14:paraId="24A6331E" w14:textId="77777777" w:rsidR="005D671E" w:rsidRPr="005D671E" w:rsidRDefault="005D671E" w:rsidP="00034752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Performed extensive data cleaning and exploratory analysis using Pandas.</w:t>
      </w:r>
    </w:p>
    <w:p w14:paraId="2E11D71D" w14:textId="77777777" w:rsidR="005D671E" w:rsidRPr="005D671E" w:rsidRDefault="005D671E" w:rsidP="00DC287F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Visualized key metrics and churn patterns through Matplotlib, Plotly-Express, and Seaborn.</w:t>
      </w:r>
    </w:p>
    <w:p w14:paraId="761C8845" w14:textId="77777777" w:rsidR="005D671E" w:rsidRPr="005D671E" w:rsidRDefault="005D671E" w:rsidP="00DC287F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Built responsive filters and logic using conditional statements to ensure interactivity.</w:t>
      </w:r>
    </w:p>
    <w:p w14:paraId="38E0100F" w14:textId="77777777" w:rsidR="005D671E" w:rsidRPr="005D671E" w:rsidRDefault="005D671E" w:rsidP="00DC287F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Enabled real-time identification of high-risk customers and supported the development of retention strategies.</w:t>
      </w:r>
    </w:p>
    <w:p w14:paraId="6ADAE24F" w14:textId="6196058D" w:rsidR="00CE04CB" w:rsidRDefault="005D671E" w:rsidP="005D671E">
      <w:pPr>
        <w:pStyle w:val="ListParagraph"/>
        <w:ind w:right="-90"/>
        <w:rPr>
          <w:rFonts w:asciiTheme="minorHAnsi" w:hAnsiTheme="minorHAnsi" w:cstheme="minorHAnsi"/>
          <w:color w:val="auto"/>
          <w:sz w:val="20"/>
          <w:szCs w:val="18"/>
        </w:rPr>
      </w:pPr>
      <w:r w:rsidRPr="005D671E">
        <w:rPr>
          <w:rFonts w:asciiTheme="minorHAnsi" w:hAnsiTheme="minorHAnsi" w:cstheme="minorHAnsi"/>
          <w:color w:val="0D0D0D"/>
          <w:sz w:val="20"/>
          <w:shd w:val="clear" w:color="auto" w:fill="FFFFFF"/>
        </w:rPr>
        <w:t>Fully deployed the dashboard on GitHub and Streamlit Cloud.</w:t>
      </w:r>
      <w:r w:rsidRPr="005D671E">
        <w:rPr>
          <w:rFonts w:asciiTheme="minorHAnsi" w:hAnsiTheme="minorHAnsi" w:cstheme="minorHAnsi"/>
          <w:color w:val="auto"/>
          <w:sz w:val="20"/>
          <w:szCs w:val="18"/>
        </w:rPr>
        <w:t xml:space="preserve"> </w:t>
      </w:r>
    </w:p>
    <w:p w14:paraId="4921B25A" w14:textId="77777777" w:rsidR="00942750" w:rsidRPr="00942750" w:rsidRDefault="00942750" w:rsidP="00942750">
      <w:pPr>
        <w:ind w:left="1" w:right="-90"/>
        <w:rPr>
          <w:rFonts w:cstheme="minorHAnsi"/>
          <w:color w:val="auto"/>
          <w:szCs w:val="18"/>
        </w:rPr>
      </w:pPr>
    </w:p>
    <w:p w14:paraId="1F614F0E" w14:textId="105451EE" w:rsidR="00CE04CB" w:rsidRPr="00A6648A" w:rsidRDefault="001A41C9" w:rsidP="00CE04CB">
      <w:pPr>
        <w:ind w:left="1" w:right="-90"/>
        <w:rPr>
          <w:color w:val="auto"/>
        </w:rPr>
      </w:pPr>
      <w:hyperlink r:id="rId19" w:history="1">
        <w:r w:rsidR="00D3315B" w:rsidRPr="00942750">
          <w:rPr>
            <w:rStyle w:val="Hyperlink"/>
            <w:b/>
            <w:color w:val="auto"/>
            <w:spacing w:val="20"/>
            <w:sz w:val="24"/>
            <w:u w:val="none"/>
          </w:rPr>
          <w:t>TWITTER SENTIMENT ANALYSIS: MACHINE LEARNING</w:t>
        </w:r>
      </w:hyperlink>
      <w:r w:rsidR="00D3315B" w:rsidRPr="00942750">
        <w:rPr>
          <w:b/>
          <w:color w:val="auto"/>
          <w:spacing w:val="20"/>
          <w:sz w:val="22"/>
        </w:rPr>
        <w:t xml:space="preserve"> </w:t>
      </w:r>
      <w:r w:rsidR="00D3315B" w:rsidRPr="00942750">
        <w:rPr>
          <w:rStyle w:val="Hyperlink"/>
          <w:b/>
          <w:color w:val="0070C0"/>
          <w:spacing w:val="20"/>
          <w:sz w:val="22"/>
          <w:u w:val="none"/>
        </w:rPr>
        <w:t>–</w:t>
      </w:r>
      <w:r w:rsidR="00CE04CB" w:rsidRPr="00942750">
        <w:rPr>
          <w:rStyle w:val="CapsExpandedColored"/>
          <w:color w:val="auto"/>
          <w:sz w:val="22"/>
        </w:rPr>
        <w:t xml:space="preserve"> </w:t>
      </w:r>
      <w:r w:rsidR="00CE04CB" w:rsidRPr="00942750">
        <w:rPr>
          <w:color w:val="auto"/>
          <w:sz w:val="22"/>
        </w:rPr>
        <w:t>Personal Project</w:t>
      </w:r>
      <w:r w:rsidR="00CE04CB">
        <w:rPr>
          <w:color w:val="auto"/>
        </w:rPr>
        <w:tab/>
      </w:r>
      <w:r w:rsidR="00223E03" w:rsidRPr="00454074">
        <w:rPr>
          <w:b/>
          <w:color w:val="auto"/>
        </w:rPr>
        <w:t xml:space="preserve">OCT </w:t>
      </w:r>
      <w:r w:rsidR="00CE04CB" w:rsidRPr="00454074">
        <w:rPr>
          <w:b/>
          <w:color w:val="auto"/>
        </w:rPr>
        <w:t>2025</w:t>
      </w:r>
    </w:p>
    <w:p w14:paraId="133D7CFA" w14:textId="77777777" w:rsidR="005D671E" w:rsidRPr="00942750" w:rsidRDefault="005D671E" w:rsidP="007061CB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942750">
        <w:rPr>
          <w:rFonts w:asciiTheme="minorHAnsi" w:hAnsiTheme="minorHAnsi" w:cstheme="minorHAnsi"/>
          <w:color w:val="0D0D0D"/>
          <w:sz w:val="20"/>
          <w:shd w:val="clear" w:color="auto" w:fill="FFFFFF"/>
        </w:rPr>
        <w:t>Performed sentiment analysis on over 50,000 tweets using advanced machine learning techniques.</w:t>
      </w:r>
    </w:p>
    <w:p w14:paraId="38CD1F51" w14:textId="77777777" w:rsidR="005D671E" w:rsidRPr="00942750" w:rsidRDefault="005D671E" w:rsidP="007061CB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942750">
        <w:rPr>
          <w:rFonts w:asciiTheme="minorHAnsi" w:hAnsiTheme="minorHAnsi" w:cstheme="minorHAnsi"/>
          <w:color w:val="0D0D0D"/>
          <w:sz w:val="20"/>
          <w:shd w:val="clear" w:color="auto" w:fill="FFFFFF"/>
        </w:rPr>
        <w:t>Preprocessed text data through cleaning, tokenization, and feature extraction using Scikit-learn, NLTK, Pandas, and NumPy.</w:t>
      </w:r>
    </w:p>
    <w:p w14:paraId="2E82AEDC" w14:textId="77777777" w:rsidR="005D671E" w:rsidRPr="00942750" w:rsidRDefault="005D671E" w:rsidP="007061CB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942750">
        <w:rPr>
          <w:rFonts w:asciiTheme="minorHAnsi" w:hAnsiTheme="minorHAnsi" w:cstheme="minorHAnsi"/>
          <w:color w:val="0D0D0D"/>
          <w:sz w:val="20"/>
          <w:shd w:val="clear" w:color="auto" w:fill="FFFFFF"/>
        </w:rPr>
        <w:t>Trained and compared multiple models, evaluating accuracy, precision, recall, and F1-score.</w:t>
      </w:r>
    </w:p>
    <w:p w14:paraId="16FE80FF" w14:textId="77777777" w:rsidR="005D671E" w:rsidRPr="00942750" w:rsidRDefault="005D671E" w:rsidP="007061CB">
      <w:pPr>
        <w:pStyle w:val="ListParagraph"/>
        <w:rPr>
          <w:rFonts w:asciiTheme="minorHAnsi" w:hAnsiTheme="minorHAnsi" w:cstheme="minorHAnsi"/>
          <w:color w:val="auto"/>
          <w:sz w:val="20"/>
        </w:rPr>
      </w:pPr>
      <w:r w:rsidRPr="00942750">
        <w:rPr>
          <w:rFonts w:asciiTheme="minorHAnsi" w:hAnsiTheme="minorHAnsi" w:cstheme="minorHAnsi"/>
          <w:color w:val="0D0D0D"/>
          <w:sz w:val="20"/>
          <w:shd w:val="clear" w:color="auto" w:fill="FFFFFF"/>
        </w:rPr>
        <w:t>Deployed the best-performing model to predict user sentiment with high reliability.</w:t>
      </w:r>
    </w:p>
    <w:p w14:paraId="33CBDFB2" w14:textId="0897F219" w:rsidR="003E5D26" w:rsidRPr="00942750" w:rsidRDefault="005D671E" w:rsidP="00942750">
      <w:pPr>
        <w:pStyle w:val="ListParagraph"/>
        <w:rPr>
          <w:rFonts w:asciiTheme="minorHAnsi" w:hAnsiTheme="minorHAnsi" w:cstheme="minorHAnsi"/>
          <w:color w:val="auto"/>
          <w:sz w:val="20"/>
          <w:szCs w:val="18"/>
        </w:rPr>
      </w:pPr>
      <w:r w:rsidRPr="00942750">
        <w:rPr>
          <w:rFonts w:asciiTheme="minorHAnsi" w:hAnsiTheme="minorHAnsi" w:cstheme="minorHAnsi"/>
          <w:color w:val="0D0D0D"/>
          <w:sz w:val="20"/>
          <w:shd w:val="clear" w:color="auto" w:fill="FFFFFF"/>
        </w:rPr>
        <w:t>Saved the trained model using Pickle for future implementation and scalability.</w:t>
      </w:r>
    </w:p>
    <w:p w14:paraId="482F6D0B" w14:textId="77777777" w:rsidR="00942750" w:rsidRPr="00942750" w:rsidRDefault="00942750" w:rsidP="00942750">
      <w:pPr>
        <w:ind w:left="1"/>
        <w:rPr>
          <w:color w:val="auto"/>
          <w:szCs w:val="18"/>
        </w:rPr>
      </w:pPr>
    </w:p>
    <w:p w14:paraId="71AE5E5B" w14:textId="158D2221" w:rsidR="00973FCD" w:rsidRPr="00E414B9" w:rsidRDefault="009157F0" w:rsidP="00973FCD">
      <w:pPr>
        <w:pStyle w:val="Heading1"/>
        <w:rPr>
          <w:rFonts w:asciiTheme="minorHAnsi" w:hAnsiTheme="minorHAnsi" w:cstheme="minorHAnsi"/>
          <w:color w:val="auto"/>
          <w:sz w:val="26"/>
          <w:szCs w:val="26"/>
        </w:rPr>
      </w:pPr>
      <w:r w:rsidRPr="00E414B9">
        <w:rPr>
          <w:rFonts w:asciiTheme="minorHAnsi" w:hAnsiTheme="minorHAnsi" w:cstheme="minorHAnsi"/>
          <w:color w:val="auto"/>
          <w:sz w:val="26"/>
          <w:szCs w:val="26"/>
        </w:rPr>
        <w:t>EDUCATION</w:t>
      </w:r>
    </w:p>
    <w:p w14:paraId="042ADCBE" w14:textId="7CA2D53F" w:rsidR="00CF7799" w:rsidRPr="00973FCD" w:rsidRDefault="00973FCD">
      <w:pPr>
        <w:rPr>
          <w:color w:val="auto"/>
          <w:szCs w:val="24"/>
        </w:rPr>
      </w:pPr>
      <w:r w:rsidRPr="00942750">
        <w:rPr>
          <w:rStyle w:val="CapsExpandedColored"/>
          <w:color w:val="auto"/>
          <w:sz w:val="22"/>
        </w:rPr>
        <w:t xml:space="preserve">Bachelor of Science in </w:t>
      </w:r>
      <w:r w:rsidR="00073DAD" w:rsidRPr="00942750">
        <w:rPr>
          <w:rStyle w:val="CapsExpandedColored"/>
          <w:color w:val="auto"/>
          <w:sz w:val="22"/>
        </w:rPr>
        <w:t>HUMAN ANATOMY</w:t>
      </w:r>
      <w:r w:rsidRPr="00942750">
        <w:rPr>
          <w:color w:val="auto"/>
          <w:sz w:val="22"/>
        </w:rPr>
        <w:t xml:space="preserve"> – </w:t>
      </w:r>
      <w:r w:rsidR="00073DAD" w:rsidRPr="00942750">
        <w:rPr>
          <w:color w:val="auto"/>
          <w:sz w:val="22"/>
        </w:rPr>
        <w:t>Federal University of Tech. Akure</w:t>
      </w:r>
      <w:r w:rsidRPr="00942750">
        <w:rPr>
          <w:color w:val="auto"/>
          <w:sz w:val="22"/>
        </w:rPr>
        <w:t xml:space="preserve"> – </w:t>
      </w:r>
      <w:r w:rsidR="00073DAD" w:rsidRPr="00942750">
        <w:rPr>
          <w:color w:val="auto"/>
          <w:sz w:val="22"/>
        </w:rPr>
        <w:t>Ondo</w:t>
      </w:r>
      <w:r w:rsidRPr="00942750">
        <w:rPr>
          <w:color w:val="auto"/>
          <w:sz w:val="22"/>
        </w:rPr>
        <w:t xml:space="preserve">, </w:t>
      </w:r>
      <w:r w:rsidR="00073DAD" w:rsidRPr="00942750">
        <w:rPr>
          <w:color w:val="auto"/>
          <w:sz w:val="22"/>
        </w:rPr>
        <w:t>Nigeria</w:t>
      </w:r>
      <w:r w:rsidRPr="00942750">
        <w:rPr>
          <w:color w:val="auto"/>
          <w:sz w:val="22"/>
        </w:rPr>
        <w:t xml:space="preserve"> </w:t>
      </w:r>
      <w:r>
        <w:rPr>
          <w:color w:val="auto"/>
        </w:rPr>
        <w:tab/>
      </w:r>
      <w:r w:rsidR="00223E03" w:rsidRPr="00454074">
        <w:rPr>
          <w:b/>
          <w:color w:val="auto"/>
        </w:rPr>
        <w:t xml:space="preserve">NOV </w:t>
      </w:r>
      <w:r w:rsidR="00073DAD" w:rsidRPr="00454074">
        <w:rPr>
          <w:b/>
          <w:color w:val="auto"/>
        </w:rPr>
        <w:t>2025</w:t>
      </w:r>
      <w:r w:rsidRPr="00B05ADB">
        <w:rPr>
          <w:szCs w:val="24"/>
        </w:rPr>
        <w:t xml:space="preserve"> </w:t>
      </w:r>
    </w:p>
    <w:sectPr w:rsidR="00CF7799" w:rsidRPr="00973FCD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E7ED91" w14:textId="77777777" w:rsidR="001A41C9" w:rsidRDefault="001A41C9">
      <w:r>
        <w:separator/>
      </w:r>
    </w:p>
  </w:endnote>
  <w:endnote w:type="continuationSeparator" w:id="0">
    <w:p w14:paraId="621F0E19" w14:textId="77777777" w:rsidR="001A41C9" w:rsidRDefault="001A4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5A913" w14:textId="77777777" w:rsidR="00034752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652271" w14:textId="77777777" w:rsidR="001A41C9" w:rsidRDefault="001A41C9">
      <w:r>
        <w:separator/>
      </w:r>
    </w:p>
  </w:footnote>
  <w:footnote w:type="continuationSeparator" w:id="0">
    <w:p w14:paraId="6228DD69" w14:textId="77777777" w:rsidR="001A41C9" w:rsidRDefault="001A4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81F0F"/>
    <w:multiLevelType w:val="hybridMultilevel"/>
    <w:tmpl w:val="79866792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8C"/>
    <w:rsid w:val="00002E33"/>
    <w:rsid w:val="000120DB"/>
    <w:rsid w:val="0001594D"/>
    <w:rsid w:val="0001694B"/>
    <w:rsid w:val="00024CC3"/>
    <w:rsid w:val="00031914"/>
    <w:rsid w:val="00031B4E"/>
    <w:rsid w:val="00034752"/>
    <w:rsid w:val="00042BE6"/>
    <w:rsid w:val="00053332"/>
    <w:rsid w:val="000669F0"/>
    <w:rsid w:val="00073DAD"/>
    <w:rsid w:val="00077676"/>
    <w:rsid w:val="0008385C"/>
    <w:rsid w:val="00084EF2"/>
    <w:rsid w:val="000C293E"/>
    <w:rsid w:val="000C4A6C"/>
    <w:rsid w:val="001003C5"/>
    <w:rsid w:val="001248A7"/>
    <w:rsid w:val="0014722E"/>
    <w:rsid w:val="001A41C9"/>
    <w:rsid w:val="001C0D3B"/>
    <w:rsid w:val="001D19E7"/>
    <w:rsid w:val="001E2819"/>
    <w:rsid w:val="001E6D1B"/>
    <w:rsid w:val="001E78DA"/>
    <w:rsid w:val="001F0270"/>
    <w:rsid w:val="001F4838"/>
    <w:rsid w:val="00200503"/>
    <w:rsid w:val="002045A6"/>
    <w:rsid w:val="00210D3E"/>
    <w:rsid w:val="00222F5D"/>
    <w:rsid w:val="00223E03"/>
    <w:rsid w:val="00224E22"/>
    <w:rsid w:val="0023714A"/>
    <w:rsid w:val="00246E4F"/>
    <w:rsid w:val="00257EDD"/>
    <w:rsid w:val="002804E4"/>
    <w:rsid w:val="00282566"/>
    <w:rsid w:val="002947CD"/>
    <w:rsid w:val="00297795"/>
    <w:rsid w:val="002B7076"/>
    <w:rsid w:val="002B7C1E"/>
    <w:rsid w:val="002C0DB3"/>
    <w:rsid w:val="002E038C"/>
    <w:rsid w:val="002F326B"/>
    <w:rsid w:val="003121A7"/>
    <w:rsid w:val="003202B1"/>
    <w:rsid w:val="0032637C"/>
    <w:rsid w:val="00330653"/>
    <w:rsid w:val="00340BE9"/>
    <w:rsid w:val="00346190"/>
    <w:rsid w:val="0035289A"/>
    <w:rsid w:val="003545CA"/>
    <w:rsid w:val="00392E6C"/>
    <w:rsid w:val="003B6848"/>
    <w:rsid w:val="003D1696"/>
    <w:rsid w:val="003D36C7"/>
    <w:rsid w:val="003D5494"/>
    <w:rsid w:val="003E15CE"/>
    <w:rsid w:val="003E498B"/>
    <w:rsid w:val="003E5578"/>
    <w:rsid w:val="003E5D26"/>
    <w:rsid w:val="003F257C"/>
    <w:rsid w:val="003F6C76"/>
    <w:rsid w:val="00400598"/>
    <w:rsid w:val="0040463C"/>
    <w:rsid w:val="004104DC"/>
    <w:rsid w:val="00415724"/>
    <w:rsid w:val="00423769"/>
    <w:rsid w:val="004243CF"/>
    <w:rsid w:val="00442A30"/>
    <w:rsid w:val="004516D8"/>
    <w:rsid w:val="00454074"/>
    <w:rsid w:val="004630CF"/>
    <w:rsid w:val="004743DB"/>
    <w:rsid w:val="0048783A"/>
    <w:rsid w:val="004943C9"/>
    <w:rsid w:val="004957A8"/>
    <w:rsid w:val="004973F5"/>
    <w:rsid w:val="004C3DE0"/>
    <w:rsid w:val="004D7E43"/>
    <w:rsid w:val="004F4A7F"/>
    <w:rsid w:val="00501B17"/>
    <w:rsid w:val="0051026B"/>
    <w:rsid w:val="00536FD4"/>
    <w:rsid w:val="005418A3"/>
    <w:rsid w:val="00542F7A"/>
    <w:rsid w:val="00556F86"/>
    <w:rsid w:val="00561180"/>
    <w:rsid w:val="005764C3"/>
    <w:rsid w:val="005A4CC5"/>
    <w:rsid w:val="005C3CB6"/>
    <w:rsid w:val="005D4FE6"/>
    <w:rsid w:val="005D671E"/>
    <w:rsid w:val="005F2736"/>
    <w:rsid w:val="005F3606"/>
    <w:rsid w:val="005F7D36"/>
    <w:rsid w:val="00606071"/>
    <w:rsid w:val="00610812"/>
    <w:rsid w:val="00626387"/>
    <w:rsid w:val="00634265"/>
    <w:rsid w:val="0065688A"/>
    <w:rsid w:val="006571D4"/>
    <w:rsid w:val="00661D86"/>
    <w:rsid w:val="0066530E"/>
    <w:rsid w:val="00667578"/>
    <w:rsid w:val="00674301"/>
    <w:rsid w:val="00682765"/>
    <w:rsid w:val="006857B7"/>
    <w:rsid w:val="00691D03"/>
    <w:rsid w:val="006A5D35"/>
    <w:rsid w:val="006B29D6"/>
    <w:rsid w:val="006C11F8"/>
    <w:rsid w:val="006D2A84"/>
    <w:rsid w:val="006D6B09"/>
    <w:rsid w:val="006F7DBF"/>
    <w:rsid w:val="007061CB"/>
    <w:rsid w:val="00715845"/>
    <w:rsid w:val="007209A4"/>
    <w:rsid w:val="00723999"/>
    <w:rsid w:val="00732623"/>
    <w:rsid w:val="00737C5C"/>
    <w:rsid w:val="00754B3D"/>
    <w:rsid w:val="0075644C"/>
    <w:rsid w:val="007614A9"/>
    <w:rsid w:val="00776F13"/>
    <w:rsid w:val="00782CFA"/>
    <w:rsid w:val="00792B6F"/>
    <w:rsid w:val="007968BB"/>
    <w:rsid w:val="007C6E1D"/>
    <w:rsid w:val="007C7427"/>
    <w:rsid w:val="007D715C"/>
    <w:rsid w:val="007F743B"/>
    <w:rsid w:val="007F768B"/>
    <w:rsid w:val="008279F8"/>
    <w:rsid w:val="008333C5"/>
    <w:rsid w:val="00854C12"/>
    <w:rsid w:val="00870BF1"/>
    <w:rsid w:val="00872865"/>
    <w:rsid w:val="008869CD"/>
    <w:rsid w:val="008912E0"/>
    <w:rsid w:val="0089426C"/>
    <w:rsid w:val="008A3FEF"/>
    <w:rsid w:val="008C33AB"/>
    <w:rsid w:val="008C5EC6"/>
    <w:rsid w:val="008E1EE4"/>
    <w:rsid w:val="008E2249"/>
    <w:rsid w:val="008F76D1"/>
    <w:rsid w:val="00910A04"/>
    <w:rsid w:val="009157F0"/>
    <w:rsid w:val="009237B7"/>
    <w:rsid w:val="00924748"/>
    <w:rsid w:val="00930C41"/>
    <w:rsid w:val="00940D73"/>
    <w:rsid w:val="00942056"/>
    <w:rsid w:val="00942750"/>
    <w:rsid w:val="0095388D"/>
    <w:rsid w:val="009549F5"/>
    <w:rsid w:val="00954C2B"/>
    <w:rsid w:val="009579AE"/>
    <w:rsid w:val="00972F2E"/>
    <w:rsid w:val="00973FCD"/>
    <w:rsid w:val="0097642F"/>
    <w:rsid w:val="00986364"/>
    <w:rsid w:val="00992351"/>
    <w:rsid w:val="009B7406"/>
    <w:rsid w:val="009C32F3"/>
    <w:rsid w:val="009E51ED"/>
    <w:rsid w:val="009E54F8"/>
    <w:rsid w:val="009F5825"/>
    <w:rsid w:val="00A2585A"/>
    <w:rsid w:val="00A2723D"/>
    <w:rsid w:val="00A3601E"/>
    <w:rsid w:val="00A6648A"/>
    <w:rsid w:val="00AA235F"/>
    <w:rsid w:val="00AB52C5"/>
    <w:rsid w:val="00AC3824"/>
    <w:rsid w:val="00AD7801"/>
    <w:rsid w:val="00AE2790"/>
    <w:rsid w:val="00AE2D1E"/>
    <w:rsid w:val="00AE4584"/>
    <w:rsid w:val="00AF590F"/>
    <w:rsid w:val="00AF7C79"/>
    <w:rsid w:val="00B00FB2"/>
    <w:rsid w:val="00B05ADB"/>
    <w:rsid w:val="00B16979"/>
    <w:rsid w:val="00B316C9"/>
    <w:rsid w:val="00B3422F"/>
    <w:rsid w:val="00B542D7"/>
    <w:rsid w:val="00B54C99"/>
    <w:rsid w:val="00B57193"/>
    <w:rsid w:val="00B64E82"/>
    <w:rsid w:val="00B651A4"/>
    <w:rsid w:val="00B80575"/>
    <w:rsid w:val="00B835DC"/>
    <w:rsid w:val="00BA0D72"/>
    <w:rsid w:val="00BA5CF1"/>
    <w:rsid w:val="00BC5F6E"/>
    <w:rsid w:val="00BF5457"/>
    <w:rsid w:val="00C03D0F"/>
    <w:rsid w:val="00C27804"/>
    <w:rsid w:val="00C34132"/>
    <w:rsid w:val="00C40A54"/>
    <w:rsid w:val="00C74A38"/>
    <w:rsid w:val="00C922E1"/>
    <w:rsid w:val="00CA0EBF"/>
    <w:rsid w:val="00CA17A8"/>
    <w:rsid w:val="00CB4BEE"/>
    <w:rsid w:val="00CC5243"/>
    <w:rsid w:val="00CC7EE1"/>
    <w:rsid w:val="00CD7D95"/>
    <w:rsid w:val="00CE04CB"/>
    <w:rsid w:val="00CE5D6E"/>
    <w:rsid w:val="00CE7E82"/>
    <w:rsid w:val="00CF7799"/>
    <w:rsid w:val="00D0599B"/>
    <w:rsid w:val="00D2720F"/>
    <w:rsid w:val="00D27413"/>
    <w:rsid w:val="00D300CD"/>
    <w:rsid w:val="00D30183"/>
    <w:rsid w:val="00D3315B"/>
    <w:rsid w:val="00D33F2E"/>
    <w:rsid w:val="00D372D9"/>
    <w:rsid w:val="00D37A31"/>
    <w:rsid w:val="00D5662F"/>
    <w:rsid w:val="00D6774E"/>
    <w:rsid w:val="00D878D4"/>
    <w:rsid w:val="00D87F1A"/>
    <w:rsid w:val="00D9239F"/>
    <w:rsid w:val="00DC06C8"/>
    <w:rsid w:val="00DC287F"/>
    <w:rsid w:val="00DD1276"/>
    <w:rsid w:val="00E053BE"/>
    <w:rsid w:val="00E23164"/>
    <w:rsid w:val="00E248B1"/>
    <w:rsid w:val="00E33774"/>
    <w:rsid w:val="00E34943"/>
    <w:rsid w:val="00E36C42"/>
    <w:rsid w:val="00E414B9"/>
    <w:rsid w:val="00E439D4"/>
    <w:rsid w:val="00E47109"/>
    <w:rsid w:val="00E547C4"/>
    <w:rsid w:val="00E645AC"/>
    <w:rsid w:val="00E72193"/>
    <w:rsid w:val="00E73911"/>
    <w:rsid w:val="00E94D33"/>
    <w:rsid w:val="00EA303C"/>
    <w:rsid w:val="00EC30E4"/>
    <w:rsid w:val="00EC4B90"/>
    <w:rsid w:val="00ED0E25"/>
    <w:rsid w:val="00EE1B54"/>
    <w:rsid w:val="00EF2D94"/>
    <w:rsid w:val="00EF36CD"/>
    <w:rsid w:val="00F07197"/>
    <w:rsid w:val="00F267B6"/>
    <w:rsid w:val="00F555C5"/>
    <w:rsid w:val="00F64D7F"/>
    <w:rsid w:val="00F81C2A"/>
    <w:rsid w:val="00F86AC9"/>
    <w:rsid w:val="00FA70EE"/>
    <w:rsid w:val="00FB00BC"/>
    <w:rsid w:val="00FC53CC"/>
    <w:rsid w:val="00FE409F"/>
    <w:rsid w:val="00FE6B8F"/>
    <w:rsid w:val="00FF0A08"/>
    <w:rsid w:val="00FF1358"/>
    <w:rsid w:val="00FF29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089EB3F4-183B-4E1C-A9C9-AACA2664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8BB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8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lajasamuel99@gmail.com" TargetMode="External"/><Relationship Id="rId13" Type="http://schemas.openxmlformats.org/officeDocument/2006/relationships/hyperlink" Target="https://github.com/XeNoX36/Coffee-Sales-Dashboard" TargetMode="External"/><Relationship Id="rId18" Type="http://schemas.openxmlformats.org/officeDocument/2006/relationships/hyperlink" Target="https://mtnchurnapp.streamlit.app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XeNoX36/Quantium-Internship" TargetMode="External"/><Relationship Id="rId17" Type="http://schemas.openxmlformats.org/officeDocument/2006/relationships/hyperlink" Target="https://github.com/XeNoX36/Walmart-sa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XeNoX36/Cuisine-Orders-SQL-Projec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XeNoX36/Health-Care/" TargetMode="External"/><Relationship Id="rId10" Type="http://schemas.openxmlformats.org/officeDocument/2006/relationships/hyperlink" Target="https://www.linkedin.com/in/adelajasamuel99/" TargetMode="External"/><Relationship Id="rId19" Type="http://schemas.openxmlformats.org/officeDocument/2006/relationships/hyperlink" Target="https://github.com/XeNoX36/Twitter-Sentiment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m_portfolio.streamlit.app/" TargetMode="External"/><Relationship Id="rId14" Type="http://schemas.openxmlformats.org/officeDocument/2006/relationships/hyperlink" Target="https://github.com/XeNoX36/Data-Cleaning-With-SQL/edit/main/README.md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A4544-5C85-48BE-BBD7-AEA3CECF0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dc:description/>
  <cp:lastModifiedBy>USER</cp:lastModifiedBy>
  <cp:revision>2</cp:revision>
  <cp:lastPrinted>2025-11-08T01:53:00Z</cp:lastPrinted>
  <dcterms:created xsi:type="dcterms:W3CDTF">2025-11-07T04:43:00Z</dcterms:created>
  <dcterms:modified xsi:type="dcterms:W3CDTF">2025-11-07T04:43:00Z</dcterms:modified>
</cp:coreProperties>
</file>