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รายงานผลปฏิบัติการ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10.6.10 Packet Tracer – Back Up Configuration Files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การกู้คืนและสำรองไฟล์คอนฟิกูเรชันและ IOS ของเราเตอร์ผ่านเซิร์ฟเวอร์ TFTP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วัตถุประสงค์ของแล็บ (Objectives)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1: สร้างการเชื่อมต่อไปยังเซิร์ฟเวอร์ TFTP (Establish Connectivity to TFTP Server)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2: ถ่ายโอนไฟล์คอนฟิกูเรชันจากเซิร์ฟเวอร์ TFTP (Transfer the Configuration File from TFTP Server)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3: สำรองไฟล์คอนฟิกูเรชันและ IOS ไปยังเซิร์ฟเวอร์ TFTP (Backup Configuration and IOS to TFTP Server)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ภาพรวมสถานการณ์ (Background / Scenario)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ในกิจกรรมนี้ผู้ปฏิบัติงานจะทำการกู้คืนค่าคอนฟิกูเรชัน (Restore) จากไฟล์สำรองที่มีอยู่ แล้วจึงทำการสำรองข้อมูล (Backup) ใหม่อีกครั้ง เนื่องจากอุปกรณ์เดิมเกิดความเสียหาย (Equipment Failure) จึงมีการนำเราเตอร์ตัวใหม่มาติดตั้งทดแทน โชคดีที่ไฟล์คอนฟิกูเรชันสำรองได้ถูกบันทึกไว้บนเซิร์ฟเวอร์ Trivial File Transfer Protocol (TFTP) เรียบร้อยแล้ว ผู้ปฏิบัติงานจึงต้องกู้คืนไฟล์เหล่านั้นจากเซิร์ฟเวอร์ TFTP เพื่อให้เราเตอร์กลับมาใช้งานได้อย่างรวดเร็วที่สุด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แผนผังเครือข่าย (Network 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1: แผนผังเครือข่าย TFTP Server – SW1 – RTA – SW2 – PCA (PCA เชื่อมต่อกับ RTA ทั้งผ่านเครือข่าย Ethernet และผ่านสายคอนโซล)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เครือข่ายประกอบด้วยเซิร์ฟเวอร์ TFTP เชื่อมต่อผ่านสวิตช์ SW1 เข้ากับเราเตอร์ RTA (เราเตอร์ตัวใหม่ที่เพิ่งติดตั้งทดแทน) ซึ่งเชื่อมต่อต่อไปยังสวิตช์ SW2 และคอมพิวเตอร์ PCA เนื่องจาก RTA เป็นเราเตอร์ใหม่ที่ยังไม่ได้ตั้งค่าใด ๆ การกำหนดค่าเริ่มต้นจึงต้องทำผ่านการเชื่อมต่อคอนโซล (Console Connection) จาก PCA เข้าไปยังเราเตอร์โดยตรง (เส้นสีฟ้าอ่อนในแผนผัง) แทนการเข้าถึงผ่านเครือข่าย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ตารางกำหนดที่อยู่ IP (Addressing Table)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3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อินเทอร์เฟซ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ที่อยู่ IP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TFTP Server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172.16.1.2/24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Default Gateway: 172.16.1.1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RTA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GigabitEthernet0/0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172.16.1.1/24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กำหนดค่าด้วยตนเองในขั้นต้น ให้ตรงกับ Default Gateway ของ TFTP Server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GigabitEthernet0/1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ตามค่าที่กู้คืนจากไฟล์ RTA-confg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เริ่มต้นอยู่ในสถานะ administratively down ต้องเปิดใช้งานด้วย no shutdown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ตามค่าที่กำหนดไว้ในเครือข่ายฝั่ง SW2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เชื่อมต่อกับ RTA ทั้งผ่านเครือข่าย Ethernet (SW2) และผ่านสายคอนโซลสำหรับการตั้งค่าเริ่มต้น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การกำหนดค่าเราเตอร์ (Router Configuration)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1: สร้างการเชื่อมต่อไปยังเซิร์ฟเวอร์ TFTP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หมายเหตุ: เนื่องจากนี่คือเราเตอร์ตัวใหม่ การกำหนดค่าเริ่มต้นจะทำผ่านการเชื่อมต่อคอนโซล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คลิกที่ PCA จากนั้นเลือกแท็บ Desktop แล้วเปิด Terminal เพื่อเข้าสู่คำสั่งของ RTA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กำหนดค่าและเปิดใช้งานอินเทอร์เฟซ Gigabit Ethernet 0/0 โดยที่อยู่ IP ต้องตรงกับ Default Gateway ของ TFTP Server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Router(config)# interface g0/0</w:t>
      </w:r>
      <w:r>
        <w:rPr>
          <w:rFonts w:ascii="Consolas" w:cs="Consolas" w:eastAsia="Consolas" w:hAnsi="Consolas"/>
          <w:sz w:val="19"/>
          <w:szCs w:val="19"/>
        </w:rPr>
        <w:br/>
        <w:t xml:space="preserve">Router(config-if)# ip address 172.16.1.1 255.255.255.0</w:t>
      </w:r>
      <w:r>
        <w:rPr>
          <w:rFonts w:ascii="Consolas" w:cs="Consolas" w:eastAsia="Consolas" w:hAnsi="Consolas"/>
          <w:sz w:val="19"/>
          <w:szCs w:val="19"/>
        </w:rPr>
        <w:br/>
        <w:t xml:space="preserve">Router(config-if)# no shutdown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ทดสอบการเชื่อมต่อไปยัง TFTP Server ด้วยคำสั่ง ping 172.16.1.2 (แก้ไขปัญหาหากพบข้อผิดพลาด)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2: ถ่ายโอนไฟล์คอนฟิกูเรชันจากเซิร์ฟเวอร์ TFTP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จากโหมด Privileged EXEC ให้ป้อนคำสั่งต่อไปนี้เพื่อกู้คืนไฟล์คอนฟิกูเรชันจาก TFTP Server มายังเราเตอร์: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Router# copy tftp running-config</w:t>
      </w:r>
      <w:r>
        <w:rPr>
          <w:rFonts w:ascii="Consolas" w:cs="Consolas" w:eastAsia="Consolas" w:hAnsi="Consolas"/>
          <w:sz w:val="19"/>
          <w:szCs w:val="19"/>
        </w:rPr>
        <w:br/>
        <w:t xml:space="preserve">Address or name of remote host []? 172.16.1.2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filename []? RTA-confg</w:t>
      </w:r>
      <w:r>
        <w:rPr>
          <w:rFonts w:ascii="Consolas" w:cs="Consolas" w:eastAsia="Consolas" w:hAnsi="Consolas"/>
          <w:sz w:val="19"/>
          <w:szCs w:val="19"/>
        </w:rPr>
        <w:br/>
        <w:t xml:space="preserve">Destination filename [running-config]?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เราเตอร์จะแสดงผลลัพธ์การถ่ายโอนไฟล์ดังนี้: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Accessing tftp://172.16.1.2/RTA-confg...</w:t>
      </w:r>
      <w:r>
        <w:rPr>
          <w:rFonts w:ascii="Consolas" w:cs="Consolas" w:eastAsia="Consolas" w:hAnsi="Consolas"/>
          <w:sz w:val="19"/>
          <w:szCs w:val="19"/>
        </w:rPr>
        <w:br/>
        <w:t xml:space="preserve">Loading RTA-confg from 172.16.1.2: !</w:t>
      </w:r>
      <w:r>
        <w:rPr>
          <w:rFonts w:ascii="Consolas" w:cs="Consolas" w:eastAsia="Consolas" w:hAnsi="Consolas"/>
          <w:sz w:val="19"/>
          <w:szCs w:val="19"/>
        </w:rPr>
        <w:br/>
        <w:t xml:space="preserve">[OK - 785 bytes]</w:t>
      </w:r>
      <w:r>
        <w:rPr>
          <w:rFonts w:ascii="Consolas" w:cs="Consolas" w:eastAsia="Consolas" w:hAnsi="Consolas"/>
          <w:sz w:val="19"/>
          <w:szCs w:val="19"/>
        </w:rPr>
        <w:br/>
        <w:t xml:space="preserve">785 bytes copied in 0.001 secs</w:t>
      </w:r>
      <w:r>
        <w:rPr>
          <w:rFonts w:ascii="Consolas" w:cs="Consolas" w:eastAsia="Consolas" w:hAnsi="Consolas"/>
          <w:sz w:val="19"/>
          <w:szCs w:val="19"/>
        </w:rPr>
        <w:br/>
        <w:t xml:space="preserve">RTA#</w:t>
      </w:r>
      <w:r>
        <w:rPr>
          <w:rFonts w:ascii="Consolas" w:cs="Consolas" w:eastAsia="Consolas" w:hAnsi="Consolas"/>
          <w:sz w:val="19"/>
          <w:szCs w:val="19"/>
        </w:rPr>
        <w:br/>
        <w:t xml:space="preserve">%SYS-5-CONFIG_I: Configured from console by console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ตรวจสอบการเปลี่ยนแปลงด้วยคำสั่งแสดงค่าคอนฟิกูเรชันปัจจุบัน (show running-config) พบว่าค่าคอนฟิกูเรชันที่เก็บไว้ใน TFTP Server ถูกโหลดเข้าสู่เราเตอร์เรียบร้อยแล้ว และชื่อโฮสต์ของเราเตอร์เปลี่ยนจาก Router เป็น RTA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ตรวจสอบสถานะของอินเทอร์เฟซด้วยคำสั่ง show ip interface brief พบว่าอินเทอร์เฟซไม่ได้ทำงานครบทุกตัว โดยพบว่า G0/1 อยู่ในสถานะ administratively down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(ง) แก้ไขปัญหาที่เกี่ยวข้องกับอินเทอร์เฟซ แล้วทดสอบการเชื่อมต่อระหว่าง PCA กับ TFTP Server อีกครั้ง: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RTA(config)# interface gigabitEthernet 0/1</w:t>
      </w:r>
      <w:r>
        <w:rPr>
          <w:rFonts w:ascii="Consolas" w:cs="Consolas" w:eastAsia="Consolas" w:hAnsi="Consolas"/>
          <w:sz w:val="19"/>
          <w:szCs w:val="19"/>
        </w:rPr>
        <w:br/>
        <w:t xml:space="preserve">RTA(config-if)# no shutdown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3: สำรองไฟล์คอนฟิกูเรชันและ IOS ไปยังเซิร์ฟเวอร์ TFTP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เปลี่ยนชื่อโฮสต์ของ RTA เป็น RTA-1: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RTA(config)# hostname RTA-1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บันทึกค่าคอนฟิกูเรชันลง NVRAM: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RTA-1# copy running-config startup-config</w:t>
      </w:r>
      <w:r>
        <w:rPr>
          <w:rFonts w:ascii="Consolas" w:cs="Consolas" w:eastAsia="Consolas" w:hAnsi="Consolas"/>
          <w:sz w:val="19"/>
          <w:szCs w:val="19"/>
        </w:rPr>
        <w:br/>
        <w:t xml:space="preserve">Destination filename [startup-config]?</w:t>
      </w:r>
      <w:r>
        <w:rPr>
          <w:rFonts w:ascii="Consolas" w:cs="Consolas" w:eastAsia="Consolas" w:hAnsi="Consolas"/>
          <w:sz w:val="19"/>
          <w:szCs w:val="19"/>
        </w:rPr>
        <w:br/>
        <w:t xml:space="preserve">Building configuration...</w:t>
      </w:r>
      <w:r>
        <w:rPr>
          <w:rFonts w:ascii="Consolas" w:cs="Consolas" w:eastAsia="Consolas" w:hAnsi="Consolas"/>
          <w:sz w:val="19"/>
          <w:szCs w:val="19"/>
        </w:rPr>
        <w:br/>
        <w:t xml:space="preserve">[OK]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สำรองไฟล์คอนฟิกูเรชันไปยัง TFTP Server ด้วยคำสั่ง copy: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RTA-1# copy running-config tftp:</w:t>
      </w:r>
      <w:r>
        <w:rPr>
          <w:rFonts w:ascii="Consolas" w:cs="Consolas" w:eastAsia="Consolas" w:hAnsi="Consolas"/>
          <w:sz w:val="19"/>
          <w:szCs w:val="19"/>
        </w:rPr>
        <w:br/>
        <w:t xml:space="preserve">Address or name of remote host []? 172.16.1.2</w:t>
      </w:r>
      <w:r>
        <w:rPr>
          <w:rFonts w:ascii="Consolas" w:cs="Consolas" w:eastAsia="Consolas" w:hAnsi="Consolas"/>
          <w:sz w:val="19"/>
          <w:szCs w:val="19"/>
        </w:rPr>
        <w:br/>
        <w:t xml:space="preserve">Destination filename [RTA-1-confg]?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(ง) ตรวจสอบรายการไฟล์ในหน่วยความจำแฟลชด้วยคำสั่ง show flash: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RTA-1# show flash: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System flash directory:</w:t>
      </w:r>
      <w:r>
        <w:rPr>
          <w:rFonts w:ascii="Consolas" w:cs="Consolas" w:eastAsia="Consolas" w:hAnsi="Consolas"/>
          <w:sz w:val="19"/>
          <w:szCs w:val="19"/>
        </w:rPr>
        <w:br/>
        <w:t xml:space="preserve">File  Length   Name/status</w:t>
      </w:r>
      <w:r>
        <w:rPr>
          <w:rFonts w:ascii="Consolas" w:cs="Consolas" w:eastAsia="Consolas" w:hAnsi="Consolas"/>
          <w:sz w:val="19"/>
          <w:szCs w:val="19"/>
        </w:rPr>
        <w:br/>
        <w:t xml:space="preserve">  3   33591768 c1900-universalk9-mz.SPA.151-4.M4.bin</w:t>
      </w:r>
      <w:r>
        <w:rPr>
          <w:rFonts w:ascii="Consolas" w:cs="Consolas" w:eastAsia="Consolas" w:hAnsi="Consolas"/>
          <w:sz w:val="19"/>
          <w:szCs w:val="19"/>
        </w:rPr>
        <w:br/>
        <w:t xml:space="preserve">  2   28282    sigdef-category.xml</w:t>
      </w:r>
      <w:r>
        <w:rPr>
          <w:rFonts w:ascii="Consolas" w:cs="Consolas" w:eastAsia="Consolas" w:hAnsi="Consolas"/>
          <w:sz w:val="19"/>
          <w:szCs w:val="19"/>
        </w:rPr>
        <w:br/>
        <w:t xml:space="preserve">  1   227537   sigdef-default.xml</w:t>
      </w:r>
      <w:r>
        <w:rPr>
          <w:rFonts w:ascii="Consolas" w:cs="Consolas" w:eastAsia="Consolas" w:hAnsi="Consolas"/>
          <w:sz w:val="19"/>
          <w:szCs w:val="19"/>
        </w:rPr>
        <w:br/>
        <w:t xml:space="preserve">[33847587 bytes used, 221896413 available, 255744000 total]</w:t>
      </w:r>
      <w:r>
        <w:rPr>
          <w:rFonts w:ascii="Consolas" w:cs="Consolas" w:eastAsia="Consolas" w:hAnsi="Consolas"/>
          <w:sz w:val="19"/>
          <w:szCs w:val="19"/>
        </w:rPr>
        <w:br/>
        <w:t xml:space="preserve">249856K bytes of processor board System flash (Read/Write)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(จ) สำรองไฟล์ IOS ในหน่วยความจำแฟลชไปยัง TFTP Server: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RTA-1# copy flash tftp: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filename []? c1900-universalk9-mz.SPA.151-4.M4.bin</w:t>
      </w:r>
      <w:r>
        <w:rPr>
          <w:rFonts w:ascii="Consolas" w:cs="Consolas" w:eastAsia="Consolas" w:hAnsi="Consolas"/>
          <w:sz w:val="19"/>
          <w:szCs w:val="19"/>
        </w:rPr>
        <w:br/>
        <w:t xml:space="preserve">Address or name of remote host []? 172.16.1.2</w:t>
      </w:r>
      <w:r>
        <w:rPr>
          <w:rFonts w:ascii="Consolas" w:cs="Consolas" w:eastAsia="Consolas" w:hAnsi="Consolas"/>
          <w:sz w:val="19"/>
          <w:szCs w:val="19"/>
        </w:rPr>
        <w:br/>
        <w:t xml:space="preserve">Destination filename [c1900-universalk9-mz.SPA.151-4.M4.bin]?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(ฉ) เปิดหน้า Services ของ TFTP Server แล้วเลือก TFTP เพื่อตรวจสอบรายการไฟล์ IOS ที่มีอยู่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ผลการตรวจสอบ (Verification)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เปิดเซิร์ฟเวอร์ TFTP แล้วเข้าไปที่แท็บ Services &gt; TFTP เพื่อตรวจสอบว่าไฟล์คอนฟิกูเรชันและไฟล์ IOS ถูกสำรองไว้บนเซิร์ฟเวอร์เรียบร้อยแล้ว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2: หน้าจอ Services &gt; TFTP ของเซิร์ฟเวอร์ แสดงรายการไฟล์ทั้งหมด รวมถึง RTA-1-confg, RTA-confg และไฟล์ IOS เช่น c1900-universalk9-mz.SPA.151-4.M4.bin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ผลการตรวจสอบยืนยันว่าไฟล์ RTA-confg (ไฟล์คอนฟิกูเรชันต้นฉบับที่ใช้กู้คืน), RTA-1-confg (ไฟล์คอนฟิกูเรชันที่สำรองใหม่หลังเปลี่ยนชื่อโฮสต์) และไฟล์ระบบปฏิบัติการ c1900-universalk9-mz.SPA.151-4.M4.bin ปรากฏอยู่ในรายการไฟล์บนเซิร์ฟเวอร์ TFTP ครบถ้วน ซึ่งแสดงว่าขั้นตอนการกู้คืนและการสำรองข้อมูลดำเนินการสำเร็จตามวัตถุประสงค์ของกิจกรรม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คำถามและคำตอบ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หลังจากใช้คำสั่ง copy tftp running-config เพื่อกู้คืนไฟล์คอนฟิกูเรชันแล้ว เกิดการเปลี่ยนแปลงใดกับเราเตอร์บ้าง?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ค่าคอนฟิกูเรชันที่เก็บไว้บนเซิร์ฟเวอร์ TFTP ถูกโหลดเข้าสู่ running-config ของเราเตอร์เรียบร้อยแล้ว และการเปลี่ยนแปลงที่สังเกตเห็นได้ชัดเจนที่สุดคือชื่อโฮสต์ (Hostname) ของเราเตอร์เปลี่ยนจาก Router เป็น RTA โดยอัตโนมัติ ตามที่กำหนดไว้ในไฟล์คอนฟิกูเรชันที่กู้คืนมา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หลังกู้คืนคอนฟิกูเรชันแล้ว อินเทอร์เฟซทุกตัวของเราเตอร์ทำงาน (Active) ครบถ้วนหรือไม่?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ไม่ครบถ้วน จากการตรวจสอบด้วยคำสั่ง show ip interface brief พบว่าอินเทอร์เฟซ G0/1 อยู่ในสถานะ administratively down จึงจำเป็นต้องแก้ไขด้วยคำสั่ง no shutdown เพื่อเปิดใช้งานอินเทอร์เฟซดังกล่าวก่อนที่ PCA จะสามารถเชื่อมต่อกับ TFTP Server ผ่านเครือข่ายได้อย่างสมบูรณ์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เพราะเหตุใดจึงต้องเปลี่ยนชื่อโฮสต์ของ RTA เป็น RTA-1 ก่อนทำการสำรองข้อมูลในขั้นตอนสุดท้าย?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การเปลี่ยนชื่อโฮสต์เป็นส่วนหนึ่งของกระบวนการปรับปรุง/บำรุงรักษาเราเตอร์หลังจากกู้คืนค่าคอนฟิกูเรชันเดิม เพื่อสะท้อนสถานะหรือบทบาทใหม่ของเราเตอร์ตัวนี้ในระบบ (เช่น เป็นเราเตอร์สำรองตัวที่ 1 ที่เข้ามาแทนที่เราเตอร์เดิม) การเปลี่ยนชื่อก่อนจะสำรองข้อมูลใหม่ ทำให้ไฟล์คอนฟิกูเรชันที่สำรองไปยัง TFTP Server มีชื่อไฟล์ที่สอดคล้องกับชื่อโฮสต์ปัจจุบัน (RTA-1-confg) ซึ่งช่วยให้ระบุและจัดการไฟล์สำรองได้ง่ายและชัดเจนยิ่งขึ้นในอนาคต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อักขระพิเศษใดที่ปรากฏขึ้นซ้ำ ๆ ในระหว่างกระบวนการคัดลอกไฟล์ IOS ไปยัง TFTP Server ซึ่งบ่งบอกว่าการถ่ายโอนกำลังดำเนินไปอย่างสำเร็จ?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เครื่องหมายอัศเจรีย์ (!) จะปรากฏขึ้นซ้ำ ๆ ในระหว่างกระบวนการถ่ายโอนไฟล์ ซึ่งเป็นสัญลักษณ์บ่งบอกว่าแต่ละส่วน (Block) ของไฟล์กำลังถูกคัดลอกไปยังเซิร์ฟเวอร์ปลายทางได้สำเร็จ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หลังจากตรวจสอบหน้า Services &gt; TFTP ของเซิร์ฟเวอร์แล้ว พบไฟล์ IOS c1900-universalk9-mz.SPA.151-4.M4.bin ที่สำรองไว้หรือไม่?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พบ ไฟล์ c1900-universalk9-mz.SPA.151-4.M4.bin ปรากฏอยู่ในรายการไฟล์บนเซิร์ฟเวอร์ TFTP เรียบร้อยแล้ว ซึ่งยืนยันว่าขั้นตอนการสำรอง (Backup) ไฟล์ระบบปฏิบัติการ (IOS Image) จากหน่วยความจำแฟลชของเราเตอร์ไปยังเซิร์ฟเวอร์ TFTP เสร็จสมบูรณ์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เพราะเหตุใดจึงควรสำรอง (Backup) ทั้งไฟล์คอนฟิกูเรชันและไฟล์ IOS ไปยังเซิร์ฟเวอร์ TFTP แทนที่จะเก็บไว้บนเราเตอร์เพียงอย่างเดียว?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การสำรองไฟล์ไว้บนเซิร์ฟเวอร์ TFTP ซึ่งเป็นอุปกรณ์แยกต่างหากจากเราเตอร์ ช่วยป้องกันการสูญเสียข้อมูลในกรณีที่เราเตอร์เกิดความเสียหายหรือทำงานผิดพลาด (ดังเช่นสถานการณ์ในกิจกรรมนี้ที่อุปกรณ์เดิมเสียหายและต้องเปลี่ยนเราเตอร์ใหม่) การมีไฟล์สำรองบนเซิร์ฟเวอร์ทำให้สามารถกู้คืนค่าคอนฟิกูเรชันและระบบปฏิบัติการกลับมาใช้งานได้อย่างรวดเร็ว โดยไม่ต้องตั้งค่าใหม่ทั้งหมดตั้งแต่ต้น ซึ่งช่วยลดระยะเวลาที่ระบบเครือข่ายหยุดชะงัก (Downtime) ได้อย่างมาก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โพรโทคอล TFTP แตกต่างจากโพรโทคอล FTP อย่างไร และเพราะเหตุใดจึงเลือกใช้ TFTP ในกิจกรรมนี้?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TFTP (Trivial File Transfer Protocol) เป็นโพรโทคอลถ่ายโอนไฟล์แบบง่าย ทำงานอยู่บน UDP และไม่มีกระบวนการยืนยันตัวตน (Authentication) หรือฟีเจอร์ขั้นสูงเหมือน FTP (File Transfer Protocol) ซึ่งทำงานบน TCP และรองรับการยืนยันตัวตนด้วยชื่อผู้ใช้และรหัสผ่าน เนื่องจาก TFTP มีขนาดเล็ก ใช้งานง่าย และเป็นโพรโทคอลมาตรฐานที่อุปกรณ์เครือข่ายของ Cisco รองรับสำหรับการถ่ายโอนไฟล์คอนฟิกูเรชันและไฟล์ IOS มาอย่างยาวนาน จึงเป็นตัวเลือกที่เหมาะสมและสะดวกสำหรับงานสำรองและกู้คืนไฟล์ในเครือข่ายภายใน (Internal Network) ที่มีความน่าเชื่อถือและปลอดภัยอยู่แล้ว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จากการปฏิบัติแล็บนี้ ได้เรียนรู้ขั้นตอนสำคัญในการบริหารจัดการไฟล์คอนฟิกูเรชันและไฟล์ระบบปฏิบัติการ (IOS) ของเราเตอร์ผ่านเซิร์ฟเวอร์ TFTP ตั้งแต่การกำหนดค่าเบื้องต้นผ่านการเชื่อมต่อคอนโซลสำหรับเราเตอร์ใหม่ การกู้คืนค่าคอนฟิกูเรชันจากไฟล์สำรองด้วยคำสั่ง copy tftp running-config การตรวจสอบและแก้ไขปัญหาสถานะของอินเทอร์เฟซ ไปจนถึงการสำรองค่าคอนฟิกูเรชันและไฟล์ IOS กลับไปยังเซิร์ฟเวอร์ TFTP ด้วยคำสั่ง copy running-config tftp: และ copy flash tftp: ผลการตรวจสอบยืนยันว่าไฟล์คอนฟิกูเรชันและไฟล์ IOS ถูกสำรองไว้บนเซิร์ฟเวอร์ TFTP ได้สำเร็จครบถ้วน ซึ่งแสดงให้เห็นถึงความสำคัญของการมีแผนสำรองข้อมูลที่ดี (Backup Strategy) เพื่อให้สามารถกู้คืนระบบเครือข่ายกลับมาใช้งานได้อย่างรวดเร็วเมื่อเกิดเหตุขัดข้องหรืออุปกรณ์เสียหายในสถานการณ์จริ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7d32100eb2359c84b9a4cfb1a1495421b4c0c2.png"/><Relationship Id="rId8" Type="http://schemas.openxmlformats.org/officeDocument/2006/relationships/image" Target="media/cfaac7d5dd1526bc79af7aa643fc51e766ebc0a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2026-09-13T17:12:29.386Z</dcterms:created>
  <dcterms:modified xsi:type="dcterms:W3CDTF">2026-09-13T17:12:29.398Z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