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รายงานผลปฏิบัติการ (Lab Report)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10.7.6 Packet Tracer – Use a TFTP Server to Upgrade a Cisco IOS Image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sz w:val="26"/>
          <w:szCs w:val="26"/>
        </w:rPr>
        <w:t xml:space="preserve">การอัปเกรดและสำรองไฟล์ระบบปฏิบัติการ Cisco IOS ผ่านเซิร์ฟเวอร์ TFTP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วัตถุประสงค์ของแล็บ (Objectives)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Part 1: อัปเกรดไฟล์ระบบปฏิบัติการ IOS บนอุปกรณ์ Cisco (Upgrade an IOS Image on a Cisco Device)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Part 2: สำรองไฟล์ระบบปฏิบัติการ IOS ไปยังเซิร์ฟเวอร์ TFTP (Backup an IOS Image on a TFTP Server)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ภาพรวมสถานการณ์ (Scenario)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เซิร์ฟเวอร์ TFTP สามารถช่วยบริหารจัดการการจัดเก็บไฟล์ระบบปฏิบัติการ IOS และรุ่นต่าง ๆ ของ IOS ได้ สำหรับเครือข่ายใด ๆ ก็ตาม การเก็บสำเนาสำรอง (Backup Copy) ของซอฟต์แวร์ Cisco IOS ไว้เป็นแนวปฏิบัติที่ดี เผื่อกรณีที่ไฟล์ระบบในเราเตอร์เกิดความเสียหายหรือถูกลบโดยไม่ได้ตั้งใจ นอกจากนี้เซิร์ฟเวอร์ TFTP ยังสามารถใช้จัดเก็บไฟล์อัปเกรด IOS รุ่นใหม่ แล้วนำไปติดตั้งใช้งานทั่วทั้งเครือข่ายได้ตามความจำเป็น ในกิจกรรมนี้ผู้ปฏิบัติงานจะอัปเกรดไฟล์ IOS บนอุปกรณ์ Cisco โดยใช้เซิร์ฟเวอร์ TFTP และจะสำรองไฟล์ IOS โดยใช้เซิร์ฟเวอร์ TFTP เช่นกัน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แผนผังเครือข่าย (Network Topology)</w:t>
      </w:r>
    </w:p>
    <w:p>
      <w:pPr>
        <w:spacing w:after="60" w:before="100"/>
        <w:jc w:val="center"/>
      </w:pPr>
      <w:r>
        <w:drawing>
          <wp:inline distT="0" distB="0" distL="0" distR="0">
            <wp:extent cx="40957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1: แผนผังเครือข่าย TFTP Server, R1, R2 และ S1 เชื่อมต่อร่วมกันบนเครือข่าย 192.168.2.0/24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อุปกรณ์ทั้งหมดในกิจกรรมนี้ ได้แก่ เซิร์ฟเวอร์ TFTP, เราเตอร์ R1, เราเตอร์ R2 และสวิตช์ S1 เชื่อมต่ออยู่บนเครือข่ายเดียวกันคือ 192.168.2.0/24 โดย R1 เป็นเราเตอร์รุ่น ISR4300 ที่ใช้ไฟล์ IOS ขนาดใหญ่ (isr4300-universalk9) ส่วน R2 เป็นเราเตอร์รุ่น Cisco 1941 ที่ใช้ไฟล์ IOS ตระกูล c1900-universalk9 และ S1 เป็นสวิตช์ที่ใช้ไฟล์ IOS ตระกูล c2960-lanbasek9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ตารางกำหนดที่อยู่ IP (Addressing Table)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2200"/>
        <w:gridCol w:w="22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อุปกรณ์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อินเทอร์เฟซ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ที่อยู่ IP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Subnet Mask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Default Gateway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G0/0/0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192.168.2.1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G0/0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192.168.2.2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VLAN 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192.168.2.3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192.168.2.1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TFTP Server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192.168.2.254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192.168.2.1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การปฏิบัติงานและการกำหนดค่า (Instructions &amp; Configuration)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 – Step 1: อัปเกรดไฟล์ IOS บนเราเตอร์ (R2)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(ก) เข้าไปที่เซิร์ฟเวอร์ TFTP แล้วเปิดใช้งานบริการ TFTP ผ่านแท็บ Services &gt; TFTP &gt; เลือก On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2: รายการไฟล์ IOS ที่มีอยู่บนเซิร์ฟเวอร์ TFTP ก่อนทำการอัปเกรด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(ข) ตรวจสอบไฟล์ IOS ที่มีอยู่บนเซิร์ฟเวอร์ พบว่าไฟล์ IOS ที่รองรับเราเตอร์รุ่น 1941 ได้แก่ c1900-universalk9-mz.SPA.151-4.M4.bin และ c1900-universalk9-mz.SPA.155-3.M4a.bin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(ค) จาก R2 ใช้คำสั่ง show flash: เพื่อตรวจสอบพื้นที่หน่วยความจำแฟลชที่ว่างอยู่: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R2#show flash: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System flash directory:</w:t>
      </w:r>
      <w:r>
        <w:rPr>
          <w:rFonts w:ascii="Consolas" w:cs="Consolas" w:eastAsia="Consolas" w:hAnsi="Consolas"/>
          <w:sz w:val="18"/>
          <w:szCs w:val="18"/>
        </w:rPr>
        <w:br/>
        <w:t xml:space="preserve">File  Length   Name/status</w:t>
      </w:r>
      <w:r>
        <w:rPr>
          <w:rFonts w:ascii="Consolas" w:cs="Consolas" w:eastAsia="Consolas" w:hAnsi="Consolas"/>
          <w:sz w:val="18"/>
          <w:szCs w:val="18"/>
        </w:rPr>
        <w:br/>
        <w:t xml:space="preserve">  3   33591768 c1900-universalk9-mz.SPA.151-4.M4.bin</w:t>
      </w:r>
      <w:r>
        <w:rPr>
          <w:rFonts w:ascii="Consolas" w:cs="Consolas" w:eastAsia="Consolas" w:hAnsi="Consolas"/>
          <w:sz w:val="18"/>
          <w:szCs w:val="18"/>
        </w:rPr>
        <w:br/>
        <w:t xml:space="preserve">  2   28282    sigdef-category.xml</w:t>
      </w:r>
      <w:r>
        <w:rPr>
          <w:rFonts w:ascii="Consolas" w:cs="Consolas" w:eastAsia="Consolas" w:hAnsi="Consolas"/>
          <w:sz w:val="18"/>
          <w:szCs w:val="18"/>
        </w:rPr>
        <w:br/>
        <w:t xml:space="preserve">  1   227537   sigdef-default.xml</w:t>
      </w:r>
      <w:r>
        <w:rPr>
          <w:rFonts w:ascii="Consolas" w:cs="Consolas" w:eastAsia="Consolas" w:hAnsi="Consolas"/>
          <w:sz w:val="18"/>
          <w:szCs w:val="18"/>
        </w:rPr>
        <w:br/>
        <w:t xml:space="preserve">[33847587 bytes used, 221896413 available, 255744000 total]</w:t>
      </w:r>
      <w:r>
        <w:rPr>
          <w:rFonts w:ascii="Consolas" w:cs="Consolas" w:eastAsia="Consolas" w:hAnsi="Consolas"/>
          <w:sz w:val="18"/>
          <w:szCs w:val="18"/>
        </w:rPr>
        <w:br/>
        <w:t xml:space="preserve">249856K bytes of processor board System flash (Read/Write)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(ง) คัดลอกไฟล์ IOS รุ่น CISCO1941/K9 เวอร์ชัน 15.5 จากเซิร์ฟเวอร์ TFTP มายัง R2: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R2# copy tftp: flash:</w:t>
      </w:r>
      <w:r>
        <w:rPr>
          <w:rFonts w:ascii="Consolas" w:cs="Consolas" w:eastAsia="Consolas" w:hAnsi="Consolas"/>
          <w:sz w:val="18"/>
          <w:szCs w:val="18"/>
        </w:rPr>
        <w:br/>
        <w:t xml:space="preserve">Address or name of remote host []? 192.168.2.254</w:t>
      </w:r>
      <w:r>
        <w:rPr>
          <w:rFonts w:ascii="Consolas" w:cs="Consolas" w:eastAsia="Consolas" w:hAnsi="Consolas"/>
          <w:sz w:val="18"/>
          <w:szCs w:val="18"/>
        </w:rPr>
        <w:br/>
        <w:t xml:space="preserve">Source filename []? c1900-universalk9-mz.SPA.155-3.M4a.bin</w:t>
      </w:r>
      <w:r>
        <w:rPr>
          <w:rFonts w:ascii="Consolas" w:cs="Consolas" w:eastAsia="Consolas" w:hAnsi="Consolas"/>
          <w:sz w:val="18"/>
          <w:szCs w:val="18"/>
        </w:rPr>
        <w:br/>
        <w:t xml:space="preserve">Destination filename [c1900-universalk9-mz.SPA.155-3.M4a.bin]?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Accessing tftp://192.168.2.254/c1900-universalk9-mz.SPA.155-3.M4a.bin....</w:t>
      </w:r>
      <w:r>
        <w:rPr>
          <w:rFonts w:ascii="Consolas" w:cs="Consolas" w:eastAsia="Consolas" w:hAnsi="Consolas"/>
          <w:sz w:val="18"/>
          <w:szCs w:val="18"/>
        </w:rPr>
        <w:br/>
        <w:t xml:space="preserve">Loading c1900-universalk9-mz.SPA.155-3.M4a.bin from 192.168.2.254: !!!...!!!</w:t>
      </w:r>
      <w:r>
        <w:rPr>
          <w:rFonts w:ascii="Consolas" w:cs="Consolas" w:eastAsia="Consolas" w:hAnsi="Consolas"/>
          <w:sz w:val="18"/>
          <w:szCs w:val="18"/>
        </w:rPr>
        <w:br/>
        <w:t xml:space="preserve">[OK - 33591768 bytes]</w:t>
      </w:r>
      <w:r>
        <w:rPr>
          <w:rFonts w:ascii="Consolas" w:cs="Consolas" w:eastAsia="Consolas" w:hAnsi="Consolas"/>
          <w:sz w:val="18"/>
          <w:szCs w:val="18"/>
        </w:rPr>
        <w:br/>
        <w:t xml:space="preserve">33591768 bytes copied in 4.099 secs (860453 bytes/sec)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(จ) ตรวจสอบว่าไฟล์ IOS ถูกคัดลอกไปยังหน่วยความจำแฟลชเรียบร้อยแล้ว พบว่ามีไฟล์ IOS ทั้งหมด 2 ไฟล์ในหน่วยความจำแฟลช: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R2#show flash: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System flash directory:</w:t>
      </w:r>
      <w:r>
        <w:rPr>
          <w:rFonts w:ascii="Consolas" w:cs="Consolas" w:eastAsia="Consolas" w:hAnsi="Consolas"/>
          <w:sz w:val="18"/>
          <w:szCs w:val="18"/>
        </w:rPr>
        <w:br/>
        <w:t xml:space="preserve">File  Length   Name/status</w:t>
      </w:r>
      <w:r>
        <w:rPr>
          <w:rFonts w:ascii="Consolas" w:cs="Consolas" w:eastAsia="Consolas" w:hAnsi="Consolas"/>
          <w:sz w:val="18"/>
          <w:szCs w:val="18"/>
        </w:rPr>
        <w:br/>
        <w:t xml:space="preserve">  3   33591768 c1900-universalk9-mz.SPA.151-4.M4.bin</w:t>
      </w:r>
      <w:r>
        <w:rPr>
          <w:rFonts w:ascii="Consolas" w:cs="Consolas" w:eastAsia="Consolas" w:hAnsi="Consolas"/>
          <w:sz w:val="18"/>
          <w:szCs w:val="18"/>
        </w:rPr>
        <w:br/>
        <w:t xml:space="preserve">  5   33591768 c1900-universalk9-mz.SPA.155-3.M4a.bin</w:t>
      </w:r>
      <w:r>
        <w:rPr>
          <w:rFonts w:ascii="Consolas" w:cs="Consolas" w:eastAsia="Consolas" w:hAnsi="Consolas"/>
          <w:sz w:val="18"/>
          <w:szCs w:val="18"/>
        </w:rPr>
        <w:br/>
        <w:t xml:space="preserve">  2   28282    sigdef-category.xml</w:t>
      </w:r>
      <w:r>
        <w:rPr>
          <w:rFonts w:ascii="Consolas" w:cs="Consolas" w:eastAsia="Consolas" w:hAnsi="Consolas"/>
          <w:sz w:val="18"/>
          <w:szCs w:val="18"/>
        </w:rPr>
        <w:br/>
        <w:t xml:space="preserve">  1   227537   sigdef-default.xml</w:t>
      </w:r>
      <w:r>
        <w:rPr>
          <w:rFonts w:ascii="Consolas" w:cs="Consolas" w:eastAsia="Consolas" w:hAnsi="Consolas"/>
          <w:sz w:val="18"/>
          <w:szCs w:val="18"/>
        </w:rPr>
        <w:br/>
        <w:t xml:space="preserve">[67439355 bytes used, 188304645 available, 255744000 total]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(ฉ) ใช้คำสั่ง boot system เพื่อกำหนดให้เราเตอร์โหลดไฟล์ IOS เวอร์ชัน 15.5 ในการรีโหลดครั้งถัดไป: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R2(config)# boot system flash c1900-universalk9-mz.SPA.155-3.M4a.bin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(ช) บันทึกค่าคอนฟิกูเรชันและรีโหลด R2: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R2#copy running-config startup-config</w:t>
      </w:r>
      <w:r>
        <w:rPr>
          <w:rFonts w:ascii="Consolas" w:cs="Consolas" w:eastAsia="Consolas" w:hAnsi="Consolas"/>
          <w:sz w:val="18"/>
          <w:szCs w:val="18"/>
        </w:rPr>
        <w:br/>
        <w:t xml:space="preserve">R2#reload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(ซ) ใช้คำสั่ง show version เพื่อตรวจสอบว่า IOS เวอร์ชันใหม่ถูกโหลดใช้งานหลังจาก R2 รีบูตเรียบร้อยแล้ว: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3: ผลลัพธ์คำสั่ง show version บน R2 หลังรีบูต ยืนยันว่าใช้งาน IOS เวอร์ชัน 15.5(3)M4a และไฟล์ระบบคือ c1900-universalk9-mz.SPA.155-3.M4a.bin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 – Step 2: อัปเกรดไฟล์ IOS บนสวิตช์ (S1)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(ก) เข้าไปที่เซิร์ฟเวอร์ TFTP แล้วคัดลอกไฟล์ c2960-lanbasek9-mz.150-2.SE4.bin มายัง S1: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S1#copy tftp: flash:</w:t>
      </w:r>
      <w:r>
        <w:rPr>
          <w:rFonts w:ascii="Consolas" w:cs="Consolas" w:eastAsia="Consolas" w:hAnsi="Consolas"/>
          <w:sz w:val="18"/>
          <w:szCs w:val="18"/>
        </w:rPr>
        <w:br/>
        <w:t xml:space="preserve">Address or name of remote host []? 192.168.2.254</w:t>
      </w:r>
      <w:r>
        <w:rPr>
          <w:rFonts w:ascii="Consolas" w:cs="Consolas" w:eastAsia="Consolas" w:hAnsi="Consolas"/>
          <w:sz w:val="18"/>
          <w:szCs w:val="18"/>
        </w:rPr>
        <w:br/>
        <w:t xml:space="preserve">Source filename []? c2960-lanbasek9-mz.150-2.SE4.bin</w:t>
      </w:r>
      <w:r>
        <w:rPr>
          <w:rFonts w:ascii="Consolas" w:cs="Consolas" w:eastAsia="Consolas" w:hAnsi="Consolas"/>
          <w:sz w:val="18"/>
          <w:szCs w:val="18"/>
        </w:rPr>
        <w:br/>
        <w:t xml:space="preserve">Destination filename [c2960-lanbasek9-mz.150-2.SE4.bin]?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Accessing tftp://192.168.2.254/c2960-lanbasek9-mz.150-2.SE4.bin....</w:t>
      </w:r>
      <w:r>
        <w:rPr>
          <w:rFonts w:ascii="Consolas" w:cs="Consolas" w:eastAsia="Consolas" w:hAnsi="Consolas"/>
          <w:sz w:val="18"/>
          <w:szCs w:val="18"/>
        </w:rPr>
        <w:br/>
        <w:t xml:space="preserve">Loading c2960-lanbasek9-mz.150-2.SE4.bin from 192.168.2.254: !!!</w:t>
      </w:r>
      <w:r>
        <w:rPr>
          <w:rFonts w:ascii="Consolas" w:cs="Consolas" w:eastAsia="Consolas" w:hAnsi="Consolas"/>
          <w:sz w:val="18"/>
          <w:szCs w:val="18"/>
        </w:rPr>
        <w:br/>
        <w:t xml:space="preserve">[OK - 4670455 bytes]</w:t>
      </w:r>
      <w:r>
        <w:rPr>
          <w:rFonts w:ascii="Consolas" w:cs="Consolas" w:eastAsia="Consolas" w:hAnsi="Consolas"/>
          <w:sz w:val="18"/>
          <w:szCs w:val="18"/>
        </w:rPr>
        <w:br/>
        <w:t xml:space="preserve">4670455 bytes copied in 3.08 secs (121911 bytes/sec)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(ข) ใช้คำสั่ง boot system เพื่อกำหนดให้สวิตช์โหลดไฟล์ IOS ใหม่เมื่อบูตเครื่อง: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S1(config)#boot system flash0:c2960-lanbasek9-mz.150-2.SE4.bin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(ค) บันทึกค่าคอนฟิกูเรชัน รีโหลด S1 และตรวจสอบว่าไฟล์ IOS ใหม่ถูกโหลดเข้าสู่หน่วยความจำเรียบร้อยแล้ว: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S1#copy running-config startup-config</w:t>
      </w:r>
      <w:r>
        <w:rPr>
          <w:rFonts w:ascii="Consolas" w:cs="Consolas" w:eastAsia="Consolas" w:hAnsi="Consolas"/>
          <w:sz w:val="18"/>
          <w:szCs w:val="18"/>
        </w:rPr>
        <w:br/>
        <w:t xml:space="preserve">S1#reload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(ง) ปิดหน้าต่างคอนฟิกูเรชันของเซิร์ฟเวอร์ TFTP หากยังเปิดค้างอยู่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2: สำรองไฟล์ IOS ไปยังเซิร์ฟเวอร์ TFTP (R1)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(ก) บน R1 แสดงเนื้อหาในหน่วยความจำแฟลชและบันทึกชื่อไฟล์ IOS ที่ใช้งานอยู่: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R1#show flash: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System flash directory:</w:t>
      </w:r>
      <w:r>
        <w:rPr>
          <w:rFonts w:ascii="Consolas" w:cs="Consolas" w:eastAsia="Consolas" w:hAnsi="Consolas"/>
          <w:sz w:val="18"/>
          <w:szCs w:val="18"/>
        </w:rPr>
        <w:br/>
        <w:t xml:space="preserve">File  Length   Name/status</w:t>
      </w:r>
      <w:r>
        <w:rPr>
          <w:rFonts w:ascii="Consolas" w:cs="Consolas" w:eastAsia="Consolas" w:hAnsi="Consolas"/>
          <w:sz w:val="18"/>
          <w:szCs w:val="18"/>
        </w:rPr>
        <w:br/>
        <w:t xml:space="preserve">  3   486899872 isr4300-universalk9.03.16.05.S.155-3.S5-ext.SPA.bin</w:t>
      </w:r>
      <w:r>
        <w:rPr>
          <w:rFonts w:ascii="Consolas" w:cs="Consolas" w:eastAsia="Consolas" w:hAnsi="Consolas"/>
          <w:sz w:val="18"/>
          <w:szCs w:val="18"/>
        </w:rPr>
        <w:br/>
        <w:t xml:space="preserve">  2   28282     sigdef-category.xml</w:t>
      </w:r>
      <w:r>
        <w:rPr>
          <w:rFonts w:ascii="Consolas" w:cs="Consolas" w:eastAsia="Consolas" w:hAnsi="Consolas"/>
          <w:sz w:val="18"/>
          <w:szCs w:val="18"/>
        </w:rPr>
        <w:br/>
        <w:t xml:space="preserve">  1   227537    sigdef-default.xml</w:t>
      </w:r>
      <w:r>
        <w:rPr>
          <w:rFonts w:ascii="Consolas" w:cs="Consolas" w:eastAsia="Consolas" w:hAnsi="Consolas"/>
          <w:sz w:val="18"/>
          <w:szCs w:val="18"/>
        </w:rPr>
        <w:br/>
        <w:t xml:space="preserve">[487155691 bytes used, 2761893909 available, 3249049600 total]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พบว่าไฟล์ IOS ที่ใช้งานอยู่บน R1 คือ isr4300-universalk9.03.16.05.S.155-3.S5-ext.SPA.bin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(ข) ใช้คำสั่ง copy เพื่อสำรองไฟล์ IOS ในหน่วยความจำแฟลชของ R1 ไปยังเซิร์ฟเวอร์ TFTP (หมายเหตุ: ไฟล์ isr4300 มีขนาดใหญ่กว่าไฟล์ c1900 มาก จึงใช้เวลาส่งข้อมูลไปยัง TFTP Server นานกว่า):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4: การสำรองไฟล์ IOS isr4300-universalk9.03.16.05.S.155-3.S5-ext.SPA.bin จาก R1 ไปยัง TFTP Server (192.168.2.254) ด้วยคำสั่ง copy flash: tftp: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R1# copy flash: tftp:</w:t>
      </w:r>
      <w:r>
        <w:rPr>
          <w:rFonts w:ascii="Consolas" w:cs="Consolas" w:eastAsia="Consolas" w:hAnsi="Consolas"/>
          <w:sz w:val="18"/>
          <w:szCs w:val="18"/>
        </w:rPr>
        <w:br/>
        <w:t xml:space="preserve">Source filename []? isr4300-universalk9.03.16.05.S.155-3.S5-ext.SPA.bin</w:t>
      </w:r>
      <w:r>
        <w:rPr>
          <w:rFonts w:ascii="Consolas" w:cs="Consolas" w:eastAsia="Consolas" w:hAnsi="Consolas"/>
          <w:sz w:val="18"/>
          <w:szCs w:val="18"/>
        </w:rPr>
        <w:br/>
        <w:t xml:space="preserve">Address or name of remote host []? 192.168.2.254</w:t>
      </w:r>
      <w:r>
        <w:rPr>
          <w:rFonts w:ascii="Consolas" w:cs="Consolas" w:eastAsia="Consolas" w:hAnsi="Consolas"/>
          <w:sz w:val="18"/>
          <w:szCs w:val="18"/>
        </w:rPr>
        <w:br/>
        <w:t xml:space="preserve">Destination filename [isr4300-universalk9.03.16.05.S.155-3.S5-ext.SPA.bin]?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Writing isr4300-universalk9.03.16.05.S.155-3.S5-ext.SPA.bin....!!!...!!!</w:t>
      </w:r>
      <w:r>
        <w:rPr>
          <w:rFonts w:ascii="Consolas" w:cs="Consolas" w:eastAsia="Consolas" w:hAnsi="Consolas"/>
          <w:sz w:val="18"/>
          <w:szCs w:val="18"/>
        </w:rPr>
        <w:br/>
        <w:t xml:space="preserve">[OK - 486899872 bytes]</w:t>
      </w:r>
      <w:r>
        <w:rPr>
          <w:rFonts w:ascii="Consolas" w:cs="Consolas" w:eastAsia="Consolas" w:hAnsi="Consolas"/>
          <w:sz w:val="18"/>
          <w:szCs w:val="18"/>
        </w:rPr>
        <w:br/>
        <w:t xml:space="preserve">486899872 bytes copied in 7.67 secs (204506 bytes/sec)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(ค) เข้าไปที่เซิร์ฟเวอร์ TFTP อีกครั้งเพื่อตรวจสอบว่าไฟล์ IOS ถูกคัดลอกไปยังเซิร์ฟเวอร์เรียบร้อยแล้ว (หมายเหตุ: อาจต้องปิดและเปิดบริการ TFTP บนเซิร์ฟเวอร์ใหม่เพื่อให้ไฟล์ปรากฏในรายการ):</w:t>
      </w:r>
    </w:p>
    <w:p>
      <w:pPr>
        <w:spacing w:after="60" w:before="1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5: รายการไฟล์บนเซิร์ฟเวอร์ TFTP หลังการสำรอง พบไฟล์ isr4300-universalk9.03.16.05.S.155-3.S5-ext.SPA.bin ปรากฏอยู่ในรายการ (ไฮไลต์สีแดง)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ผลการตรวจสอบ (Verification)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R2 บูตขึ้นมาด้วย IOS เวอร์ชัน 15.5(3)M4a ตามที่กำหนดไว้ด้วยคำสั่ง boot system สำเร็จ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S1 อัปเกรดเป็นไฟล์ IOS c2960-lanbasek9-mz.150-2.SE4.bin สำเร็จ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ไฟล์ IOS ขนาดใหญ่ isr4300-universalk9.03.16.05.S.155-3.S5-ext.SPA.bin จาก R1 ถูกสำรองไปยังเซิร์ฟเวอร์ TFTP สำเร็จ ปรากฏอยู่ในรายการไฟล์ของเซิร์ฟเวอร์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คำถามและคำตอบ (Questions &amp; Answers)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ไฟล์ IOS ใดบ้างที่จัดเก็บอยู่บนเซิร์ฟเวอร์ที่รองรับการทำงานกับเราเตอร์รุ่น 1941?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ไฟล์ c1900-universalk9-mz.SPA.151-4.M4.bin และ c1900-universalk9-mz.SPA.155-3.M4a.bin เป็นไฟล์ IOS ตระกูล c1900-universalk9 ที่รองรับเราเตอร์ Cisco 1941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จากคำสั่ง show flash: บน R2 ก่อนอัปเกรด มีพื้นที่หน่วยความจำแฟลชว่างเท่าใด?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มีพื้นที่ว่าง 221,896,413 ไบต์ (available) จากพื้นที่ทั้งหมด 255,744,000 ไบต์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หลังจากคัดลอกไฟล์ IOS เวอร์ชัน 15.5 มายัง R2 แล้ว มีไฟล์ IOS อยู่ในหน่วยความจำแฟลชทั้งหมดกี่ไฟล์?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มีไฟล์ IOS ทั้งหมด 2 ไฟล์ ได้แก่ c1900-universalk9-mz.SPA.151-4.M4.bin (ไฟล์เดิม) และ c1900-universalk9-mz.SPA.155-3.M4a.bin (ไฟล์ใหม่ที่เพิ่งคัดลอกมา)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คำสั่ง boot system มีหน้าที่อะไร และเพราะเหตุใดจึงต้องใช้คำสั่งนี้หลังจากคัดลอกไฟล์ IOS ใหม่มาแล้ว?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คำสั่ง boot system ใช้กำหนดว่าเราเตอร์หรือสวิตช์จะโหลดไฟล์ IOS ใดในการบูตเครื่องครั้งถัดไป แม้ว่าไฟล์ IOS ใหม่จะถูกคัดลอกเข้าสู่หน่วยความจำแฟลชแล้ว แต่หากไม่ระบุคำสั่ง boot system อุปกรณ์อาจยังคงโหลดไฟล์ IOS เดิมเมื่อรีบูต การกำหนดค่านี้จึงเป็นการยืนยันอย่างชัดเจนว่าจะให้อุปกรณ์ใช้ไฟล์ IOS เวอร์ชันใดในการทำงานหลังจากรีโหลด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หลังจาก R2 รีบูตแล้ว คำสั่ง show version ยืนยันว่าเราเตอร์กำลังใช้งาน IOS ไฟล์ใด?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System image file is "flash0:c1900-universalk9-mz.SPA.155-3.M4a.bin" ซึ่งเป็นไฟล์ IOS เวอร์ชัน 15.5(3)M4a ที่เพิ่งอัปเกรด ยืนยันว่าการกำหนดค่า boot system ทำงานได้อย่างถูกต้อง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ไฟล์ IOS ที่ใช้งานอยู่บน R1 ก่อนทำการสำรองคือไฟล์ใด?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isr4300-universalk9.03.16.05.S.155-3.S5-ext.SPA.bin ซึ่งเป็นไฟล์ IOS ขนาดใหญ่สำหรับเราเตอร์ตระกูล ISR4300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เพราะเหตุใดการสำรองไฟล์ IOS จาก R1 (isr4300) จึงใช้เวลานานกว่าการคัดลอกไฟล์ IOS ของ R2 (c1900)?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เนื่องจากไฟล์ IOS ของเราเตอร์ตระกูล ISR4300 (isr4300-universalk9.03.16.05.S.155-3.S5-ext.SPA.bin) มีขนาดใหญ่กว่าไฟล์ IOS ของเราเตอร์ 1941 (c1900-universalk9) อย่างมาก (ประมาณ 487 ล้านไบต์ เทียบกับประมาณ 34 ล้านไบต์) ขนาดไฟล์ที่ใหญ่กว่าจึงทำให้ใช้เวลาในการถ่ายโอนข้อมูลผ่านเครือข่ายไปยังเซิร์ฟเวอร์ TFTP นานกว่าตามสัดส่วนของขนาดไฟล์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หลังจากสำรองไฟล์ IOS จาก R1 ไปยัง TFTP Server แล้ว เหตุใดบางครั้งจึงต้องปิดและเปิดบริการ TFTP ใหม่จึงจะเห็นไฟล์ปรากฏในรายการ?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เนื่องจากลักษณะการทำงานของบริการ TFTP ในโปรแกรมจำลอง Packet Tracer บางครั้งรายการไฟล์ที่แสดงในหน้า Services จะไม่ปรับปรุง (refresh) โดยอัตโนมัติทันทีหลังการถ่ายโอนไฟล์เสร็จสิ้น การปิดและเปิดบริการ TFTP ใหม่ (toggle Off แล้ว On) จึงเป็นวิธีบังคับให้ระบบโหลดและแสดงรายการไฟล์ล่าสุดให้ถูกต้อง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เพราะเหตุใดจึงควรเก็บสำเนาสำรอง (Backup) ของไฟล์ IOS ไว้บนเซิร์ฟเวอร์ TFTP แทนที่จะเก็บไว้ในหน่วยความจำแฟลชของอุปกรณ์เพียงอย่างเดียว?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การเก็บสำเนาสำรองไว้บนเซิร์ฟเวอร์ภายนอกที่แยกจากตัวอุปกรณ์ ช่วยป้องกันการสูญเสียไฟล์ระบบปฏิบัติการในกรณีที่หน่วยความจำแฟลชของอุปกรณ์เกิดความเสียหายหรือไฟล์ถูกลบโดยไม่ได้ตั้งใจ หากเกิดเหตุการณ์เช่นนั้น ผู้ดูแลระบบสามารถกู้คืนไฟล์ IOS จากเซิร์ฟเวอร์ TFTP กลับมาใช้งานได้อย่างรวดเร็ว โดยไม่จำเป็นต้องดาวน์โหลดไฟล์ใหม่จากภายนอกหรือเสียเวลาแก้ไขปัญหานานกว่าที่ควรจะเป็น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สรุปผลการทดลอง (Conclusion)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จากการปฏิบัติแล็บนี้ ได้เรียนรู้กระบวนการอัปเกรดและสำรองไฟล์ระบบปฏิบัติการ Cisco IOS ผ่านเซิร์ฟเวอร์ TFTP อย่างครบวงจร ตั้งแต่การตรวจสอบไฟล์ IOS ที่มีอยู่บนเซิร์ฟเวอร์และความเข้ากันได้กับอุปกรณ์แต่ละรุ่น การคัดลอกไฟล์ IOS เวอร์ชันใหม่จากเซิร์ฟเวอร์มายังหน่วยความจำแฟลชของเราเตอร์และสวิตช์ด้วยคำสั่ง copy tftp: flash: การกำหนดให้อุปกรณ์โหลดไฟล์ IOS ใหม่ด้วยคำสั่ง boot system การตรวจสอบผลลัพธ์หลังรีบูตด้วยคำสั่ง show version ไปจนถึงการสำรองไฟล์ IOS ขนาดใหญ่จากเราเตอร์กลับไปยังเซิร์ฟเวอร์ TFTP ด้วยคำสั่ง copy flash: tftp: ผลการตรวจสอบยืนยันว่าอุปกรณ์ทุกตัวอัปเกรดไปใช้ IOS เวอร์ชันใหม่ได้สำเร็จ และไฟล์ IOS ของ R1 ถูกสำรองไว้บนเซิร์ฟเวอร์ TFTP อย่างครบถ้วน ซึ่งแสดงให้เห็นถึงความสำคัญของเซิร์ฟเวอร์ TFTP ในการบริหารจัดการวงจรชีวิตของไฟล์ระบบปฏิบัติการเครือข่าย ทั้งในแง่การอัปเกรดและการสำรองข้อมูลเพื่อความต่อเนื่องของระบบ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e0137987cdaa14a33ca400f3a87eba73305916.png"/><Relationship Id="rId8" Type="http://schemas.openxmlformats.org/officeDocument/2006/relationships/image" Target="media/e477ad698c6687841b66fff658439ac560e4a504.png"/><Relationship Id="rId9" Type="http://schemas.openxmlformats.org/officeDocument/2006/relationships/image" Target="media/05c1756a16c640545519b28ed69cf144c54d2816.png"/><Relationship Id="rId10" Type="http://schemas.openxmlformats.org/officeDocument/2006/relationships/image" Target="media/2271780777b5d2d4e1a4b8080f075e42401f3737.png"/><Relationship Id="rId11" Type="http://schemas.openxmlformats.org/officeDocument/2006/relationships/image" Target="media/153138c4c16b78541715e5122017f80ae8fa882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2026-09-13T17:44:20.087Z</dcterms:created>
  <dcterms:modified xsi:type="dcterms:W3CDTF">2026-09-13T17:44:20.098Z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