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B5D3A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2 Player</w:t>
      </w:r>
    </w:p>
    <w:p w14:paraId="7C84C8E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sword and shield</w:t>
      </w:r>
    </w:p>
    <w:p w14:paraId="0D1BA0E8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block only via timing</w:t>
      </w:r>
    </w:p>
    <w:p w14:paraId="77F8A23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move in 8 directions</w:t>
      </w:r>
    </w:p>
    <w:p w14:paraId="18752D0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attack in 8 directions</w:t>
      </w:r>
    </w:p>
    <w:p w14:paraId="624DD709" w14:textId="77777777" w:rsidR="00457D5F" w:rsidRDefault="00457D5F" w:rsidP="00457D5F">
      <w:pPr>
        <w:rPr>
          <w:lang w:val="en-US"/>
        </w:rPr>
      </w:pPr>
    </w:p>
    <w:p w14:paraId="38B5D7D1" w14:textId="3BD54397" w:rsidR="009169DF" w:rsidRDefault="009169DF" w:rsidP="00457D5F">
      <w:pPr>
        <w:rPr>
          <w:lang w:val="en-US"/>
        </w:rPr>
      </w:pPr>
      <w:r>
        <w:rPr>
          <w:lang w:val="en-US"/>
        </w:rPr>
        <w:t>Knockback state (or without state?) for player and support in the take damage function for it</w:t>
      </w:r>
    </w:p>
    <w:p w14:paraId="3805515E" w14:textId="2E59A94F" w:rsidR="009169DF" w:rsidRDefault="009169DF" w:rsidP="00457D5F">
      <w:pPr>
        <w:rPr>
          <w:lang w:val="en-US"/>
        </w:rPr>
      </w:pPr>
      <w:r>
        <w:rPr>
          <w:lang w:val="en-US"/>
        </w:rPr>
        <w:t xml:space="preserve">Blocking ideas: </w:t>
      </w:r>
    </w:p>
    <w:p w14:paraId="48E2F222" w14:textId="005E4EC5" w:rsidR="009169DF" w:rsidRDefault="009169DF" w:rsidP="00457D5F">
      <w:pPr>
        <w:rPr>
          <w:lang w:val="en-US"/>
        </w:rPr>
      </w:pPr>
      <w:r>
        <w:rPr>
          <w:lang w:val="en-US"/>
        </w:rPr>
        <w:t xml:space="preserve">Idea 1: directional shield with hp. Physical shield gets no damage from </w:t>
      </w:r>
      <w:proofErr w:type="spellStart"/>
      <w:r>
        <w:rPr>
          <w:lang w:val="en-US"/>
        </w:rPr>
        <w:t>phys</w:t>
      </w:r>
      <w:proofErr w:type="spellEnd"/>
      <w:r>
        <w:rPr>
          <w:lang w:val="en-US"/>
        </w:rPr>
        <w:t xml:space="preserve">, but magic, Magical shield that gets no damage from magic but </w:t>
      </w:r>
      <w:proofErr w:type="spellStart"/>
      <w:r>
        <w:rPr>
          <w:lang w:val="en-US"/>
        </w:rPr>
        <w:t>phys</w:t>
      </w:r>
      <w:proofErr w:type="spellEnd"/>
      <w:r>
        <w:rPr>
          <w:lang w:val="en-US"/>
        </w:rPr>
        <w:t>, players need to position accordingly against strong enemies, but weak is fine</w:t>
      </w:r>
      <w:r w:rsidR="00E00214">
        <w:rPr>
          <w:lang w:val="en-US"/>
        </w:rPr>
        <w:t>, breaking shield results in getting stunned, shields regens over time when not using.</w:t>
      </w:r>
    </w:p>
    <w:p w14:paraId="2C1D5728" w14:textId="7B0684AB" w:rsidR="009169DF" w:rsidRDefault="009169DF" w:rsidP="00457D5F">
      <w:pPr>
        <w:rPr>
          <w:lang w:val="en-US"/>
        </w:rPr>
      </w:pPr>
      <w:r>
        <w:rPr>
          <w:lang w:val="en-US"/>
        </w:rPr>
        <w:t>Idea 2: directional shield (with or without hp?), melee char can jump to mage and shield her in a direction, mage char can cast directional shield (that stays static in that direction?) from a distance</w:t>
      </w:r>
    </w:p>
    <w:p w14:paraId="38355D95" w14:textId="77777777" w:rsidR="009169DF" w:rsidRDefault="009169DF" w:rsidP="00457D5F">
      <w:pPr>
        <w:rPr>
          <w:lang w:val="en-US"/>
        </w:rPr>
      </w:pPr>
    </w:p>
    <w:p w14:paraId="58B4F515" w14:textId="5B7218A4" w:rsidR="00D63741" w:rsidRDefault="00D63741" w:rsidP="00457D5F">
      <w:pPr>
        <w:rPr>
          <w:lang w:val="en-US"/>
        </w:rPr>
      </w:pPr>
      <w:r>
        <w:rPr>
          <w:lang w:val="en-US"/>
        </w:rPr>
        <w:t>(random idea, linked magic casting, casting magic from melee warrior)</w:t>
      </w:r>
    </w:p>
    <w:p w14:paraId="5A3F2772" w14:textId="77777777" w:rsidR="00D63741" w:rsidRDefault="00D63741" w:rsidP="00457D5F">
      <w:pPr>
        <w:rPr>
          <w:lang w:val="en-US"/>
        </w:rPr>
      </w:pPr>
    </w:p>
    <w:p w14:paraId="00D9D5DD" w14:textId="63132377" w:rsidR="001F4D22" w:rsidRDefault="00232DBE" w:rsidP="00457D5F">
      <w:pPr>
        <w:rPr>
          <w:lang w:val="en-US"/>
        </w:rPr>
      </w:pPr>
      <w:r>
        <w:rPr>
          <w:lang w:val="en-US"/>
        </w:rPr>
        <w:t>Decision on blocking and dodging for now:</w:t>
      </w:r>
    </w:p>
    <w:p w14:paraId="0EE685DB" w14:textId="6D77614F" w:rsidR="00232DBE" w:rsidRDefault="00232DBE" w:rsidP="00457D5F">
      <w:pPr>
        <w:rPr>
          <w:lang w:val="en-US"/>
        </w:rPr>
      </w:pPr>
      <w:r>
        <w:rPr>
          <w:lang w:val="en-US"/>
        </w:rPr>
        <w:t>Leave dodge as is for now, make a block for both players that enters a defensive stance in a direction, no cool down, can move during block but slower, blocks all damage if direction is correct</w:t>
      </w:r>
    </w:p>
    <w:p w14:paraId="326E59DF" w14:textId="77777777" w:rsidR="001F4D22" w:rsidRPr="00457D5F" w:rsidRDefault="001F4D22" w:rsidP="00457D5F">
      <w:pPr>
        <w:rPr>
          <w:lang w:val="en-US"/>
        </w:rPr>
      </w:pPr>
    </w:p>
    <w:p w14:paraId="5F3F5E8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Enemies:</w:t>
      </w:r>
    </w:p>
    <w:p w14:paraId="1D19DD86" w14:textId="77777777" w:rsidR="00457D5F" w:rsidRPr="00457D5F" w:rsidRDefault="00457D5F" w:rsidP="00457D5F">
      <w:pPr>
        <w:rPr>
          <w:lang w:val="en-US"/>
        </w:rPr>
      </w:pPr>
    </w:p>
    <w:p w14:paraId="045422EB" w14:textId="77777777" w:rsidR="00457D5F" w:rsidRPr="00457D5F" w:rsidRDefault="00457D5F" w:rsidP="00457D5F">
      <w:pPr>
        <w:rPr>
          <w:lang w:val="en-US"/>
        </w:rPr>
      </w:pPr>
      <w:proofErr w:type="spellStart"/>
      <w:r w:rsidRPr="00457D5F">
        <w:rPr>
          <w:lang w:val="en-US"/>
        </w:rPr>
        <w:t>Miniboss</w:t>
      </w:r>
      <w:proofErr w:type="spellEnd"/>
      <w:r w:rsidRPr="00457D5F">
        <w:rPr>
          <w:lang w:val="en-US"/>
        </w:rPr>
        <w:t>:</w:t>
      </w:r>
    </w:p>
    <w:p w14:paraId="2ACC3E8E" w14:textId="2341570F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t>- elf, hermit death cult member (former leader of religion of death)</w:t>
      </w:r>
    </w:p>
    <w:p w14:paraId="7888955D" w14:textId="6360DDCC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 </w:t>
      </w:r>
      <w:r w:rsidRPr="00457D5F">
        <w:rPr>
          <w:lang w:val="en-US"/>
        </w:rPr>
        <w:t>attacks:</w:t>
      </w:r>
    </w:p>
    <w:p w14:paraId="2AD71170" w14:textId="1629D060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single swipe melee attack</w:t>
      </w:r>
    </w:p>
    <w:p w14:paraId="17C4CAE2" w14:textId="5D2BB09D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dagger cone</w:t>
      </w:r>
    </w:p>
    <w:p w14:paraId="73A807BB" w14:textId="70236AA6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needs goblin sacrifice: at goblin location: 12 blood daggers in all directions</w:t>
      </w:r>
    </w:p>
    <w:p w14:paraId="103D83A7" w14:textId="19BF4690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needs goblin sacrifice: 3 blood daggers circle random player, </w:t>
      </w:r>
    </w:p>
    <w:p w14:paraId="22F054BE" w14:textId="5A02B74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needs goblin sacrifice: gain shield</w:t>
      </w:r>
    </w:p>
    <w:p w14:paraId="78EFC3E7" w14:textId="52BFA136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 </w:t>
      </w:r>
      <w:r w:rsidRPr="00457D5F">
        <w:rPr>
          <w:lang w:val="en-US"/>
        </w:rPr>
        <w:t>movement:</w:t>
      </w:r>
    </w:p>
    <w:p w14:paraId="213B6EAE" w14:textId="42C6BD5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moves slowly strafing nearest player trying hold distance (weak priority to hold distance)</w:t>
      </w:r>
    </w:p>
    <w:p w14:paraId="0011C322" w14:textId="5D59EB5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occasionally (or on certain hp damage) sacrifices goblin to teleport</w:t>
      </w:r>
    </w:p>
    <w:p w14:paraId="4477B27D" w14:textId="30A7D324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</w:t>
      </w:r>
      <w:r w:rsidRPr="00457D5F">
        <w:rPr>
          <w:lang w:val="en-US"/>
        </w:rPr>
        <w:t>behavior:</w:t>
      </w:r>
    </w:p>
    <w:p w14:paraId="3F0735A9" w14:textId="5DA6992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1 keep minimum distance, on random time choose weighted action, </w:t>
      </w:r>
    </w:p>
    <w:p w14:paraId="12A26A1E" w14:textId="5B4DAB74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and if blood dagger circle exist: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3</w:t>
      </w:r>
    </w:p>
    <w:p w14:paraId="7BCDAC94" w14:textId="4DB775E1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2 strafe closest player,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 if too close,</w:t>
      </w:r>
    </w:p>
    <w:p w14:paraId="1C62A600" w14:textId="1232126E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and if blood dagger circle exist: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3,</w:t>
      </w:r>
    </w:p>
    <w:p w14:paraId="0F8707C6" w14:textId="25F9C9B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on random time choose random action based on probability,</w:t>
      </w:r>
    </w:p>
    <w:p w14:paraId="4A41EC21" w14:textId="7ABB934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3 </w:t>
      </w:r>
      <w:proofErr w:type="spellStart"/>
      <w:r w:rsidRPr="00457D5F">
        <w:rPr>
          <w:lang w:val="en-US"/>
        </w:rPr>
        <w:t>telegraf</w:t>
      </w:r>
      <w:proofErr w:type="spellEnd"/>
      <w:r w:rsidRPr="00457D5F">
        <w:rPr>
          <w:lang w:val="en-US"/>
        </w:rPr>
        <w:t xml:space="preserve">,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4 or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 if circling dagger chosen</w:t>
      </w:r>
    </w:p>
    <w:p w14:paraId="5E0C867A" w14:textId="090E981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4 attack,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</w:t>
      </w:r>
    </w:p>
    <w:p w14:paraId="218FE404" w14:textId="40418CD0" w:rsidR="00457D5F" w:rsidRPr="00457D5F" w:rsidRDefault="00457D5F" w:rsidP="00457D5F">
      <w:pPr>
        <w:rPr>
          <w:lang w:val="en-US"/>
        </w:rPr>
      </w:pPr>
      <w:r>
        <w:rPr>
          <w:lang w:val="en-US"/>
        </w:rPr>
        <w:t xml:space="preserve">    </w:t>
      </w:r>
      <w:r w:rsidRPr="00457D5F">
        <w:rPr>
          <w:lang w:val="en-US"/>
        </w:rPr>
        <w:t>weighted action probability:</w:t>
      </w:r>
    </w:p>
    <w:p w14:paraId="282B444C" w14:textId="6F257A45" w:rsid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DC58F1">
        <w:rPr>
          <w:b/>
          <w:bCs/>
          <w:lang w:val="en-US"/>
        </w:rPr>
        <w:t>point system</w:t>
      </w:r>
      <w:r w:rsidR="00DC58F1" w:rsidRPr="00DC58F1">
        <w:rPr>
          <w:b/>
          <w:bCs/>
          <w:lang w:val="en-US"/>
        </w:rPr>
        <w:t>:</w:t>
      </w:r>
      <w:r w:rsidRPr="00457D5F">
        <w:rPr>
          <w:lang w:val="en-US"/>
        </w:rPr>
        <w:t xml:space="preserve"> assign points to each action, divide points by total points =&gt; probability</w:t>
      </w:r>
    </w:p>
    <w:p w14:paraId="3B0D6178" w14:textId="5D17A38A" w:rsidR="00DC58F1" w:rsidRPr="00457D5F" w:rsidRDefault="00DC58F1" w:rsidP="00457D5F">
      <w:pPr>
        <w:rPr>
          <w:lang w:val="en-US"/>
        </w:rPr>
      </w:pPr>
      <w:r>
        <w:rPr>
          <w:lang w:val="en-US"/>
        </w:rPr>
        <w:tab/>
        <w:t xml:space="preserve">- </w:t>
      </w:r>
      <w:r w:rsidRPr="00DC58F1">
        <w:rPr>
          <w:b/>
          <w:bCs/>
          <w:lang w:val="en-US"/>
        </w:rPr>
        <w:t>uses states:</w:t>
      </w:r>
      <w:r>
        <w:rPr>
          <w:lang w:val="en-US"/>
        </w:rPr>
        <w:t xml:space="preserve"> </w:t>
      </w:r>
    </w:p>
    <w:p w14:paraId="1EE7DF18" w14:textId="1F2D11F3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</w:t>
      </w:r>
      <w:r w:rsidRPr="00457D5F">
        <w:rPr>
          <w:b/>
          <w:bCs/>
          <w:lang w:val="en-US"/>
        </w:rPr>
        <w:t xml:space="preserve"> melee attack swipe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hasShield</w:t>
      </w:r>
      <w:proofErr w:type="spellEnd"/>
      <w:r w:rsidRPr="00457D5F">
        <w:rPr>
          <w:lang w:val="en-US"/>
        </w:rPr>
        <w:t xml:space="preserve"> +5, </w:t>
      </w:r>
      <w:proofErr w:type="spellStart"/>
      <w:r w:rsidRPr="00457D5F">
        <w:rPr>
          <w:lang w:val="en-US"/>
        </w:rPr>
        <w:t>isTooClose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isTooFar</w:t>
      </w:r>
      <w:proofErr w:type="spellEnd"/>
      <w:r w:rsidRPr="00457D5F">
        <w:rPr>
          <w:lang w:val="en-US"/>
        </w:rPr>
        <w:t>: set to 0</w:t>
      </w:r>
    </w:p>
    <w:p w14:paraId="40665A22" w14:textId="1F166C2C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457D5F">
        <w:rPr>
          <w:b/>
          <w:bCs/>
          <w:lang w:val="en-US"/>
        </w:rPr>
        <w:t>teleport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isTooClose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hasNoShield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isFarEnough</w:t>
      </w:r>
      <w:proofErr w:type="spellEnd"/>
      <w:r w:rsidRPr="00457D5F">
        <w:rPr>
          <w:lang w:val="en-US"/>
        </w:rPr>
        <w:t xml:space="preserve">: -5, </w:t>
      </w:r>
      <w:proofErr w:type="spellStart"/>
      <w:r w:rsidRPr="00457D5F">
        <w:rPr>
          <w:lang w:val="en-US"/>
        </w:rPr>
        <w:t>hasNoGoblin</w:t>
      </w:r>
      <w:proofErr w:type="spellEnd"/>
      <w:r w:rsidRPr="00457D5F">
        <w:rPr>
          <w:lang w:val="en-US"/>
        </w:rPr>
        <w:t>: set to 0</w:t>
      </w:r>
    </w:p>
    <w:p w14:paraId="319CAFF5" w14:textId="3A40A61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</w:t>
      </w:r>
      <w:r w:rsidRPr="00457D5F">
        <w:rPr>
          <w:b/>
          <w:bCs/>
          <w:lang w:val="en-US"/>
        </w:rPr>
        <w:t>dagger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cone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TooCloseAndHasShield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isFarEnough</w:t>
      </w:r>
      <w:proofErr w:type="spellEnd"/>
      <w:r w:rsidRPr="00457D5F">
        <w:rPr>
          <w:lang w:val="en-US"/>
        </w:rPr>
        <w:t xml:space="preserve">: +10, </w:t>
      </w:r>
      <w:proofErr w:type="spellStart"/>
      <w:r w:rsidRPr="00457D5F">
        <w:rPr>
          <w:lang w:val="en-US"/>
        </w:rPr>
        <w:t>hasNoGoblin</w:t>
      </w:r>
      <w:proofErr w:type="spellEnd"/>
      <w:r w:rsidRPr="00457D5F">
        <w:rPr>
          <w:lang w:val="en-US"/>
        </w:rPr>
        <w:t>: +5</w:t>
      </w:r>
    </w:p>
    <w:p w14:paraId="6317092B" w14:textId="73D35B67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t xml:space="preserve">- </w:t>
      </w:r>
      <w:r w:rsidRPr="00457D5F">
        <w:rPr>
          <w:b/>
          <w:bCs/>
          <w:lang w:val="en-US"/>
        </w:rPr>
        <w:t>dagger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explosion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TooClose</w:t>
      </w:r>
      <w:proofErr w:type="spellEnd"/>
      <w:r w:rsidRPr="00457D5F">
        <w:rPr>
          <w:lang w:val="en-US"/>
        </w:rPr>
        <w:t xml:space="preserve">: -10, </w:t>
      </w:r>
      <w:proofErr w:type="spellStart"/>
      <w:r w:rsidRPr="00457D5F">
        <w:rPr>
          <w:lang w:val="en-US"/>
        </w:rPr>
        <w:t>hasShield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isFarEnough</w:t>
      </w:r>
      <w:proofErr w:type="spellEnd"/>
      <w:r w:rsidRPr="00457D5F">
        <w:rPr>
          <w:lang w:val="en-US"/>
        </w:rPr>
        <w:t xml:space="preserve">: +10, </w:t>
      </w:r>
      <w:proofErr w:type="spellStart"/>
      <w:r w:rsidRPr="00457D5F">
        <w:rPr>
          <w:lang w:val="en-US"/>
        </w:rPr>
        <w:t>hasNoGoblin</w:t>
      </w:r>
      <w:proofErr w:type="spellEnd"/>
      <w:r w:rsidRPr="00457D5F">
        <w:rPr>
          <w:lang w:val="en-US"/>
        </w:rPr>
        <w:t>: set to 0</w:t>
      </w:r>
    </w:p>
    <w:p w14:paraId="05C7952F" w14:textId="75406745" w:rsidR="00457D5F" w:rsidRPr="00457D5F" w:rsidRDefault="00457D5F" w:rsidP="00457D5F">
      <w:pPr>
        <w:ind w:firstLine="720"/>
        <w:rPr>
          <w:lang w:val="en-US"/>
        </w:rPr>
      </w:pPr>
      <w:r w:rsidRPr="00457D5F">
        <w:rPr>
          <w:lang w:val="en-US"/>
        </w:rPr>
        <w:lastRenderedPageBreak/>
        <w:t xml:space="preserve">- </w:t>
      </w:r>
      <w:r w:rsidRPr="00457D5F">
        <w:rPr>
          <w:b/>
          <w:bCs/>
          <w:lang w:val="en-US"/>
        </w:rPr>
        <w:t>3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circling</w:t>
      </w:r>
      <w:r w:rsidRPr="00457D5F">
        <w:rPr>
          <w:lang w:val="en-US"/>
        </w:rPr>
        <w:t xml:space="preserve"> </w:t>
      </w:r>
      <w:r w:rsidRPr="00457D5F">
        <w:rPr>
          <w:b/>
          <w:bCs/>
          <w:lang w:val="en-US"/>
        </w:rPr>
        <w:t>daggers</w:t>
      </w:r>
      <w:r w:rsidRPr="00457D5F">
        <w:rPr>
          <w:lang w:val="en-US"/>
        </w:rPr>
        <w:t xml:space="preserve">: </w:t>
      </w:r>
      <w:proofErr w:type="spellStart"/>
      <w:r w:rsidRPr="00457D5F">
        <w:rPr>
          <w:lang w:val="en-US"/>
        </w:rPr>
        <w:t>TooClose</w:t>
      </w:r>
      <w:proofErr w:type="spellEnd"/>
      <w:r w:rsidRPr="00457D5F">
        <w:rPr>
          <w:lang w:val="en-US"/>
        </w:rPr>
        <w:t xml:space="preserve">: -10, </w:t>
      </w:r>
      <w:proofErr w:type="spellStart"/>
      <w:r w:rsidRPr="00457D5F">
        <w:rPr>
          <w:lang w:val="en-US"/>
        </w:rPr>
        <w:t>hasShield</w:t>
      </w:r>
      <w:proofErr w:type="spellEnd"/>
      <w:r w:rsidRPr="00457D5F">
        <w:rPr>
          <w:lang w:val="en-US"/>
        </w:rPr>
        <w:t xml:space="preserve">: +5, </w:t>
      </w:r>
      <w:proofErr w:type="spellStart"/>
      <w:r w:rsidRPr="00457D5F">
        <w:rPr>
          <w:lang w:val="en-US"/>
        </w:rPr>
        <w:t>isFarEnough</w:t>
      </w:r>
      <w:proofErr w:type="spellEnd"/>
      <w:r w:rsidRPr="00457D5F">
        <w:rPr>
          <w:lang w:val="en-US"/>
        </w:rPr>
        <w:t xml:space="preserve">: +10, </w:t>
      </w:r>
      <w:proofErr w:type="spellStart"/>
      <w:r w:rsidRPr="00457D5F">
        <w:rPr>
          <w:lang w:val="en-US"/>
        </w:rPr>
        <w:t>hasNoGoblin</w:t>
      </w:r>
      <w:proofErr w:type="spellEnd"/>
      <w:r w:rsidRPr="00457D5F">
        <w:rPr>
          <w:lang w:val="en-US"/>
        </w:rPr>
        <w:t>: set to 0</w:t>
      </w:r>
    </w:p>
    <w:p w14:paraId="6E8A26A2" w14:textId="35417799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</w:t>
      </w:r>
      <w:r>
        <w:rPr>
          <w:lang w:val="en-US"/>
        </w:rPr>
        <w:t xml:space="preserve"> </w:t>
      </w:r>
      <w:r w:rsidRPr="00457D5F">
        <w:rPr>
          <w:b/>
          <w:bCs/>
          <w:lang w:val="en-US"/>
        </w:rPr>
        <w:t>shield</w:t>
      </w:r>
      <w:r>
        <w:rPr>
          <w:b/>
          <w:bCs/>
          <w:lang w:val="en-US"/>
        </w:rPr>
        <w:t xml:space="preserve">: </w:t>
      </w:r>
      <w:proofErr w:type="spellStart"/>
      <w:r>
        <w:rPr>
          <w:lang w:val="en-US"/>
        </w:rPr>
        <w:t>TooClose</w:t>
      </w:r>
      <w:proofErr w:type="spellEnd"/>
      <w:r>
        <w:rPr>
          <w:lang w:val="en-US"/>
        </w:rPr>
        <w:t xml:space="preserve">: -5, </w:t>
      </w:r>
      <w:proofErr w:type="spellStart"/>
      <w:r>
        <w:rPr>
          <w:lang w:val="en-US"/>
        </w:rPr>
        <w:t>isFarEnough</w:t>
      </w:r>
      <w:proofErr w:type="spellEnd"/>
      <w:r>
        <w:rPr>
          <w:lang w:val="en-US"/>
        </w:rPr>
        <w:t xml:space="preserve">: +10, HasNoShield: +10,  </w:t>
      </w:r>
      <w:proofErr w:type="spellStart"/>
      <w:r>
        <w:rPr>
          <w:lang w:val="en-US"/>
        </w:rPr>
        <w:t>hasShield</w:t>
      </w:r>
      <w:proofErr w:type="spellEnd"/>
      <w:r>
        <w:rPr>
          <w:lang w:val="en-US"/>
        </w:rPr>
        <w:t>: set to 0</w:t>
      </w:r>
    </w:p>
    <w:p w14:paraId="44F8FAAE" w14:textId="77777777" w:rsidR="00457D5F" w:rsidRPr="00457D5F" w:rsidRDefault="00457D5F" w:rsidP="00457D5F">
      <w:pPr>
        <w:rPr>
          <w:lang w:val="en-US"/>
        </w:rPr>
      </w:pPr>
    </w:p>
    <w:p w14:paraId="1EB5B95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Goblin:</w:t>
      </w:r>
    </w:p>
    <w:p w14:paraId="3C94B13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walk up to nearest player</w:t>
      </w:r>
    </w:p>
    <w:p w14:paraId="2F5FB76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2 walk in circle around player</w:t>
      </w:r>
    </w:p>
    <w:p w14:paraId="060B4F7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3 </w:t>
      </w:r>
      <w:proofErr w:type="spellStart"/>
      <w:r w:rsidRPr="00457D5F">
        <w:rPr>
          <w:lang w:val="en-US"/>
        </w:rPr>
        <w:t>telegraf</w:t>
      </w:r>
      <w:proofErr w:type="spellEnd"/>
    </w:p>
    <w:p w14:paraId="7AF3934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4 hit in random time intervals (more realistic when swarms of goblins are there)</w:t>
      </w:r>
    </w:p>
    <w:p w14:paraId="6D65832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when in range</w:t>
      </w:r>
    </w:p>
    <w:p w14:paraId="6A6534E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5 then circle a little again</w:t>
      </w:r>
    </w:p>
    <w:p w14:paraId="47AC462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6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</w:t>
      </w:r>
    </w:p>
    <w:p w14:paraId="370B5E9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- 1-2 hit hp</w:t>
      </w:r>
    </w:p>
    <w:p w14:paraId="4A39AC30" w14:textId="77777777" w:rsidR="00457D5F" w:rsidRPr="00457D5F" w:rsidRDefault="00457D5F" w:rsidP="00457D5F">
      <w:pPr>
        <w:rPr>
          <w:lang w:val="en-US"/>
        </w:rPr>
      </w:pPr>
    </w:p>
    <w:p w14:paraId="21BC1D54" w14:textId="77777777" w:rsidR="00CB2695" w:rsidRDefault="00CB2695">
      <w:pPr>
        <w:rPr>
          <w:lang w:val="en-US"/>
        </w:rPr>
      </w:pPr>
      <w:r>
        <w:rPr>
          <w:lang w:val="en-US"/>
        </w:rPr>
        <w:br w:type="page"/>
      </w:r>
    </w:p>
    <w:p w14:paraId="218F90A5" w14:textId="2D07DD28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lastRenderedPageBreak/>
        <w:t xml:space="preserve">Goblin mage/ranged: </w:t>
      </w:r>
    </w:p>
    <w:p w14:paraId="1BACD04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stay in range of nearest player</w:t>
      </w:r>
    </w:p>
    <w:p w14:paraId="4FBFE2F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2 run away when in melee</w:t>
      </w:r>
    </w:p>
    <w:p w14:paraId="0F72815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3 shoot when in range</w:t>
      </w:r>
    </w:p>
    <w:p w14:paraId="36D879C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4 move a little after a shot</w:t>
      </w:r>
    </w:p>
    <w:p w14:paraId="29C5010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5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</w:t>
      </w:r>
    </w:p>
    <w:p w14:paraId="05C5C17D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 hp</w:t>
      </w:r>
    </w:p>
    <w:p w14:paraId="0E9C9E9F" w14:textId="77777777" w:rsidR="00457D5F" w:rsidRPr="00457D5F" w:rsidRDefault="00457D5F" w:rsidP="00457D5F">
      <w:pPr>
        <w:rPr>
          <w:lang w:val="en-US"/>
        </w:rPr>
      </w:pPr>
    </w:p>
    <w:p w14:paraId="297DF4C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Piranha plant?</w:t>
      </w:r>
    </w:p>
    <w:p w14:paraId="602561C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1 move towards nearest player via jumping movements</w:t>
      </w:r>
    </w:p>
    <w:p w14:paraId="1524A1B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2 </w:t>
      </w:r>
      <w:proofErr w:type="spellStart"/>
      <w:r w:rsidRPr="00457D5F">
        <w:rPr>
          <w:lang w:val="en-US"/>
        </w:rPr>
        <w:t>telegraf</w:t>
      </w:r>
      <w:proofErr w:type="spellEnd"/>
      <w:r w:rsidRPr="00457D5F">
        <w:rPr>
          <w:lang w:val="en-US"/>
        </w:rPr>
        <w:t xml:space="preserve"> bite</w:t>
      </w:r>
    </w:p>
    <w:p w14:paraId="395D2A4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3 bite</w:t>
      </w:r>
    </w:p>
    <w:p w14:paraId="462B80C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4 </w:t>
      </w:r>
      <w:proofErr w:type="spellStart"/>
      <w:r w:rsidRPr="00457D5F">
        <w:rPr>
          <w:lang w:val="en-US"/>
        </w:rPr>
        <w:t>goto</w:t>
      </w:r>
      <w:proofErr w:type="spellEnd"/>
      <w:r w:rsidRPr="00457D5F">
        <w:rPr>
          <w:lang w:val="en-US"/>
        </w:rPr>
        <w:t xml:space="preserve"> 1</w:t>
      </w:r>
    </w:p>
    <w:p w14:paraId="0DF7C808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- 1 hp 2 hp?</w:t>
      </w:r>
    </w:p>
    <w:p w14:paraId="75C192CD" w14:textId="77777777" w:rsidR="00457D5F" w:rsidRPr="00457D5F" w:rsidRDefault="00457D5F" w:rsidP="00457D5F">
      <w:pPr>
        <w:rPr>
          <w:lang w:val="en-US"/>
        </w:rPr>
      </w:pPr>
    </w:p>
    <w:p w14:paraId="1E29AFA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1st Dungeon</w:t>
      </w:r>
    </w:p>
    <w:p w14:paraId="4044197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tribal orc/goblin with nature magic</w:t>
      </w:r>
    </w:p>
    <w:p w14:paraId="0F90EF5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- 8-12 rooms</w:t>
      </w:r>
    </w:p>
    <w:p w14:paraId="463B075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at around half the rooms: dungeon item</w:t>
      </w:r>
    </w:p>
    <w:p w14:paraId="6196796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dungeon keys, </w:t>
      </w:r>
    </w:p>
    <w:p w14:paraId="64BCB04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exploration and loot</w:t>
      </w:r>
    </w:p>
    <w:p w14:paraId="35C436D1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mini boss for item</w:t>
      </w:r>
    </w:p>
    <w:p w14:paraId="4377B649" w14:textId="77777777" w:rsidR="00457D5F" w:rsidRPr="00457D5F" w:rsidRDefault="00457D5F" w:rsidP="00457D5F">
      <w:pPr>
        <w:rPr>
          <w:lang w:val="en-US"/>
        </w:rPr>
      </w:pPr>
    </w:p>
    <w:p w14:paraId="6298D77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Map mechanic:</w:t>
      </w:r>
    </w:p>
    <w:p w14:paraId="1C90203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maps only in dungeon otherwise just fancy image with approximate location</w:t>
      </w:r>
    </w:p>
    <w:p w14:paraId="602FD7B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dungeon map automatically draws up rooms that were discovered</w:t>
      </w:r>
    </w:p>
    <w:p w14:paraId="267327C7" w14:textId="77777777" w:rsidR="00457D5F" w:rsidRPr="00457D5F" w:rsidRDefault="00457D5F" w:rsidP="00457D5F">
      <w:pPr>
        <w:rPr>
          <w:lang w:val="en-US"/>
        </w:rPr>
      </w:pPr>
    </w:p>
    <w:p w14:paraId="2AC9BBC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Combat mechanic idea:</w:t>
      </w:r>
    </w:p>
    <w:p w14:paraId="1835D43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when attack would hit, generous time to press button, which creates a tight quick action 2-4 buttons to press in sequence quickly. Success: block, fail: get hit</w:t>
      </w:r>
    </w:p>
    <w:p w14:paraId="641B967A" w14:textId="77777777" w:rsidR="00457D5F" w:rsidRPr="00457D5F" w:rsidRDefault="00457D5F" w:rsidP="00457D5F">
      <w:pPr>
        <w:rPr>
          <w:lang w:val="en-US"/>
        </w:rPr>
      </w:pPr>
    </w:p>
    <w:p w14:paraId="1168A542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player attack combos:</w:t>
      </w:r>
    </w:p>
    <w:p w14:paraId="76988DC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player 1: 2x 3 hit combos, </w:t>
      </w:r>
    </w:p>
    <w:p w14:paraId="5583B2A1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 xml:space="preserve">- one light, (slash </w:t>
      </w:r>
      <w:proofErr w:type="spellStart"/>
      <w:r w:rsidRPr="00457D5F">
        <w:rPr>
          <w:lang w:val="en-US"/>
        </w:rPr>
        <w:t>slash</w:t>
      </w:r>
      <w:proofErr w:type="spellEnd"/>
      <w:r w:rsidRPr="00457D5F">
        <w:rPr>
          <w:lang w:val="en-US"/>
        </w:rPr>
        <w:t xml:space="preserve"> stab)</w:t>
      </w:r>
    </w:p>
    <w:p w14:paraId="3868B24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- one heavy and slow but more range (stab, wide slash, wide slash)</w:t>
      </w:r>
    </w:p>
    <w:p w14:paraId="238BA42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player 2:</w:t>
      </w:r>
    </w:p>
    <w:p w14:paraId="3F24867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 xml:space="preserve">- light, (pew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, mini cool down, pew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...)</w:t>
      </w:r>
    </w:p>
    <w:p w14:paraId="774856F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 xml:space="preserve">- heavy, charges as long as pew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</w:t>
      </w:r>
      <w:proofErr w:type="spellStart"/>
      <w:r w:rsidRPr="00457D5F">
        <w:rPr>
          <w:lang w:val="en-US"/>
        </w:rPr>
        <w:t>pew</w:t>
      </w:r>
      <w:proofErr w:type="spellEnd"/>
      <w:r w:rsidRPr="00457D5F">
        <w:rPr>
          <w:lang w:val="en-US"/>
        </w:rPr>
        <w:t xml:space="preserve"> + mini cooldown, but then shoots 5 at once then minibreak</w:t>
      </w:r>
    </w:p>
    <w:p w14:paraId="2D3CBDE9" w14:textId="5E7C4E56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TODO: PLAYTEST:</w:t>
      </w:r>
    </w:p>
    <w:p w14:paraId="0E4E6372" w14:textId="61D6206B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a) projectile no collision with friend</w:t>
      </w:r>
    </w:p>
    <w:p w14:paraId="7049D10C" w14:textId="6EA6874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b) projectile collision but no damage</w:t>
      </w:r>
    </w:p>
    <w:p w14:paraId="5AE5A1E2" w14:textId="05A0A9E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</w:r>
      <w:r w:rsidRPr="00457D5F">
        <w:rPr>
          <w:lang w:val="en-US"/>
        </w:rPr>
        <w:tab/>
        <w:t>c) projectile collision + damage</w:t>
      </w:r>
    </w:p>
    <w:p w14:paraId="368043ED" w14:textId="77777777" w:rsidR="00457D5F" w:rsidRPr="00457D5F" w:rsidRDefault="00457D5F" w:rsidP="00457D5F">
      <w:pPr>
        <w:rPr>
          <w:lang w:val="en-US"/>
        </w:rPr>
      </w:pPr>
    </w:p>
    <w:p w14:paraId="71BAB95B" w14:textId="77777777" w:rsidR="00457D5F" w:rsidRPr="00457D5F" w:rsidRDefault="00457D5F" w:rsidP="00457D5F">
      <w:pPr>
        <w:rPr>
          <w:lang w:val="en-US"/>
        </w:rPr>
      </w:pPr>
    </w:p>
    <w:p w14:paraId="224ADCDD" w14:textId="77777777" w:rsidR="00CB2695" w:rsidRDefault="00CB2695">
      <w:pPr>
        <w:rPr>
          <w:lang w:val="en-US"/>
        </w:rPr>
      </w:pPr>
      <w:r>
        <w:rPr>
          <w:lang w:val="en-US"/>
        </w:rPr>
        <w:br w:type="page"/>
      </w:r>
    </w:p>
    <w:p w14:paraId="2365C53B" w14:textId="43DA21AE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lastRenderedPageBreak/>
        <w:t>Item ideas:</w:t>
      </w:r>
    </w:p>
    <w:p w14:paraId="124C34F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chalice of death? </w:t>
      </w:r>
    </w:p>
    <w:p w14:paraId="1097A02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enemies come back as one big dungeon monster at the end of each dungeon run</w:t>
      </w:r>
    </w:p>
    <w:p w14:paraId="23E6A34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- choice on whether to kill the boss using the chalice, soaking blood from minions </w:t>
      </w:r>
    </w:p>
    <w:p w14:paraId="621372E0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(unlocking new optional ability?), leading to a "bad ending" reviving the god of death</w:t>
      </w:r>
    </w:p>
    <w:p w14:paraId="1F2AD42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or choice to entrap the monster instead, getting no extra reward and having a few scripted</w:t>
      </w:r>
    </w:p>
    <w:p w14:paraId="491A3276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outbreaks of monsters, but ultimately leading to a good ending, where </w:t>
      </w:r>
      <w:proofErr w:type="spellStart"/>
      <w:r w:rsidRPr="00457D5F">
        <w:rPr>
          <w:lang w:val="en-US"/>
        </w:rPr>
        <w:t>hes</w:t>
      </w:r>
      <w:proofErr w:type="spellEnd"/>
      <w:r w:rsidRPr="00457D5F">
        <w:rPr>
          <w:lang w:val="en-US"/>
        </w:rPr>
        <w:t xml:space="preserve"> not revived</w:t>
      </w:r>
    </w:p>
    <w:p w14:paraId="0D0EC59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>- alternatively helping and not helping only make him stronger and weaker and he revives either</w:t>
      </w:r>
    </w:p>
    <w:p w14:paraId="0ABEFAD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ab/>
        <w:t xml:space="preserve">  way at the end and you can just side for or against him</w:t>
      </w:r>
    </w:p>
    <w:p w14:paraId="5BA9BA6F" w14:textId="77777777" w:rsidR="00457D5F" w:rsidRPr="00457D5F" w:rsidRDefault="00457D5F" w:rsidP="00457D5F">
      <w:pPr>
        <w:rPr>
          <w:lang w:val="en-US"/>
        </w:rPr>
      </w:pPr>
    </w:p>
    <w:p w14:paraId="1962143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- chalice revives by going to underworld and fighting your way out, show that in tutorial by having them die</w:t>
      </w:r>
    </w:p>
    <w:p w14:paraId="62AF0874" w14:textId="77777777" w:rsidR="00457D5F" w:rsidRPr="00457D5F" w:rsidRDefault="00457D5F" w:rsidP="00457D5F">
      <w:pPr>
        <w:rPr>
          <w:lang w:val="en-US"/>
        </w:rPr>
      </w:pPr>
    </w:p>
    <w:p w14:paraId="6FE42EFE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first jungle item: whip, later to be upgraded to </w:t>
      </w:r>
      <w:proofErr w:type="spellStart"/>
      <w:r w:rsidRPr="00457D5F">
        <w:rPr>
          <w:lang w:val="en-US"/>
        </w:rPr>
        <w:t>grapling</w:t>
      </w:r>
      <w:proofErr w:type="spellEnd"/>
      <w:r w:rsidRPr="00457D5F">
        <w:rPr>
          <w:lang w:val="en-US"/>
        </w:rPr>
        <w:t xml:space="preserve"> hook. can pull things and stun enemies, </w:t>
      </w:r>
    </w:p>
    <w:p w14:paraId="1FEBB2D9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  activate buttons/levers from afar</w:t>
      </w:r>
    </w:p>
    <w:p w14:paraId="3038E9F4" w14:textId="77777777" w:rsidR="00457D5F" w:rsidRPr="00457D5F" w:rsidRDefault="00457D5F" w:rsidP="00457D5F">
      <w:pPr>
        <w:rPr>
          <w:lang w:val="en-US"/>
        </w:rPr>
      </w:pPr>
    </w:p>
    <w:p w14:paraId="1273F52F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- item for dashing </w:t>
      </w:r>
    </w:p>
    <w:p w14:paraId="0591C0C1" w14:textId="77777777" w:rsidR="00457D5F" w:rsidRPr="00457D5F" w:rsidRDefault="00457D5F" w:rsidP="00457D5F">
      <w:pPr>
        <w:rPr>
          <w:lang w:val="en-US"/>
        </w:rPr>
      </w:pPr>
    </w:p>
    <w:p w14:paraId="439C53D3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blow air,</w:t>
      </w:r>
    </w:p>
    <w:p w14:paraId="5F48A9D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boomerang,</w:t>
      </w:r>
    </w:p>
    <w:p w14:paraId="01A8249A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bombs,</w:t>
      </w:r>
    </w:p>
    <w:p w14:paraId="2A90E1B7" w14:textId="77777777" w:rsidR="00457D5F" w:rsidRPr="00457D5F" w:rsidRDefault="00457D5F" w:rsidP="00457D5F">
      <w:pPr>
        <w:rPr>
          <w:lang w:val="en-US"/>
        </w:rPr>
      </w:pPr>
      <w:proofErr w:type="spellStart"/>
      <w:r w:rsidRPr="00457D5F">
        <w:rPr>
          <w:lang w:val="en-US"/>
        </w:rPr>
        <w:t>beyblade</w:t>
      </w:r>
      <w:proofErr w:type="spellEnd"/>
      <w:r w:rsidRPr="00457D5F">
        <w:rPr>
          <w:lang w:val="en-US"/>
        </w:rPr>
        <w:t>,</w:t>
      </w:r>
    </w:p>
    <w:p w14:paraId="1330050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Bow, (magic arrows?)</w:t>
      </w:r>
    </w:p>
    <w:p w14:paraId="343E5AFD" w14:textId="77777777" w:rsidR="00457D5F" w:rsidRPr="00457D5F" w:rsidRDefault="00457D5F" w:rsidP="00457D5F">
      <w:pPr>
        <w:rPr>
          <w:lang w:val="en-US"/>
        </w:rPr>
      </w:pPr>
      <w:proofErr w:type="spellStart"/>
      <w:r w:rsidRPr="00457D5F">
        <w:rPr>
          <w:lang w:val="en-US"/>
        </w:rPr>
        <w:t>grapling</w:t>
      </w:r>
      <w:proofErr w:type="spellEnd"/>
      <w:r w:rsidRPr="00457D5F">
        <w:rPr>
          <w:lang w:val="en-US"/>
        </w:rPr>
        <w:t xml:space="preserve"> hook,</w:t>
      </w:r>
    </w:p>
    <w:p w14:paraId="573571E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1 spell, (fire, </w:t>
      </w:r>
      <w:proofErr w:type="spellStart"/>
      <w:r w:rsidRPr="00457D5F">
        <w:rPr>
          <w:lang w:val="en-US"/>
        </w:rPr>
        <w:t>tp</w:t>
      </w:r>
      <w:proofErr w:type="spellEnd"/>
      <w:r w:rsidRPr="00457D5F">
        <w:rPr>
          <w:lang w:val="en-US"/>
        </w:rPr>
        <w:t>, ice ..?)</w:t>
      </w:r>
    </w:p>
    <w:p w14:paraId="385F0F15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fire blower,</w:t>
      </w:r>
    </w:p>
    <w:p w14:paraId="31D2734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Echo Bell (Use: Emits a sonar pulse. Reveals hidden platforms, invisible enemies, or mimics. Can stun enemies or disorient them.)</w:t>
      </w:r>
    </w:p>
    <w:p w14:paraId="719DD5D7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Magnet Gauntlet (Use: Pull metal objects or enemies toward you (or push them away).)</w:t>
      </w:r>
    </w:p>
    <w:p w14:paraId="4F2191E4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Time Lens (Use: Temporarily reveals past versions of a room (hidden doors, platforms, chests).)</w:t>
      </w:r>
    </w:p>
    <w:p w14:paraId="55E6AA2C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 xml:space="preserve">wind boots ( dash) </w:t>
      </w:r>
    </w:p>
    <w:p w14:paraId="0D1B4BBB" w14:textId="77777777" w:rsidR="00457D5F" w:rsidRPr="00457D5F" w:rsidRDefault="00457D5F" w:rsidP="00457D5F">
      <w:pPr>
        <w:rPr>
          <w:lang w:val="en-US"/>
        </w:rPr>
      </w:pPr>
      <w:r w:rsidRPr="00457D5F">
        <w:rPr>
          <w:lang w:val="en-US"/>
        </w:rPr>
        <w:t>slow boots (allows stealth for enemies who can only see fast movements, slower precise movement)</w:t>
      </w:r>
    </w:p>
    <w:p w14:paraId="32F4F3DE" w14:textId="6B34EE11" w:rsidR="009D6623" w:rsidRPr="00457D5F" w:rsidRDefault="00457D5F" w:rsidP="00457D5F">
      <w:pPr>
        <w:rPr>
          <w:lang w:val="en-US"/>
        </w:rPr>
      </w:pPr>
      <w:r w:rsidRPr="00457D5F">
        <w:rPr>
          <w:lang w:val="en-US"/>
        </w:rPr>
        <w:t>spirit lantern (scare, burn plants, illusion visible)</w:t>
      </w:r>
    </w:p>
    <w:sectPr w:rsidR="009D6623" w:rsidRPr="00457D5F" w:rsidSect="009D66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3B7710"/>
    <w:rsid w:val="00047F4A"/>
    <w:rsid w:val="00170555"/>
    <w:rsid w:val="001D3DDF"/>
    <w:rsid w:val="001F4D22"/>
    <w:rsid w:val="00232DBE"/>
    <w:rsid w:val="00284BEB"/>
    <w:rsid w:val="003B7710"/>
    <w:rsid w:val="00420AE9"/>
    <w:rsid w:val="00457D5F"/>
    <w:rsid w:val="005641CE"/>
    <w:rsid w:val="006B0E09"/>
    <w:rsid w:val="00815383"/>
    <w:rsid w:val="009169DF"/>
    <w:rsid w:val="009D6623"/>
    <w:rsid w:val="00AC4769"/>
    <w:rsid w:val="00B568C0"/>
    <w:rsid w:val="00BE5A83"/>
    <w:rsid w:val="00CB2695"/>
    <w:rsid w:val="00CD46BD"/>
    <w:rsid w:val="00D63741"/>
    <w:rsid w:val="00DC58F1"/>
    <w:rsid w:val="00E00214"/>
    <w:rsid w:val="00E47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89DF7A9"/>
  <w15:chartTrackingRefBased/>
  <w15:docId w15:val="{D507A400-5AC4-491F-920E-631741110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6623"/>
    <w:rPr>
      <w:lang w:val="de-D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B77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7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7710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7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710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71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71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71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71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710"/>
    <w:rPr>
      <w:rFonts w:asciiTheme="majorHAnsi" w:eastAsiaTheme="majorEastAsia" w:hAnsiTheme="majorHAnsi" w:cstheme="majorBidi"/>
      <w:color w:val="365F91" w:themeColor="accent1" w:themeShade="BF"/>
      <w:sz w:val="40"/>
      <w:szCs w:val="40"/>
      <w:lang w:val="de-D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710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de-D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7710"/>
    <w:rPr>
      <w:rFonts w:eastAsiaTheme="majorEastAsia" w:cstheme="majorBidi"/>
      <w:color w:val="365F91" w:themeColor="accent1" w:themeShade="BF"/>
      <w:sz w:val="28"/>
      <w:szCs w:val="28"/>
      <w:lang w:val="de-D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710"/>
    <w:rPr>
      <w:rFonts w:eastAsiaTheme="majorEastAsia" w:cstheme="majorBidi"/>
      <w:i/>
      <w:iCs/>
      <w:color w:val="365F91" w:themeColor="accent1" w:themeShade="BF"/>
      <w:lang w:val="de-D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710"/>
    <w:rPr>
      <w:rFonts w:eastAsiaTheme="majorEastAsia" w:cstheme="majorBidi"/>
      <w:color w:val="365F91" w:themeColor="accent1" w:themeShade="BF"/>
      <w:lang w:val="de-D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710"/>
    <w:rPr>
      <w:rFonts w:eastAsiaTheme="majorEastAsia" w:cstheme="majorBidi"/>
      <w:i/>
      <w:iCs/>
      <w:color w:val="595959" w:themeColor="text1" w:themeTint="A6"/>
      <w:lang w:val="de-D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710"/>
    <w:rPr>
      <w:rFonts w:eastAsiaTheme="majorEastAsia" w:cstheme="majorBidi"/>
      <w:color w:val="595959" w:themeColor="text1" w:themeTint="A6"/>
      <w:lang w:val="de-D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710"/>
    <w:rPr>
      <w:rFonts w:eastAsiaTheme="majorEastAsia" w:cstheme="majorBidi"/>
      <w:i/>
      <w:iCs/>
      <w:color w:val="272727" w:themeColor="text1" w:themeTint="D8"/>
      <w:lang w:val="de-D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710"/>
    <w:rPr>
      <w:rFonts w:eastAsiaTheme="majorEastAsia" w:cstheme="majorBidi"/>
      <w:color w:val="272727" w:themeColor="text1" w:themeTint="D8"/>
      <w:lang w:val="de-DE"/>
    </w:rPr>
  </w:style>
  <w:style w:type="paragraph" w:styleId="Title">
    <w:name w:val="Title"/>
    <w:basedOn w:val="Normal"/>
    <w:next w:val="Normal"/>
    <w:link w:val="TitleChar"/>
    <w:uiPriority w:val="10"/>
    <w:qFormat/>
    <w:rsid w:val="003B771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710"/>
    <w:rPr>
      <w:rFonts w:asciiTheme="majorHAnsi" w:eastAsiaTheme="majorEastAsia" w:hAnsiTheme="majorHAnsi" w:cstheme="majorBidi"/>
      <w:spacing w:val="-10"/>
      <w:kern w:val="28"/>
      <w:sz w:val="56"/>
      <w:szCs w:val="56"/>
      <w:lang w:val="de-DE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71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710"/>
    <w:rPr>
      <w:rFonts w:eastAsiaTheme="majorEastAsia" w:cstheme="majorBidi"/>
      <w:color w:val="595959" w:themeColor="text1" w:themeTint="A6"/>
      <w:spacing w:val="15"/>
      <w:sz w:val="28"/>
      <w:szCs w:val="28"/>
      <w:lang w:val="de-DE"/>
    </w:rPr>
  </w:style>
  <w:style w:type="paragraph" w:styleId="Quote">
    <w:name w:val="Quote"/>
    <w:basedOn w:val="Normal"/>
    <w:next w:val="Normal"/>
    <w:link w:val="QuoteChar"/>
    <w:uiPriority w:val="29"/>
    <w:qFormat/>
    <w:rsid w:val="003B771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710"/>
    <w:rPr>
      <w:i/>
      <w:iCs/>
      <w:color w:val="404040" w:themeColor="text1" w:themeTint="BF"/>
      <w:lang w:val="de-DE"/>
    </w:rPr>
  </w:style>
  <w:style w:type="paragraph" w:styleId="ListParagraph">
    <w:name w:val="List Paragraph"/>
    <w:basedOn w:val="Normal"/>
    <w:uiPriority w:val="34"/>
    <w:qFormat/>
    <w:rsid w:val="003B77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710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71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710"/>
    <w:rPr>
      <w:i/>
      <w:iCs/>
      <w:color w:val="365F91" w:themeColor="accent1" w:themeShade="BF"/>
      <w:lang w:val="de-DE"/>
    </w:rPr>
  </w:style>
  <w:style w:type="character" w:styleId="IntenseReference">
    <w:name w:val="Intense Reference"/>
    <w:basedOn w:val="DefaultParagraphFont"/>
    <w:uiPriority w:val="32"/>
    <w:qFormat/>
    <w:rsid w:val="003B7710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4</Pages>
  <Words>827</Words>
  <Characters>4718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Xeadriel Xeadriel</dc:creator>
  <cp:keywords/>
  <dc:description/>
  <cp:lastModifiedBy>Xeadriel Xeadriel</cp:lastModifiedBy>
  <cp:revision>8</cp:revision>
  <dcterms:created xsi:type="dcterms:W3CDTF">2026-05-14T11:54:00Z</dcterms:created>
  <dcterms:modified xsi:type="dcterms:W3CDTF">2026-08-17T18:40:00Z</dcterms:modified>
</cp:coreProperties>
</file>