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D3A3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2 Player</w:t>
      </w:r>
    </w:p>
    <w:p w14:paraId="7C84C8E3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sword and shield</w:t>
      </w:r>
    </w:p>
    <w:p w14:paraId="0D1BA0E8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block only via timing</w:t>
      </w:r>
    </w:p>
    <w:p w14:paraId="77F8A23E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move in 8 directions</w:t>
      </w:r>
    </w:p>
    <w:p w14:paraId="18752D0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attack in 8 directions</w:t>
      </w:r>
    </w:p>
    <w:p w14:paraId="624DD709" w14:textId="77777777" w:rsidR="00457D5F" w:rsidRPr="00457D5F" w:rsidRDefault="00457D5F" w:rsidP="00457D5F">
      <w:pPr>
        <w:rPr>
          <w:lang w:val="en-US"/>
        </w:rPr>
      </w:pPr>
    </w:p>
    <w:p w14:paraId="5F3F5E8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Enemies:</w:t>
      </w:r>
    </w:p>
    <w:p w14:paraId="1D19DD86" w14:textId="77777777" w:rsidR="00457D5F" w:rsidRPr="00457D5F" w:rsidRDefault="00457D5F" w:rsidP="00457D5F">
      <w:pPr>
        <w:rPr>
          <w:lang w:val="en-US"/>
        </w:rPr>
      </w:pPr>
    </w:p>
    <w:p w14:paraId="045422EB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Miniboss:</w:t>
      </w:r>
    </w:p>
    <w:p w14:paraId="2ACC3E8E" w14:textId="2341570F" w:rsidR="00457D5F" w:rsidRPr="00457D5F" w:rsidRDefault="00457D5F" w:rsidP="00457D5F">
      <w:pPr>
        <w:ind w:firstLine="720"/>
        <w:rPr>
          <w:lang w:val="en-US"/>
        </w:rPr>
      </w:pPr>
      <w:r w:rsidRPr="00457D5F">
        <w:rPr>
          <w:lang w:val="en-US"/>
        </w:rPr>
        <w:t>- elf, hermit death cult member (former leader of religion of death)</w:t>
      </w:r>
    </w:p>
    <w:p w14:paraId="7888955D" w14:textId="6360DDCC" w:rsidR="00457D5F" w:rsidRPr="00457D5F" w:rsidRDefault="00457D5F" w:rsidP="00457D5F">
      <w:pPr>
        <w:rPr>
          <w:lang w:val="en-US"/>
        </w:rPr>
      </w:pPr>
      <w:r>
        <w:rPr>
          <w:lang w:val="en-US"/>
        </w:rPr>
        <w:t xml:space="preserve">     </w:t>
      </w:r>
      <w:r w:rsidRPr="00457D5F">
        <w:rPr>
          <w:lang w:val="en-US"/>
        </w:rPr>
        <w:t>attacks:</w:t>
      </w:r>
    </w:p>
    <w:p w14:paraId="2AD71170" w14:textId="1629D060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single swipe melee attack</w:t>
      </w:r>
    </w:p>
    <w:p w14:paraId="17C4CAE2" w14:textId="5D2BB09D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dagger cone</w:t>
      </w:r>
    </w:p>
    <w:p w14:paraId="73A807BB" w14:textId="70236AA6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needs goblin sacrifice: at goblin location: 12 blood daggers in all directions</w:t>
      </w:r>
    </w:p>
    <w:p w14:paraId="103D83A7" w14:textId="19BF4690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- needs goblin sacrifice: 3 blood daggers circle random player, </w:t>
      </w:r>
    </w:p>
    <w:p w14:paraId="22F054BE" w14:textId="5A02B749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needs goblin sacrifice: gain shield</w:t>
      </w:r>
    </w:p>
    <w:p w14:paraId="78EFC3E7" w14:textId="52BFA136" w:rsidR="00457D5F" w:rsidRPr="00457D5F" w:rsidRDefault="00457D5F" w:rsidP="00457D5F">
      <w:pPr>
        <w:rPr>
          <w:lang w:val="en-US"/>
        </w:rPr>
      </w:pPr>
      <w:r>
        <w:rPr>
          <w:lang w:val="en-US"/>
        </w:rPr>
        <w:t xml:space="preserve">     </w:t>
      </w:r>
      <w:r w:rsidRPr="00457D5F">
        <w:rPr>
          <w:lang w:val="en-US"/>
        </w:rPr>
        <w:t>movement:</w:t>
      </w:r>
    </w:p>
    <w:p w14:paraId="213B6EAE" w14:textId="42C6BD53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moves slowly strafing nearest player trying hold distance (weak priority to hold distance)</w:t>
      </w:r>
    </w:p>
    <w:p w14:paraId="0011C322" w14:textId="5D59EB59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occasionally (or on certain hp damage) sacrifices goblin to teleport</w:t>
      </w:r>
    </w:p>
    <w:p w14:paraId="4477B27D" w14:textId="30A7D324" w:rsidR="00457D5F" w:rsidRPr="00457D5F" w:rsidRDefault="00457D5F" w:rsidP="00457D5F">
      <w:pPr>
        <w:rPr>
          <w:lang w:val="en-US"/>
        </w:rPr>
      </w:pPr>
      <w:r>
        <w:rPr>
          <w:lang w:val="en-US"/>
        </w:rPr>
        <w:t xml:space="preserve">    </w:t>
      </w:r>
      <w:r w:rsidRPr="00457D5F">
        <w:rPr>
          <w:lang w:val="en-US"/>
        </w:rPr>
        <w:t>behavior:</w:t>
      </w:r>
    </w:p>
    <w:p w14:paraId="3F0735A9" w14:textId="5DA69923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1 keep minimum distance, on random time choose weighted action, </w:t>
      </w:r>
    </w:p>
    <w:p w14:paraId="12A26A1E" w14:textId="5B4DAB74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  on random time and if blood dagger circle exist: goto 3</w:t>
      </w:r>
    </w:p>
    <w:p w14:paraId="7BCDAC94" w14:textId="4DB775E1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2 strafe closest player, goto 1 if too close,</w:t>
      </w:r>
    </w:p>
    <w:p w14:paraId="1C62A600" w14:textId="1232126E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  on random time and if blood dagger circle exist: goto 3,</w:t>
      </w:r>
    </w:p>
    <w:p w14:paraId="0F8707C6" w14:textId="25F9C9B3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  on random time choose random action based on probability,</w:t>
      </w:r>
    </w:p>
    <w:p w14:paraId="4A41EC21" w14:textId="7ABB934B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3 telegraf, goto 4 or goto 1 if circling dagger chosen</w:t>
      </w:r>
    </w:p>
    <w:p w14:paraId="5E0C867A" w14:textId="090E981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4 attack, goto 1</w:t>
      </w:r>
    </w:p>
    <w:p w14:paraId="218FE404" w14:textId="40418CD0" w:rsidR="00457D5F" w:rsidRPr="00457D5F" w:rsidRDefault="00457D5F" w:rsidP="00457D5F">
      <w:pPr>
        <w:rPr>
          <w:lang w:val="en-US"/>
        </w:rPr>
      </w:pPr>
      <w:r>
        <w:rPr>
          <w:lang w:val="en-US"/>
        </w:rPr>
        <w:t xml:space="preserve">    </w:t>
      </w:r>
      <w:r w:rsidRPr="00457D5F">
        <w:rPr>
          <w:lang w:val="en-US"/>
        </w:rPr>
        <w:t>weighted action probability:</w:t>
      </w:r>
    </w:p>
    <w:p w14:paraId="282B444C" w14:textId="6F257A45" w:rsid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- </w:t>
      </w:r>
      <w:r w:rsidRPr="00DC58F1">
        <w:rPr>
          <w:b/>
          <w:bCs/>
          <w:lang w:val="en-US"/>
        </w:rPr>
        <w:t>point system</w:t>
      </w:r>
      <w:r w:rsidR="00DC58F1" w:rsidRPr="00DC58F1">
        <w:rPr>
          <w:b/>
          <w:bCs/>
          <w:lang w:val="en-US"/>
        </w:rPr>
        <w:t>:</w:t>
      </w:r>
      <w:r w:rsidRPr="00457D5F">
        <w:rPr>
          <w:lang w:val="en-US"/>
        </w:rPr>
        <w:t xml:space="preserve"> assign points to each action, divide points by total points =&gt; probability</w:t>
      </w:r>
    </w:p>
    <w:p w14:paraId="3B0D6178" w14:textId="5D17A38A" w:rsidR="00DC58F1" w:rsidRPr="00457D5F" w:rsidRDefault="00DC58F1" w:rsidP="00457D5F">
      <w:pPr>
        <w:rPr>
          <w:lang w:val="en-US"/>
        </w:rPr>
      </w:pPr>
      <w:r>
        <w:rPr>
          <w:lang w:val="en-US"/>
        </w:rPr>
        <w:tab/>
        <w:t xml:space="preserve">- </w:t>
      </w:r>
      <w:r w:rsidRPr="00DC58F1">
        <w:rPr>
          <w:b/>
          <w:bCs/>
          <w:lang w:val="en-US"/>
        </w:rPr>
        <w:t>uses states:</w:t>
      </w:r>
      <w:r>
        <w:rPr>
          <w:lang w:val="en-US"/>
        </w:rPr>
        <w:t xml:space="preserve"> </w:t>
      </w:r>
    </w:p>
    <w:p w14:paraId="1EE7DF18" w14:textId="1F2D11F3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</w:t>
      </w:r>
      <w:r w:rsidRPr="00457D5F">
        <w:rPr>
          <w:b/>
          <w:bCs/>
          <w:lang w:val="en-US"/>
        </w:rPr>
        <w:t xml:space="preserve"> melee attack swipe</w:t>
      </w:r>
      <w:r w:rsidRPr="00457D5F">
        <w:rPr>
          <w:lang w:val="en-US"/>
        </w:rPr>
        <w:t>: hasShield +5, isTooClose: +5, isTooFar: set to 0</w:t>
      </w:r>
    </w:p>
    <w:p w14:paraId="40665A22" w14:textId="1F166C2C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- </w:t>
      </w:r>
      <w:r w:rsidRPr="00457D5F">
        <w:rPr>
          <w:b/>
          <w:bCs/>
          <w:lang w:val="en-US"/>
        </w:rPr>
        <w:t>teleport</w:t>
      </w:r>
      <w:r w:rsidRPr="00457D5F">
        <w:rPr>
          <w:lang w:val="en-US"/>
        </w:rPr>
        <w:t>: isTooClose: +5, hasNoShield: +5, isFarEnough: -5, hasNoGoblin: set to 0</w:t>
      </w:r>
    </w:p>
    <w:p w14:paraId="319CAFF5" w14:textId="3A40A61B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- </w:t>
      </w:r>
      <w:r w:rsidRPr="00457D5F">
        <w:rPr>
          <w:b/>
          <w:bCs/>
          <w:lang w:val="en-US"/>
        </w:rPr>
        <w:t>dagger</w:t>
      </w:r>
      <w:r w:rsidRPr="00457D5F">
        <w:rPr>
          <w:lang w:val="en-US"/>
        </w:rPr>
        <w:t xml:space="preserve"> </w:t>
      </w:r>
      <w:r w:rsidRPr="00457D5F">
        <w:rPr>
          <w:b/>
          <w:bCs/>
          <w:lang w:val="en-US"/>
        </w:rPr>
        <w:t>cone</w:t>
      </w:r>
      <w:r w:rsidRPr="00457D5F">
        <w:rPr>
          <w:lang w:val="en-US"/>
        </w:rPr>
        <w:t>: TooCloseAndHasShield: +5, isFarEnough: +10, hasNoGoblin: +5</w:t>
      </w:r>
    </w:p>
    <w:p w14:paraId="6317092B" w14:textId="73D35B67" w:rsidR="00457D5F" w:rsidRPr="00457D5F" w:rsidRDefault="00457D5F" w:rsidP="00457D5F">
      <w:pPr>
        <w:ind w:firstLine="720"/>
        <w:rPr>
          <w:lang w:val="en-US"/>
        </w:rPr>
      </w:pPr>
      <w:r w:rsidRPr="00457D5F">
        <w:rPr>
          <w:lang w:val="en-US"/>
        </w:rPr>
        <w:t xml:space="preserve">- </w:t>
      </w:r>
      <w:r w:rsidRPr="00457D5F">
        <w:rPr>
          <w:b/>
          <w:bCs/>
          <w:lang w:val="en-US"/>
        </w:rPr>
        <w:t>dagger</w:t>
      </w:r>
      <w:r w:rsidRPr="00457D5F">
        <w:rPr>
          <w:lang w:val="en-US"/>
        </w:rPr>
        <w:t xml:space="preserve"> </w:t>
      </w:r>
      <w:r w:rsidRPr="00457D5F">
        <w:rPr>
          <w:b/>
          <w:bCs/>
          <w:lang w:val="en-US"/>
        </w:rPr>
        <w:t>explosion</w:t>
      </w:r>
      <w:r w:rsidRPr="00457D5F">
        <w:rPr>
          <w:lang w:val="en-US"/>
        </w:rPr>
        <w:t>: TooClose: -10, hasShield: +5, isFarEnough: +10, hasNoGoblin: set to 0</w:t>
      </w:r>
    </w:p>
    <w:p w14:paraId="05C7952F" w14:textId="4CF8FE7F" w:rsidR="00457D5F" w:rsidRPr="00457D5F" w:rsidRDefault="00457D5F" w:rsidP="00457D5F">
      <w:pPr>
        <w:ind w:firstLine="720"/>
        <w:rPr>
          <w:lang w:val="en-US"/>
        </w:rPr>
      </w:pPr>
      <w:r w:rsidRPr="00457D5F">
        <w:rPr>
          <w:lang w:val="en-US"/>
        </w:rPr>
        <w:t xml:space="preserve">- </w:t>
      </w:r>
      <w:r w:rsidRPr="00457D5F">
        <w:rPr>
          <w:b/>
          <w:bCs/>
          <w:lang w:val="en-US"/>
        </w:rPr>
        <w:t>3</w:t>
      </w:r>
      <w:r w:rsidRPr="00457D5F">
        <w:rPr>
          <w:lang w:val="en-US"/>
        </w:rPr>
        <w:t xml:space="preserve"> </w:t>
      </w:r>
      <w:r w:rsidRPr="00457D5F">
        <w:rPr>
          <w:b/>
          <w:bCs/>
          <w:lang w:val="en-US"/>
        </w:rPr>
        <w:t>circling</w:t>
      </w:r>
      <w:r w:rsidRPr="00457D5F">
        <w:rPr>
          <w:lang w:val="en-US"/>
        </w:rPr>
        <w:t xml:space="preserve"> </w:t>
      </w:r>
      <w:r w:rsidRPr="00457D5F">
        <w:rPr>
          <w:b/>
          <w:bCs/>
          <w:lang w:val="en-US"/>
        </w:rPr>
        <w:t>daggers</w:t>
      </w:r>
      <w:r w:rsidRPr="00457D5F">
        <w:rPr>
          <w:lang w:val="en-US"/>
        </w:rPr>
        <w:t>: TooClose: -10, hasShield: +5, isFarEnough: +10, hasNoGoblin: set to 0</w:t>
      </w:r>
      <w:r w:rsidR="00F04A7C">
        <w:rPr>
          <w:lang w:val="en-US"/>
        </w:rPr>
        <w:t xml:space="preserve"> </w:t>
      </w:r>
    </w:p>
    <w:p w14:paraId="6E8A26A2" w14:textId="35417799" w:rsid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</w:t>
      </w:r>
      <w:r>
        <w:rPr>
          <w:lang w:val="en-US"/>
        </w:rPr>
        <w:t xml:space="preserve"> </w:t>
      </w:r>
      <w:r w:rsidRPr="00457D5F">
        <w:rPr>
          <w:b/>
          <w:bCs/>
          <w:lang w:val="en-US"/>
        </w:rPr>
        <w:t>shield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TooClose: -5, isFarEnough: +10, HasNoShield: +10,  hasShield: set to 0</w:t>
      </w:r>
    </w:p>
    <w:p w14:paraId="795A2F26" w14:textId="77777777" w:rsidR="00F04A7C" w:rsidRDefault="00F04A7C" w:rsidP="00457D5F">
      <w:pPr>
        <w:rPr>
          <w:lang w:val="en-US"/>
        </w:rPr>
      </w:pPr>
    </w:p>
    <w:p w14:paraId="23A35C9D" w14:textId="0B0A7187" w:rsidR="00F04A7C" w:rsidRPr="00457D5F" w:rsidRDefault="00F04A7C" w:rsidP="00AC3529">
      <w:pPr>
        <w:ind w:left="720"/>
        <w:rPr>
          <w:lang w:val="en-US"/>
        </w:rPr>
      </w:pPr>
      <w:r>
        <w:rPr>
          <w:lang w:val="en-US"/>
        </w:rPr>
        <w:t>3 circling daggers question: is it weird that the daggers appear before the sacrifice</w:t>
      </w:r>
      <w:r w:rsidR="00AC3529">
        <w:rPr>
          <w:lang w:val="en-US"/>
        </w:rPr>
        <w:t xml:space="preserve"> (during channeling/telegraph)</w:t>
      </w:r>
      <w:r>
        <w:rPr>
          <w:lang w:val="en-US"/>
        </w:rPr>
        <w:t>?</w:t>
      </w:r>
    </w:p>
    <w:p w14:paraId="44F8FAAE" w14:textId="77777777" w:rsidR="00457D5F" w:rsidRPr="00457D5F" w:rsidRDefault="00457D5F" w:rsidP="00457D5F">
      <w:pPr>
        <w:rPr>
          <w:lang w:val="en-US"/>
        </w:rPr>
      </w:pPr>
    </w:p>
    <w:p w14:paraId="1EB5B95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Goblin:</w:t>
      </w:r>
    </w:p>
    <w:p w14:paraId="3C94B139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1 walk up to nearest player</w:t>
      </w:r>
    </w:p>
    <w:p w14:paraId="2F5FB76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2 walk in circle around player</w:t>
      </w:r>
    </w:p>
    <w:p w14:paraId="060B4F73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3 telegraf</w:t>
      </w:r>
    </w:p>
    <w:p w14:paraId="7AF3934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4 hit in random time intervals (more realistic when swarms of goblins are there)</w:t>
      </w:r>
    </w:p>
    <w:p w14:paraId="6D658326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when in range</w:t>
      </w:r>
    </w:p>
    <w:p w14:paraId="6A6534ED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5 then circle a little again</w:t>
      </w:r>
    </w:p>
    <w:p w14:paraId="47AC4622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6 goto 1</w:t>
      </w:r>
    </w:p>
    <w:p w14:paraId="370B5E9E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lastRenderedPageBreak/>
        <w:tab/>
        <w:t>- 1-2 hit hp</w:t>
      </w:r>
    </w:p>
    <w:p w14:paraId="218F90A5" w14:textId="6714B35A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Goblin mage/ranged: </w:t>
      </w:r>
    </w:p>
    <w:p w14:paraId="1BACD04D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1 stay in range of nearest player</w:t>
      </w:r>
    </w:p>
    <w:p w14:paraId="4FBFE2F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2 run away when in melee</w:t>
      </w:r>
    </w:p>
    <w:p w14:paraId="0F728156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3 shoot when in range</w:t>
      </w:r>
    </w:p>
    <w:p w14:paraId="36D879CA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4 move a little after a shot</w:t>
      </w:r>
    </w:p>
    <w:p w14:paraId="29C5010B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5 goto 1</w:t>
      </w:r>
    </w:p>
    <w:p w14:paraId="05C5C17D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- 1 hp</w:t>
      </w:r>
    </w:p>
    <w:p w14:paraId="0E9C9E9F" w14:textId="77777777" w:rsidR="00457D5F" w:rsidRPr="00457D5F" w:rsidRDefault="00457D5F" w:rsidP="00457D5F">
      <w:pPr>
        <w:rPr>
          <w:lang w:val="en-US"/>
        </w:rPr>
      </w:pPr>
    </w:p>
    <w:p w14:paraId="297DF4CF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Piranha plant?</w:t>
      </w:r>
    </w:p>
    <w:p w14:paraId="602561C5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1 move towards nearest player via jumping movements</w:t>
      </w:r>
    </w:p>
    <w:p w14:paraId="1524A1BA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2 telegraf bite</w:t>
      </w:r>
    </w:p>
    <w:p w14:paraId="395D2A46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3 bite</w:t>
      </w:r>
    </w:p>
    <w:p w14:paraId="462B80C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4 goto 1</w:t>
      </w:r>
    </w:p>
    <w:p w14:paraId="0DF7C808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- 1 hp 2 hp?</w:t>
      </w:r>
    </w:p>
    <w:p w14:paraId="75C192CD" w14:textId="77777777" w:rsidR="00457D5F" w:rsidRPr="00457D5F" w:rsidRDefault="00457D5F" w:rsidP="00457D5F">
      <w:pPr>
        <w:rPr>
          <w:lang w:val="en-US"/>
        </w:rPr>
      </w:pPr>
    </w:p>
    <w:p w14:paraId="1E29AFA5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1st Dungeon</w:t>
      </w:r>
    </w:p>
    <w:p w14:paraId="40441972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tribal orc/goblin with nature magic</w:t>
      </w:r>
    </w:p>
    <w:p w14:paraId="0F90EF5A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- 8-12 rooms</w:t>
      </w:r>
    </w:p>
    <w:p w14:paraId="463B075E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at around half the rooms: dungeon item</w:t>
      </w:r>
    </w:p>
    <w:p w14:paraId="6196796A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- dungeon keys, </w:t>
      </w:r>
    </w:p>
    <w:p w14:paraId="64BCB04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exploration and loot</w:t>
      </w:r>
    </w:p>
    <w:p w14:paraId="35C436D1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mini boss for item</w:t>
      </w:r>
    </w:p>
    <w:p w14:paraId="4377B649" w14:textId="77777777" w:rsidR="00457D5F" w:rsidRPr="00457D5F" w:rsidRDefault="00457D5F" w:rsidP="00457D5F">
      <w:pPr>
        <w:rPr>
          <w:lang w:val="en-US"/>
        </w:rPr>
      </w:pPr>
    </w:p>
    <w:p w14:paraId="6298D77F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Map mechanic:</w:t>
      </w:r>
    </w:p>
    <w:p w14:paraId="1C902032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maps only in dungeon otherwise just fancy image with approximate location</w:t>
      </w:r>
    </w:p>
    <w:p w14:paraId="602FD7B5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dungeon map automatically draws up rooms that were discovered</w:t>
      </w:r>
    </w:p>
    <w:p w14:paraId="267327C7" w14:textId="77777777" w:rsidR="00457D5F" w:rsidRPr="00457D5F" w:rsidRDefault="00457D5F" w:rsidP="00457D5F">
      <w:pPr>
        <w:rPr>
          <w:lang w:val="en-US"/>
        </w:rPr>
      </w:pPr>
    </w:p>
    <w:p w14:paraId="2AC9BBC9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Combat mechanic idea:</w:t>
      </w:r>
    </w:p>
    <w:p w14:paraId="1835D43B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when attack would hit, generous time to press button, which creates a tight quick action 2-4 buttons to press in sequence quickly. Success: block, fail: get hit</w:t>
      </w:r>
    </w:p>
    <w:p w14:paraId="641B967A" w14:textId="77777777" w:rsidR="00457D5F" w:rsidRPr="00457D5F" w:rsidRDefault="00457D5F" w:rsidP="00457D5F">
      <w:pPr>
        <w:rPr>
          <w:lang w:val="en-US"/>
        </w:rPr>
      </w:pPr>
    </w:p>
    <w:p w14:paraId="1168A542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player attack combos:</w:t>
      </w:r>
    </w:p>
    <w:p w14:paraId="76988DC5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- player 1: 2x 3 hit combos, </w:t>
      </w:r>
    </w:p>
    <w:p w14:paraId="5583B2A1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- one light, (slash slash stab)</w:t>
      </w:r>
    </w:p>
    <w:p w14:paraId="3868B24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- one heavy and slow but more range (stab, wide slash, wide slash)</w:t>
      </w:r>
    </w:p>
    <w:p w14:paraId="238BA423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player 2:</w:t>
      </w:r>
    </w:p>
    <w:p w14:paraId="3F24867E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- light, (pew pew pew, mini cool down, pew pew pew ...)</w:t>
      </w:r>
    </w:p>
    <w:p w14:paraId="774856F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- heavy, charges as long as pew pew pew + mini cooldown, but then shoots 5 at once then minibreak</w:t>
      </w:r>
    </w:p>
    <w:p w14:paraId="2D3CBDE9" w14:textId="5E7C4E56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TODO: PLAYTEST:</w:t>
      </w:r>
    </w:p>
    <w:p w14:paraId="0E4E6372" w14:textId="61D6206B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a) projectile no collision with friend</w:t>
      </w:r>
    </w:p>
    <w:p w14:paraId="7049D10C" w14:textId="6EA6874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b) projectile collision but no damage</w:t>
      </w:r>
    </w:p>
    <w:p w14:paraId="5AE5A1E2" w14:textId="05A0A9E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</w:r>
      <w:r w:rsidRPr="00457D5F">
        <w:rPr>
          <w:lang w:val="en-US"/>
        </w:rPr>
        <w:tab/>
        <w:t>c) projectile collision + damage</w:t>
      </w:r>
    </w:p>
    <w:p w14:paraId="368043ED" w14:textId="77777777" w:rsidR="00457D5F" w:rsidRPr="00457D5F" w:rsidRDefault="00457D5F" w:rsidP="00457D5F">
      <w:pPr>
        <w:rPr>
          <w:lang w:val="en-US"/>
        </w:rPr>
      </w:pPr>
    </w:p>
    <w:p w14:paraId="71BAB95B" w14:textId="77777777" w:rsidR="00457D5F" w:rsidRPr="00457D5F" w:rsidRDefault="00457D5F" w:rsidP="00457D5F">
      <w:pPr>
        <w:rPr>
          <w:lang w:val="en-US"/>
        </w:rPr>
      </w:pPr>
    </w:p>
    <w:p w14:paraId="224ADCDD" w14:textId="77777777" w:rsidR="00CB2695" w:rsidRDefault="00CB2695">
      <w:pPr>
        <w:rPr>
          <w:lang w:val="en-US"/>
        </w:rPr>
      </w:pPr>
      <w:r>
        <w:rPr>
          <w:lang w:val="en-US"/>
        </w:rPr>
        <w:br w:type="page"/>
      </w:r>
    </w:p>
    <w:p w14:paraId="2365C53B" w14:textId="43DA21AE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lastRenderedPageBreak/>
        <w:t>Item ideas:</w:t>
      </w:r>
    </w:p>
    <w:p w14:paraId="124C34F0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- chalice of death? </w:t>
      </w:r>
    </w:p>
    <w:p w14:paraId="1097A020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enemies come back as one big dungeon monster at the end of each dungeon run</w:t>
      </w:r>
    </w:p>
    <w:p w14:paraId="23E6A34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- choice on whether to kill the boss using the chalice, soaking blood from minions </w:t>
      </w:r>
    </w:p>
    <w:p w14:paraId="621372E0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  (unlocking new optional ability?), leading to a "bad ending" reviving the god of death</w:t>
      </w:r>
    </w:p>
    <w:p w14:paraId="1F2AD42B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or choice to entrap the monster instead, getting no extra reward and having a few scripted</w:t>
      </w:r>
    </w:p>
    <w:p w14:paraId="491A3276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  outbreaks of monsters, but ultimately leading to a good ending, where hes not revived</w:t>
      </w:r>
    </w:p>
    <w:p w14:paraId="0D0EC597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>- alternatively helping and not helping only make him stronger and weaker and he revives either</w:t>
      </w:r>
    </w:p>
    <w:p w14:paraId="0ABEFAD7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ab/>
        <w:t xml:space="preserve">  way at the end and you can just side for or against him</w:t>
      </w:r>
    </w:p>
    <w:p w14:paraId="5BA9BA6F" w14:textId="77777777" w:rsidR="00457D5F" w:rsidRPr="00457D5F" w:rsidRDefault="00457D5F" w:rsidP="00457D5F">
      <w:pPr>
        <w:rPr>
          <w:lang w:val="en-US"/>
        </w:rPr>
      </w:pPr>
    </w:p>
    <w:p w14:paraId="1962143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- chalice revives by going to underworld and fighting your way out, show that in tutorial by having them die</w:t>
      </w:r>
    </w:p>
    <w:p w14:paraId="62AF0874" w14:textId="77777777" w:rsidR="00457D5F" w:rsidRPr="00457D5F" w:rsidRDefault="00457D5F" w:rsidP="00457D5F">
      <w:pPr>
        <w:rPr>
          <w:lang w:val="en-US"/>
        </w:rPr>
      </w:pPr>
    </w:p>
    <w:p w14:paraId="6FE42EFE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- first jungle item: whip, later to be upgraded to grapling hook. can pull things and stun enemies, </w:t>
      </w:r>
    </w:p>
    <w:p w14:paraId="1FEBB2D9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  activate buttons/levers from afar</w:t>
      </w:r>
    </w:p>
    <w:p w14:paraId="3038E9F4" w14:textId="77777777" w:rsidR="00457D5F" w:rsidRPr="00457D5F" w:rsidRDefault="00457D5F" w:rsidP="00457D5F">
      <w:pPr>
        <w:rPr>
          <w:lang w:val="en-US"/>
        </w:rPr>
      </w:pPr>
    </w:p>
    <w:p w14:paraId="1273F52F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- item for dashing </w:t>
      </w:r>
    </w:p>
    <w:p w14:paraId="0591C0C1" w14:textId="77777777" w:rsidR="00457D5F" w:rsidRPr="00457D5F" w:rsidRDefault="00457D5F" w:rsidP="00457D5F">
      <w:pPr>
        <w:rPr>
          <w:lang w:val="en-US"/>
        </w:rPr>
      </w:pPr>
    </w:p>
    <w:p w14:paraId="439C53D3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blow air,</w:t>
      </w:r>
    </w:p>
    <w:p w14:paraId="5F48A9D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boomerang,</w:t>
      </w:r>
    </w:p>
    <w:p w14:paraId="01A8249A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bombs,</w:t>
      </w:r>
    </w:p>
    <w:p w14:paraId="2A90E1B7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beyblade,</w:t>
      </w:r>
    </w:p>
    <w:p w14:paraId="1330050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Bow, (magic arrows?)</w:t>
      </w:r>
    </w:p>
    <w:p w14:paraId="343E5AFD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grapling hook,</w:t>
      </w:r>
    </w:p>
    <w:p w14:paraId="573571E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1 spell, (fire, tp, ice ..?)</w:t>
      </w:r>
    </w:p>
    <w:p w14:paraId="385F0F15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fire blower,</w:t>
      </w:r>
    </w:p>
    <w:p w14:paraId="31D2734B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Echo Bell (Use: Emits a sonar pulse. Reveals hidden platforms, invisible enemies, or mimics. Can stun enemies or disorient them.)</w:t>
      </w:r>
    </w:p>
    <w:p w14:paraId="719DD5D7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Magnet Gauntlet (Use: Pull metal objects or enemies toward you (or push them away).)</w:t>
      </w:r>
    </w:p>
    <w:p w14:paraId="4F2191E4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Time Lens (Use: Temporarily reveals past versions of a room (hidden doors, platforms, chests).)</w:t>
      </w:r>
    </w:p>
    <w:p w14:paraId="55E6AA2C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 xml:space="preserve">wind boots ( dash) </w:t>
      </w:r>
    </w:p>
    <w:p w14:paraId="0D1B4BBB" w14:textId="77777777" w:rsidR="00457D5F" w:rsidRPr="00457D5F" w:rsidRDefault="00457D5F" w:rsidP="00457D5F">
      <w:pPr>
        <w:rPr>
          <w:lang w:val="en-US"/>
        </w:rPr>
      </w:pPr>
      <w:r w:rsidRPr="00457D5F">
        <w:rPr>
          <w:lang w:val="en-US"/>
        </w:rPr>
        <w:t>slow boots (allows stealth for enemies who can only see fast movements, slower precise movement)</w:t>
      </w:r>
    </w:p>
    <w:p w14:paraId="32F4F3DE" w14:textId="24B45216" w:rsidR="009D6623" w:rsidRDefault="00457D5F" w:rsidP="00E010B1">
      <w:pPr>
        <w:tabs>
          <w:tab w:val="left" w:pos="5358"/>
        </w:tabs>
        <w:rPr>
          <w:lang w:val="en-US"/>
        </w:rPr>
      </w:pPr>
      <w:r w:rsidRPr="00457D5F">
        <w:rPr>
          <w:lang w:val="en-US"/>
        </w:rPr>
        <w:t>spirit lantern (scare, burn plants, illusion visible)</w:t>
      </w:r>
      <w:r w:rsidR="00E010B1">
        <w:rPr>
          <w:lang w:val="en-US"/>
        </w:rPr>
        <w:tab/>
      </w:r>
    </w:p>
    <w:p w14:paraId="71DDDBA1" w14:textId="77777777" w:rsidR="00E010B1" w:rsidRDefault="00E010B1" w:rsidP="00E010B1">
      <w:pPr>
        <w:tabs>
          <w:tab w:val="left" w:pos="5358"/>
        </w:tabs>
        <w:rPr>
          <w:lang w:val="en-US"/>
        </w:rPr>
      </w:pPr>
    </w:p>
    <w:p w14:paraId="125ABE6E" w14:textId="77777777" w:rsidR="00E010B1" w:rsidRDefault="00E010B1" w:rsidP="00E010B1">
      <w:pPr>
        <w:tabs>
          <w:tab w:val="left" w:pos="5358"/>
        </w:tabs>
        <w:rPr>
          <w:lang w:val="en-US"/>
        </w:rPr>
      </w:pPr>
    </w:p>
    <w:p w14:paraId="767B55B9" w14:textId="3ADE1D6D" w:rsidR="00E010B1" w:rsidRPr="00E010B1" w:rsidRDefault="00E010B1" w:rsidP="00E010B1">
      <w:pPr>
        <w:pStyle w:val="ListParagraph"/>
        <w:numPr>
          <w:ilvl w:val="0"/>
          <w:numId w:val="1"/>
        </w:numPr>
        <w:tabs>
          <w:tab w:val="left" w:pos="5358"/>
        </w:tabs>
        <w:rPr>
          <w:lang w:val="en-US"/>
        </w:rPr>
      </w:pPr>
      <w:r>
        <w:rPr>
          <w:lang w:val="en-US"/>
        </w:rPr>
        <w:t>Make interesting environments so that every attacks can have impact(knockback effect) which can interact with the environments</w:t>
      </w:r>
    </w:p>
    <w:sectPr w:rsidR="00E010B1" w:rsidRPr="00E010B1" w:rsidSect="009D66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5DF2"/>
    <w:multiLevelType w:val="hybridMultilevel"/>
    <w:tmpl w:val="222C35D6"/>
    <w:lvl w:ilvl="0" w:tplc="4FC470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66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B7710"/>
    <w:rsid w:val="00170555"/>
    <w:rsid w:val="001D3DDF"/>
    <w:rsid w:val="00284BEB"/>
    <w:rsid w:val="003B7710"/>
    <w:rsid w:val="00420AE9"/>
    <w:rsid w:val="0045697D"/>
    <w:rsid w:val="00457D5F"/>
    <w:rsid w:val="005641CE"/>
    <w:rsid w:val="00585535"/>
    <w:rsid w:val="006B0E09"/>
    <w:rsid w:val="00815383"/>
    <w:rsid w:val="009D6623"/>
    <w:rsid w:val="00AC3529"/>
    <w:rsid w:val="00AC4769"/>
    <w:rsid w:val="00B568C0"/>
    <w:rsid w:val="00CB2695"/>
    <w:rsid w:val="00CD46BD"/>
    <w:rsid w:val="00DC58F1"/>
    <w:rsid w:val="00E010B1"/>
    <w:rsid w:val="00E477A3"/>
    <w:rsid w:val="00F0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DF7A9"/>
  <w15:chartTrackingRefBased/>
  <w15:docId w15:val="{D507A400-5AC4-491F-920E-63174111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623"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1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1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10"/>
    <w:rPr>
      <w:rFonts w:eastAsiaTheme="majorEastAsia" w:cstheme="majorBidi"/>
      <w:color w:val="365F9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10"/>
    <w:rPr>
      <w:rFonts w:eastAsiaTheme="majorEastAsia" w:cstheme="majorBidi"/>
      <w:i/>
      <w:iCs/>
      <w:color w:val="365F9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10"/>
    <w:rPr>
      <w:rFonts w:eastAsiaTheme="majorEastAsia" w:cstheme="majorBidi"/>
      <w:color w:val="365F9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10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10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10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10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3B7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10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10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3B7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10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3B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10"/>
    <w:rPr>
      <w:i/>
      <w:iCs/>
      <w:color w:val="365F9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3B77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Xeadriel Xeadriel</dc:creator>
  <cp:keywords/>
  <dc:description/>
  <cp:lastModifiedBy>Xeadriel Xeadriel</cp:lastModifiedBy>
  <cp:revision>7</cp:revision>
  <dcterms:created xsi:type="dcterms:W3CDTF">2026-05-14T11:54:00Z</dcterms:created>
  <dcterms:modified xsi:type="dcterms:W3CDTF">2026-10-15T18:19:00Z</dcterms:modified>
</cp:coreProperties>
</file>