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1F85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Proyecto de Gestión de Estudiantes en Java</w:t>
      </w:r>
    </w:p>
    <w:p w14:paraId="0CDA03D1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Descripción General</w:t>
      </w:r>
    </w:p>
    <w:p w14:paraId="22D11BE1" w14:textId="77777777" w:rsidR="000F4F22" w:rsidRPr="000F4F22" w:rsidRDefault="000F4F22" w:rsidP="000F4F22">
      <w:r w:rsidRPr="000F4F22">
        <w:t>Este proyecto es una aplicación de consola desarrollada en Java que permite administrar información básica de estudiantes. Utiliza una base de datos MySQL para almacenar los datos y sigue una arquitectura MVC (Modelo-Vista-Controlador) para organizar el código y separar responsabilidades. El sistema permite realizar operaciones básicas CRUD: Crear, Leer, Actualizar y Eliminar registros de estudiantes.</w:t>
      </w:r>
    </w:p>
    <w:p w14:paraId="4B274DFF" w14:textId="5E10776A" w:rsidR="000F4F22" w:rsidRPr="000F4F22" w:rsidRDefault="000F4F22" w:rsidP="000F4F22"/>
    <w:p w14:paraId="3DE7FF83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Objetivos</w:t>
      </w:r>
    </w:p>
    <w:p w14:paraId="08421032" w14:textId="77777777" w:rsidR="000F4F22" w:rsidRPr="000F4F22" w:rsidRDefault="000F4F22" w:rsidP="000F4F22">
      <w:pPr>
        <w:numPr>
          <w:ilvl w:val="0"/>
          <w:numId w:val="1"/>
        </w:numPr>
      </w:pPr>
      <w:r w:rsidRPr="000F4F22">
        <w:t>Implementar una aplicación Java conectada a una base de datos relacional.</w:t>
      </w:r>
    </w:p>
    <w:p w14:paraId="69740C34" w14:textId="77777777" w:rsidR="000F4F22" w:rsidRPr="000F4F22" w:rsidRDefault="000F4F22" w:rsidP="000F4F22">
      <w:pPr>
        <w:numPr>
          <w:ilvl w:val="0"/>
          <w:numId w:val="1"/>
        </w:numPr>
      </w:pPr>
      <w:r w:rsidRPr="000F4F22">
        <w:t>Aplicar conceptos de programación orientada a objetos y diseño modular.</w:t>
      </w:r>
    </w:p>
    <w:p w14:paraId="24051004" w14:textId="77777777" w:rsidR="000F4F22" w:rsidRPr="000F4F22" w:rsidRDefault="000F4F22" w:rsidP="000F4F22">
      <w:pPr>
        <w:numPr>
          <w:ilvl w:val="0"/>
          <w:numId w:val="1"/>
        </w:numPr>
      </w:pPr>
      <w:r w:rsidRPr="000F4F22">
        <w:t>Demostrar el uso de JDBC para operaciones con bases de datos.</w:t>
      </w:r>
    </w:p>
    <w:p w14:paraId="71443D38" w14:textId="77777777" w:rsidR="000F4F22" w:rsidRPr="000F4F22" w:rsidRDefault="000F4F22" w:rsidP="000F4F22">
      <w:pPr>
        <w:numPr>
          <w:ilvl w:val="0"/>
          <w:numId w:val="1"/>
        </w:numPr>
      </w:pPr>
      <w:r w:rsidRPr="000F4F22">
        <w:t>Proporcionar una interfaz sencilla para la gestión de estudiantes mediante consola.</w:t>
      </w:r>
    </w:p>
    <w:p w14:paraId="61ED9064" w14:textId="1E05C2D7" w:rsidR="000F4F22" w:rsidRPr="000F4F22" w:rsidRDefault="000F4F22" w:rsidP="000F4F22"/>
    <w:p w14:paraId="71C940B0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Estructura del Proyecto y Componentes</w:t>
      </w:r>
    </w:p>
    <w:p w14:paraId="50C3A383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1. Modelo (</w:t>
      </w:r>
      <w:proofErr w:type="spellStart"/>
      <w:proofErr w:type="gramStart"/>
      <w:r w:rsidRPr="000F4F22">
        <w:rPr>
          <w:b/>
          <w:bCs/>
        </w:rPr>
        <w:t>com.app.Model.Estudiante</w:t>
      </w:r>
      <w:proofErr w:type="spellEnd"/>
      <w:proofErr w:type="gramEnd"/>
      <w:r w:rsidRPr="000F4F22">
        <w:rPr>
          <w:b/>
          <w:bCs/>
        </w:rPr>
        <w:t>)</w:t>
      </w:r>
    </w:p>
    <w:p w14:paraId="7C64B0ED" w14:textId="77777777" w:rsidR="000F4F22" w:rsidRPr="000F4F22" w:rsidRDefault="000F4F22" w:rsidP="000F4F22">
      <w:pPr>
        <w:numPr>
          <w:ilvl w:val="0"/>
          <w:numId w:val="2"/>
        </w:numPr>
      </w:pPr>
      <w:r w:rsidRPr="000F4F22">
        <w:rPr>
          <w:b/>
          <w:bCs/>
        </w:rPr>
        <w:t>Propósito:</w:t>
      </w:r>
      <w:r w:rsidRPr="000F4F22">
        <w:t xml:space="preserve"> Representar la entidad "Estudiante" en el sistema.</w:t>
      </w:r>
    </w:p>
    <w:p w14:paraId="3DE47A38" w14:textId="77777777" w:rsidR="000F4F22" w:rsidRPr="000F4F22" w:rsidRDefault="000F4F22" w:rsidP="000F4F22">
      <w:pPr>
        <w:numPr>
          <w:ilvl w:val="0"/>
          <w:numId w:val="2"/>
        </w:numPr>
      </w:pPr>
      <w:r w:rsidRPr="000F4F22">
        <w:rPr>
          <w:b/>
          <w:bCs/>
        </w:rPr>
        <w:t>Atributos:</w:t>
      </w:r>
    </w:p>
    <w:p w14:paraId="01319595" w14:textId="77777777" w:rsidR="000F4F22" w:rsidRPr="000F4F22" w:rsidRDefault="000F4F22" w:rsidP="000F4F22">
      <w:pPr>
        <w:numPr>
          <w:ilvl w:val="1"/>
          <w:numId w:val="2"/>
        </w:numPr>
      </w:pPr>
      <w:r w:rsidRPr="000F4F22">
        <w:t>id (</w:t>
      </w:r>
      <w:proofErr w:type="spellStart"/>
      <w:r w:rsidRPr="000F4F22">
        <w:t>int</w:t>
      </w:r>
      <w:proofErr w:type="spellEnd"/>
      <w:r w:rsidRPr="000F4F22">
        <w:t>): Identificador único del estudiante.</w:t>
      </w:r>
    </w:p>
    <w:p w14:paraId="6644236F" w14:textId="77777777" w:rsidR="000F4F22" w:rsidRPr="000F4F22" w:rsidRDefault="000F4F22" w:rsidP="000F4F22">
      <w:pPr>
        <w:numPr>
          <w:ilvl w:val="1"/>
          <w:numId w:val="2"/>
        </w:numPr>
      </w:pPr>
      <w:r w:rsidRPr="000F4F22">
        <w:t>nombre (</w:t>
      </w:r>
      <w:proofErr w:type="spellStart"/>
      <w:r w:rsidRPr="000F4F22">
        <w:t>String</w:t>
      </w:r>
      <w:proofErr w:type="spellEnd"/>
      <w:r w:rsidRPr="000F4F22">
        <w:t>): Nombre completo del estudiante.</w:t>
      </w:r>
    </w:p>
    <w:p w14:paraId="5F103CE7" w14:textId="77777777" w:rsidR="000F4F22" w:rsidRPr="000F4F22" w:rsidRDefault="000F4F22" w:rsidP="000F4F22">
      <w:pPr>
        <w:numPr>
          <w:ilvl w:val="1"/>
          <w:numId w:val="2"/>
        </w:numPr>
      </w:pPr>
      <w:r w:rsidRPr="000F4F22">
        <w:t>edad (</w:t>
      </w:r>
      <w:proofErr w:type="spellStart"/>
      <w:r w:rsidRPr="000F4F22">
        <w:t>int</w:t>
      </w:r>
      <w:proofErr w:type="spellEnd"/>
      <w:r w:rsidRPr="000F4F22">
        <w:t>): Edad del estudiante.</w:t>
      </w:r>
    </w:p>
    <w:p w14:paraId="0CFD5E96" w14:textId="77777777" w:rsidR="000F4F22" w:rsidRPr="000F4F22" w:rsidRDefault="000F4F22" w:rsidP="000F4F22">
      <w:pPr>
        <w:numPr>
          <w:ilvl w:val="1"/>
          <w:numId w:val="2"/>
        </w:numPr>
      </w:pPr>
      <w:r w:rsidRPr="000F4F22">
        <w:t>carrera (</w:t>
      </w:r>
      <w:proofErr w:type="spellStart"/>
      <w:r w:rsidRPr="000F4F22">
        <w:t>String</w:t>
      </w:r>
      <w:proofErr w:type="spellEnd"/>
      <w:r w:rsidRPr="000F4F22">
        <w:t>): Carrera o especialidad que estudia el estudiante.</w:t>
      </w:r>
    </w:p>
    <w:p w14:paraId="6F224CD9" w14:textId="77777777" w:rsidR="000F4F22" w:rsidRPr="000F4F22" w:rsidRDefault="000F4F22" w:rsidP="000F4F22">
      <w:pPr>
        <w:numPr>
          <w:ilvl w:val="0"/>
          <w:numId w:val="2"/>
        </w:numPr>
      </w:pPr>
      <w:r w:rsidRPr="000F4F22">
        <w:rPr>
          <w:b/>
          <w:bCs/>
        </w:rPr>
        <w:t>Métodos:</w:t>
      </w:r>
    </w:p>
    <w:p w14:paraId="11EB0F0E" w14:textId="77777777" w:rsidR="000F4F22" w:rsidRPr="000F4F22" w:rsidRDefault="000F4F22" w:rsidP="000F4F22">
      <w:pPr>
        <w:numPr>
          <w:ilvl w:val="1"/>
          <w:numId w:val="2"/>
        </w:numPr>
      </w:pPr>
      <w:proofErr w:type="spellStart"/>
      <w:r w:rsidRPr="000F4F22">
        <w:t>Getters</w:t>
      </w:r>
      <w:proofErr w:type="spellEnd"/>
      <w:r w:rsidRPr="000F4F22">
        <w:t xml:space="preserve"> y </w:t>
      </w:r>
      <w:proofErr w:type="spellStart"/>
      <w:r w:rsidRPr="000F4F22">
        <w:t>setters</w:t>
      </w:r>
      <w:proofErr w:type="spellEnd"/>
      <w:r w:rsidRPr="000F4F22">
        <w:t xml:space="preserve"> para cada atributo, que permiten obtener y modificar los valores.</w:t>
      </w:r>
    </w:p>
    <w:p w14:paraId="01AD470F" w14:textId="77777777" w:rsidR="000F4F22" w:rsidRPr="000F4F22" w:rsidRDefault="000F4F22" w:rsidP="000F4F22">
      <w:pPr>
        <w:numPr>
          <w:ilvl w:val="1"/>
          <w:numId w:val="2"/>
        </w:numPr>
      </w:pPr>
      <w:r w:rsidRPr="000F4F22">
        <w:t>Constructores para crear instancias de estudiante con o sin parámetros.</w:t>
      </w:r>
    </w:p>
    <w:p w14:paraId="6F8BBC0D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lastRenderedPageBreak/>
        <w:t>2. Capa de Acceso a Datos (</w:t>
      </w:r>
      <w:proofErr w:type="spellStart"/>
      <w:proofErr w:type="gramStart"/>
      <w:r w:rsidRPr="000F4F22">
        <w:rPr>
          <w:b/>
          <w:bCs/>
        </w:rPr>
        <w:t>com.app.Dao</w:t>
      </w:r>
      <w:proofErr w:type="spellEnd"/>
      <w:proofErr w:type="gramEnd"/>
      <w:r w:rsidRPr="000F4F22">
        <w:rPr>
          <w:b/>
          <w:bCs/>
        </w:rPr>
        <w:t>)</w:t>
      </w:r>
    </w:p>
    <w:p w14:paraId="5EBA2201" w14:textId="77777777" w:rsidR="000F4F22" w:rsidRPr="000F4F22" w:rsidRDefault="000F4F22" w:rsidP="000F4F22">
      <w:pPr>
        <w:numPr>
          <w:ilvl w:val="0"/>
          <w:numId w:val="3"/>
        </w:numPr>
      </w:pPr>
      <w:r w:rsidRPr="000F4F22">
        <w:rPr>
          <w:b/>
          <w:bCs/>
        </w:rPr>
        <w:t xml:space="preserve">Clase </w:t>
      </w:r>
      <w:proofErr w:type="spellStart"/>
      <w:r w:rsidRPr="000F4F22">
        <w:rPr>
          <w:b/>
          <w:bCs/>
        </w:rPr>
        <w:t>ConexionBD</w:t>
      </w:r>
      <w:proofErr w:type="spellEnd"/>
      <w:r w:rsidRPr="000F4F22">
        <w:rPr>
          <w:b/>
          <w:bCs/>
        </w:rPr>
        <w:t>:</w:t>
      </w:r>
    </w:p>
    <w:p w14:paraId="25B764B2" w14:textId="77777777" w:rsidR="000F4F22" w:rsidRPr="000F4F22" w:rsidRDefault="000F4F22" w:rsidP="000F4F22">
      <w:pPr>
        <w:numPr>
          <w:ilvl w:val="1"/>
          <w:numId w:val="3"/>
        </w:numPr>
      </w:pPr>
      <w:r w:rsidRPr="000F4F22">
        <w:t>Encargada de establecer y cerrar la conexión con la base de datos MySQL usando JDBC.</w:t>
      </w:r>
    </w:p>
    <w:p w14:paraId="079EBC76" w14:textId="77777777" w:rsidR="000F4F22" w:rsidRPr="000F4F22" w:rsidRDefault="000F4F22" w:rsidP="000F4F22">
      <w:pPr>
        <w:numPr>
          <w:ilvl w:val="1"/>
          <w:numId w:val="3"/>
        </w:numPr>
      </w:pPr>
      <w:r w:rsidRPr="000F4F22">
        <w:t>Contiene métodos estáticos:</w:t>
      </w:r>
    </w:p>
    <w:p w14:paraId="6FB0AC64" w14:textId="77777777" w:rsidR="000F4F22" w:rsidRPr="000F4F22" w:rsidRDefault="000F4F22" w:rsidP="000F4F22">
      <w:pPr>
        <w:numPr>
          <w:ilvl w:val="2"/>
          <w:numId w:val="3"/>
        </w:numPr>
      </w:pPr>
      <w:proofErr w:type="spellStart"/>
      <w:proofErr w:type="gramStart"/>
      <w:r w:rsidRPr="000F4F22">
        <w:t>getConnection</w:t>
      </w:r>
      <w:proofErr w:type="spellEnd"/>
      <w:r w:rsidRPr="000F4F22">
        <w:t>(</w:t>
      </w:r>
      <w:proofErr w:type="gramEnd"/>
      <w:r w:rsidRPr="000F4F22">
        <w:t>): Retorna una conexión activa a la base de datos.</w:t>
      </w:r>
    </w:p>
    <w:p w14:paraId="67D27B00" w14:textId="77777777" w:rsidR="000F4F22" w:rsidRPr="000F4F22" w:rsidRDefault="000F4F22" w:rsidP="000F4F22">
      <w:pPr>
        <w:numPr>
          <w:ilvl w:val="2"/>
          <w:numId w:val="3"/>
        </w:numPr>
      </w:pPr>
      <w:proofErr w:type="spellStart"/>
      <w:proofErr w:type="gramStart"/>
      <w:r w:rsidRPr="000F4F22">
        <w:t>closeConnection</w:t>
      </w:r>
      <w:proofErr w:type="spellEnd"/>
      <w:r w:rsidRPr="000F4F22">
        <w:t>(</w:t>
      </w:r>
      <w:proofErr w:type="spellStart"/>
      <w:proofErr w:type="gramEnd"/>
      <w:r w:rsidRPr="000F4F22">
        <w:t>Connection</w:t>
      </w:r>
      <w:proofErr w:type="spellEnd"/>
      <w:r w:rsidRPr="000F4F22">
        <w:t xml:space="preserve"> </w:t>
      </w:r>
      <w:proofErr w:type="spellStart"/>
      <w:r w:rsidRPr="000F4F22">
        <w:t>connection</w:t>
      </w:r>
      <w:proofErr w:type="spellEnd"/>
      <w:r w:rsidRPr="000F4F22">
        <w:t>): Cierra la conexión pasada como parámetro.</w:t>
      </w:r>
    </w:p>
    <w:p w14:paraId="10C5A6D0" w14:textId="77777777" w:rsidR="000F4F22" w:rsidRPr="000F4F22" w:rsidRDefault="000F4F22" w:rsidP="000F4F22">
      <w:pPr>
        <w:numPr>
          <w:ilvl w:val="1"/>
          <w:numId w:val="3"/>
        </w:numPr>
      </w:pPr>
      <w:r w:rsidRPr="000F4F22">
        <w:t>Configuración necesaria: URL de la base de datos, usuario y contraseña.</w:t>
      </w:r>
    </w:p>
    <w:p w14:paraId="099D3E0D" w14:textId="77777777" w:rsidR="000F4F22" w:rsidRPr="000F4F22" w:rsidRDefault="000F4F22" w:rsidP="000F4F22">
      <w:pPr>
        <w:numPr>
          <w:ilvl w:val="0"/>
          <w:numId w:val="3"/>
        </w:numPr>
      </w:pPr>
      <w:r w:rsidRPr="000F4F22">
        <w:rPr>
          <w:b/>
          <w:bCs/>
        </w:rPr>
        <w:t xml:space="preserve">Clase </w:t>
      </w:r>
      <w:proofErr w:type="spellStart"/>
      <w:r w:rsidRPr="000F4F22">
        <w:rPr>
          <w:b/>
          <w:bCs/>
        </w:rPr>
        <w:t>EstudianteDAO</w:t>
      </w:r>
      <w:proofErr w:type="spellEnd"/>
      <w:r w:rsidRPr="000F4F22">
        <w:rPr>
          <w:b/>
          <w:bCs/>
        </w:rPr>
        <w:t>:</w:t>
      </w:r>
    </w:p>
    <w:p w14:paraId="70622CF2" w14:textId="77777777" w:rsidR="000F4F22" w:rsidRPr="000F4F22" w:rsidRDefault="000F4F22" w:rsidP="000F4F22">
      <w:pPr>
        <w:numPr>
          <w:ilvl w:val="1"/>
          <w:numId w:val="3"/>
        </w:numPr>
      </w:pPr>
      <w:r w:rsidRPr="000F4F22">
        <w:t>Realiza operaciones CRUD en la tabla estudiantes de la base de datos.</w:t>
      </w:r>
    </w:p>
    <w:p w14:paraId="016330E9" w14:textId="77777777" w:rsidR="000F4F22" w:rsidRPr="000F4F22" w:rsidRDefault="000F4F22" w:rsidP="000F4F22">
      <w:pPr>
        <w:numPr>
          <w:ilvl w:val="1"/>
          <w:numId w:val="3"/>
        </w:numPr>
      </w:pPr>
      <w:r w:rsidRPr="000F4F22">
        <w:t>Métodos principales:</w:t>
      </w:r>
    </w:p>
    <w:p w14:paraId="55580AD3" w14:textId="77777777" w:rsidR="000F4F22" w:rsidRPr="000F4F22" w:rsidRDefault="000F4F22" w:rsidP="000F4F22">
      <w:pPr>
        <w:numPr>
          <w:ilvl w:val="2"/>
          <w:numId w:val="3"/>
        </w:numPr>
      </w:pPr>
      <w:proofErr w:type="gramStart"/>
      <w:r w:rsidRPr="000F4F22">
        <w:t>agregar(</w:t>
      </w:r>
      <w:proofErr w:type="gramEnd"/>
      <w:r w:rsidRPr="000F4F22">
        <w:t>Estudiante e): Inserta un nuevo estudiante en la base de datos.</w:t>
      </w:r>
    </w:p>
    <w:p w14:paraId="2DA412A0" w14:textId="77777777" w:rsidR="000F4F22" w:rsidRPr="000F4F22" w:rsidRDefault="000F4F22" w:rsidP="000F4F22">
      <w:pPr>
        <w:numPr>
          <w:ilvl w:val="2"/>
          <w:numId w:val="3"/>
        </w:numPr>
      </w:pPr>
      <w:proofErr w:type="spellStart"/>
      <w:proofErr w:type="gramStart"/>
      <w:r w:rsidRPr="000F4F22">
        <w:t>obtenerPorId</w:t>
      </w:r>
      <w:proofErr w:type="spellEnd"/>
      <w:r w:rsidRPr="000F4F22">
        <w:t>(</w:t>
      </w:r>
      <w:proofErr w:type="spellStart"/>
      <w:proofErr w:type="gramEnd"/>
      <w:r w:rsidRPr="000F4F22">
        <w:t>int</w:t>
      </w:r>
      <w:proofErr w:type="spellEnd"/>
      <w:r w:rsidRPr="000F4F22">
        <w:t xml:space="preserve"> id): Recupera un estudiante por su ID.</w:t>
      </w:r>
    </w:p>
    <w:p w14:paraId="0A6B5E7E" w14:textId="77777777" w:rsidR="000F4F22" w:rsidRPr="000F4F22" w:rsidRDefault="000F4F22" w:rsidP="000F4F22">
      <w:pPr>
        <w:numPr>
          <w:ilvl w:val="2"/>
          <w:numId w:val="3"/>
        </w:numPr>
      </w:pPr>
      <w:proofErr w:type="spellStart"/>
      <w:proofErr w:type="gramStart"/>
      <w:r w:rsidRPr="000F4F22">
        <w:t>obtenerTodos</w:t>
      </w:r>
      <w:proofErr w:type="spellEnd"/>
      <w:r w:rsidRPr="000F4F22">
        <w:t>(</w:t>
      </w:r>
      <w:proofErr w:type="gramEnd"/>
      <w:r w:rsidRPr="000F4F22">
        <w:t>): Obtiene una lista con todos los estudiantes.</w:t>
      </w:r>
    </w:p>
    <w:p w14:paraId="5414BD7F" w14:textId="77777777" w:rsidR="000F4F22" w:rsidRPr="000F4F22" w:rsidRDefault="000F4F22" w:rsidP="000F4F22">
      <w:pPr>
        <w:numPr>
          <w:ilvl w:val="2"/>
          <w:numId w:val="3"/>
        </w:numPr>
      </w:pPr>
      <w:proofErr w:type="gramStart"/>
      <w:r w:rsidRPr="000F4F22">
        <w:t>actualizar(</w:t>
      </w:r>
      <w:proofErr w:type="gramEnd"/>
      <w:r w:rsidRPr="000F4F22">
        <w:t>Estudiante e): Actualiza los datos de un estudiante existente.</w:t>
      </w:r>
    </w:p>
    <w:p w14:paraId="3AB6940B" w14:textId="77777777" w:rsidR="000F4F22" w:rsidRPr="000F4F22" w:rsidRDefault="000F4F22" w:rsidP="000F4F22">
      <w:pPr>
        <w:numPr>
          <w:ilvl w:val="2"/>
          <w:numId w:val="3"/>
        </w:numPr>
      </w:pPr>
      <w:proofErr w:type="gramStart"/>
      <w:r w:rsidRPr="000F4F22">
        <w:t>eliminar(</w:t>
      </w:r>
      <w:proofErr w:type="spellStart"/>
      <w:proofErr w:type="gramEnd"/>
      <w:r w:rsidRPr="000F4F22">
        <w:t>int</w:t>
      </w:r>
      <w:proofErr w:type="spellEnd"/>
      <w:r w:rsidRPr="000F4F22">
        <w:t xml:space="preserve"> id): Elimina un estudiante según su ID.</w:t>
      </w:r>
    </w:p>
    <w:p w14:paraId="095A3AD9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3. Controlador (</w:t>
      </w:r>
      <w:proofErr w:type="spellStart"/>
      <w:proofErr w:type="gramStart"/>
      <w:r w:rsidRPr="000F4F22">
        <w:rPr>
          <w:b/>
          <w:bCs/>
        </w:rPr>
        <w:t>com.app.Controller.EstudianteController</w:t>
      </w:r>
      <w:proofErr w:type="spellEnd"/>
      <w:proofErr w:type="gramEnd"/>
      <w:r w:rsidRPr="000F4F22">
        <w:rPr>
          <w:b/>
          <w:bCs/>
        </w:rPr>
        <w:t>)</w:t>
      </w:r>
    </w:p>
    <w:p w14:paraId="659049EE" w14:textId="77777777" w:rsidR="000F4F22" w:rsidRPr="000F4F22" w:rsidRDefault="000F4F22" w:rsidP="000F4F22">
      <w:pPr>
        <w:numPr>
          <w:ilvl w:val="0"/>
          <w:numId w:val="4"/>
        </w:numPr>
      </w:pPr>
      <w:r w:rsidRPr="000F4F22">
        <w:rPr>
          <w:b/>
          <w:bCs/>
        </w:rPr>
        <w:t>Función:</w:t>
      </w:r>
      <w:r w:rsidRPr="000F4F22">
        <w:t xml:space="preserve"> Actúa como intermediario entre la vista y el acceso a datos.</w:t>
      </w:r>
    </w:p>
    <w:p w14:paraId="6B712B04" w14:textId="77777777" w:rsidR="000F4F22" w:rsidRPr="000F4F22" w:rsidRDefault="000F4F22" w:rsidP="000F4F22">
      <w:pPr>
        <w:numPr>
          <w:ilvl w:val="0"/>
          <w:numId w:val="4"/>
        </w:numPr>
      </w:pPr>
      <w:r w:rsidRPr="000F4F22">
        <w:t>Gestiona la lógica de negocio y la validación de datos antes de llamar al DAO.</w:t>
      </w:r>
    </w:p>
    <w:p w14:paraId="6F8C2672" w14:textId="77777777" w:rsidR="000F4F22" w:rsidRPr="000F4F22" w:rsidRDefault="000F4F22" w:rsidP="000F4F22">
      <w:pPr>
        <w:numPr>
          <w:ilvl w:val="0"/>
          <w:numId w:val="4"/>
        </w:numPr>
      </w:pPr>
      <w:r w:rsidRPr="000F4F22">
        <w:t>Métodos correspondientes a las operaciones CRUD que llaman a los métodos del DAO.</w:t>
      </w:r>
    </w:p>
    <w:p w14:paraId="6EABD620" w14:textId="77777777" w:rsidR="000F4F22" w:rsidRPr="000F4F22" w:rsidRDefault="000F4F22" w:rsidP="000F4F22">
      <w:pPr>
        <w:numPr>
          <w:ilvl w:val="0"/>
          <w:numId w:val="4"/>
        </w:numPr>
      </w:pPr>
      <w:r w:rsidRPr="000F4F22">
        <w:t>Facilita la comunicación y el flujo de datos hacia y desde la interfaz de usuario.</w:t>
      </w:r>
    </w:p>
    <w:p w14:paraId="5853B2F8" w14:textId="77777777" w:rsidR="000F4F22" w:rsidRDefault="000F4F22" w:rsidP="000F4F22">
      <w:pPr>
        <w:rPr>
          <w:b/>
          <w:bCs/>
        </w:rPr>
      </w:pPr>
    </w:p>
    <w:p w14:paraId="51428D6C" w14:textId="22D173C9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lastRenderedPageBreak/>
        <w:t>4. Vista (</w:t>
      </w:r>
      <w:proofErr w:type="spellStart"/>
      <w:proofErr w:type="gramStart"/>
      <w:r w:rsidRPr="000F4F22">
        <w:rPr>
          <w:b/>
          <w:bCs/>
        </w:rPr>
        <w:t>com.app.View.EstudianteView</w:t>
      </w:r>
      <w:proofErr w:type="spellEnd"/>
      <w:proofErr w:type="gramEnd"/>
      <w:r w:rsidRPr="000F4F22">
        <w:rPr>
          <w:b/>
          <w:bCs/>
        </w:rPr>
        <w:t>)</w:t>
      </w:r>
    </w:p>
    <w:p w14:paraId="0138558F" w14:textId="77777777" w:rsidR="000F4F22" w:rsidRPr="000F4F22" w:rsidRDefault="000F4F22" w:rsidP="000F4F22">
      <w:pPr>
        <w:numPr>
          <w:ilvl w:val="0"/>
          <w:numId w:val="5"/>
        </w:numPr>
      </w:pPr>
      <w:r w:rsidRPr="000F4F22">
        <w:rPr>
          <w:b/>
          <w:bCs/>
        </w:rPr>
        <w:t>Interfaz:</w:t>
      </w:r>
      <w:r w:rsidRPr="000F4F22">
        <w:t xml:space="preserve"> Basada en consola, sencilla y amigable.</w:t>
      </w:r>
    </w:p>
    <w:p w14:paraId="693702F3" w14:textId="77777777" w:rsidR="000F4F22" w:rsidRPr="000F4F22" w:rsidRDefault="000F4F22" w:rsidP="000F4F22">
      <w:pPr>
        <w:numPr>
          <w:ilvl w:val="0"/>
          <w:numId w:val="5"/>
        </w:numPr>
      </w:pPr>
      <w:r w:rsidRPr="000F4F22">
        <w:t>Muestra un menú principal con las opciones disponibles para el usuario.</w:t>
      </w:r>
    </w:p>
    <w:p w14:paraId="7E79005D" w14:textId="77777777" w:rsidR="000F4F22" w:rsidRPr="000F4F22" w:rsidRDefault="000F4F22" w:rsidP="000F4F22">
      <w:pPr>
        <w:numPr>
          <w:ilvl w:val="0"/>
          <w:numId w:val="5"/>
        </w:numPr>
      </w:pPr>
      <w:r w:rsidRPr="000F4F22">
        <w:t>Solicita al usuario la información necesaria para cada operación (ejemplo: datos del estudiante a agregar).</w:t>
      </w:r>
    </w:p>
    <w:p w14:paraId="030FDE29" w14:textId="77777777" w:rsidR="000F4F22" w:rsidRPr="000F4F22" w:rsidRDefault="000F4F22" w:rsidP="000F4F22">
      <w:pPr>
        <w:numPr>
          <w:ilvl w:val="0"/>
          <w:numId w:val="5"/>
        </w:numPr>
      </w:pPr>
      <w:r w:rsidRPr="000F4F22">
        <w:t>Muestra mensajes de éxito, error o resultados según la operación realizada.</w:t>
      </w:r>
    </w:p>
    <w:p w14:paraId="12CA6D71" w14:textId="77777777" w:rsidR="000F4F22" w:rsidRPr="000F4F22" w:rsidRDefault="000F4F22" w:rsidP="000F4F22">
      <w:pPr>
        <w:numPr>
          <w:ilvl w:val="0"/>
          <w:numId w:val="5"/>
        </w:numPr>
      </w:pPr>
      <w:r w:rsidRPr="000F4F22">
        <w:t>Controla el flujo del programa, llamando al controlador según la opción seleccionada.</w:t>
      </w:r>
    </w:p>
    <w:p w14:paraId="7AD53169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5. Clase Principal (</w:t>
      </w:r>
      <w:proofErr w:type="spellStart"/>
      <w:proofErr w:type="gramStart"/>
      <w:r w:rsidRPr="000F4F22">
        <w:rPr>
          <w:b/>
          <w:bCs/>
        </w:rPr>
        <w:t>com.app.Main</w:t>
      </w:r>
      <w:proofErr w:type="spellEnd"/>
      <w:proofErr w:type="gramEnd"/>
      <w:r w:rsidRPr="000F4F22">
        <w:rPr>
          <w:b/>
          <w:bCs/>
        </w:rPr>
        <w:t>)</w:t>
      </w:r>
    </w:p>
    <w:p w14:paraId="5FD5842D" w14:textId="77777777" w:rsidR="000F4F22" w:rsidRPr="000F4F22" w:rsidRDefault="000F4F22" w:rsidP="000F4F22">
      <w:pPr>
        <w:numPr>
          <w:ilvl w:val="0"/>
          <w:numId w:val="6"/>
        </w:numPr>
      </w:pPr>
      <w:r w:rsidRPr="000F4F22">
        <w:t>Punto de entrada de la aplicación.</w:t>
      </w:r>
    </w:p>
    <w:p w14:paraId="1D3C9614" w14:textId="77777777" w:rsidR="000F4F22" w:rsidRPr="000F4F22" w:rsidRDefault="000F4F22" w:rsidP="000F4F22">
      <w:pPr>
        <w:numPr>
          <w:ilvl w:val="0"/>
          <w:numId w:val="6"/>
        </w:numPr>
      </w:pPr>
      <w:r w:rsidRPr="000F4F22">
        <w:t>Inicializa la vista y la pone en marcha para que el usuario interactúe.</w:t>
      </w:r>
    </w:p>
    <w:p w14:paraId="38564E0A" w14:textId="77777777" w:rsidR="000F4F22" w:rsidRPr="000F4F22" w:rsidRDefault="000F4F22" w:rsidP="000F4F22">
      <w:pPr>
        <w:numPr>
          <w:ilvl w:val="0"/>
          <w:numId w:val="6"/>
        </w:numPr>
      </w:pPr>
      <w:r w:rsidRPr="000F4F22">
        <w:t xml:space="preserve">Contiene el método </w:t>
      </w:r>
      <w:proofErr w:type="spellStart"/>
      <w:proofErr w:type="gramStart"/>
      <w:r w:rsidRPr="000F4F22">
        <w:t>main</w:t>
      </w:r>
      <w:proofErr w:type="spellEnd"/>
      <w:r w:rsidRPr="000F4F22">
        <w:t>(</w:t>
      </w:r>
      <w:proofErr w:type="spellStart"/>
      <w:r w:rsidRPr="000F4F22">
        <w:t>String</w:t>
      </w:r>
      <w:proofErr w:type="spellEnd"/>
      <w:r w:rsidRPr="000F4F22">
        <w:t>[</w:t>
      </w:r>
      <w:proofErr w:type="gramEnd"/>
      <w:r w:rsidRPr="000F4F22">
        <w:t xml:space="preserve">] </w:t>
      </w:r>
      <w:proofErr w:type="spellStart"/>
      <w:r w:rsidRPr="000F4F22">
        <w:t>args</w:t>
      </w:r>
      <w:proofErr w:type="spellEnd"/>
      <w:r w:rsidRPr="000F4F22">
        <w:t>) que ejecuta el programa.</w:t>
      </w:r>
    </w:p>
    <w:p w14:paraId="61FCA821" w14:textId="32DAD30A" w:rsidR="000F4F22" w:rsidRPr="000F4F22" w:rsidRDefault="000F4F22" w:rsidP="000F4F22"/>
    <w:p w14:paraId="34CAD34E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Detalles Técnicos y Configuración</w:t>
      </w:r>
    </w:p>
    <w:p w14:paraId="64191E97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Base de Datos</w:t>
      </w:r>
    </w:p>
    <w:p w14:paraId="32B77D18" w14:textId="77777777" w:rsidR="000F4F22" w:rsidRPr="000F4F22" w:rsidRDefault="000F4F22" w:rsidP="000F4F22">
      <w:pPr>
        <w:numPr>
          <w:ilvl w:val="0"/>
          <w:numId w:val="7"/>
        </w:numPr>
      </w:pPr>
      <w:r w:rsidRPr="000F4F22">
        <w:t>Debe existir una base de datos MySQL creada previamente.</w:t>
      </w:r>
    </w:p>
    <w:p w14:paraId="4446CD52" w14:textId="77777777" w:rsidR="000F4F22" w:rsidRDefault="000F4F22" w:rsidP="000F4F22">
      <w:pPr>
        <w:numPr>
          <w:ilvl w:val="0"/>
          <w:numId w:val="7"/>
        </w:numPr>
      </w:pPr>
      <w:r w:rsidRPr="000F4F22">
        <w:t>Se requiere una tabla llamada estudiantes con la siguiente estructura:</w:t>
      </w:r>
    </w:p>
    <w:p w14:paraId="7E1911EC" w14:textId="77777777" w:rsidR="000F4F22" w:rsidRPr="000F4F22" w:rsidRDefault="000F4F22" w:rsidP="000F4F22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496"/>
        <w:gridCol w:w="3269"/>
      </w:tblGrid>
      <w:tr w:rsidR="000F4F22" w:rsidRPr="000F4F22" w14:paraId="16871F35" w14:textId="77777777" w:rsidTr="000F4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FA731" w14:textId="77777777" w:rsidR="000F4F22" w:rsidRPr="000F4F22" w:rsidRDefault="000F4F22" w:rsidP="000F4F22">
            <w:pPr>
              <w:rPr>
                <w:b/>
                <w:bCs/>
              </w:rPr>
            </w:pPr>
            <w:r w:rsidRPr="000F4F22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FDEBEE" w14:textId="77777777" w:rsidR="000F4F22" w:rsidRPr="000F4F22" w:rsidRDefault="000F4F22" w:rsidP="000F4F22">
            <w:pPr>
              <w:rPr>
                <w:b/>
                <w:bCs/>
              </w:rPr>
            </w:pPr>
            <w:r w:rsidRPr="000F4F2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F50B6F1" w14:textId="77777777" w:rsidR="000F4F22" w:rsidRPr="000F4F22" w:rsidRDefault="000F4F22" w:rsidP="000F4F22">
            <w:pPr>
              <w:rPr>
                <w:b/>
                <w:bCs/>
              </w:rPr>
            </w:pPr>
            <w:r w:rsidRPr="000F4F22">
              <w:rPr>
                <w:b/>
                <w:bCs/>
              </w:rPr>
              <w:t>Descripción</w:t>
            </w:r>
          </w:p>
        </w:tc>
      </w:tr>
      <w:tr w:rsidR="000F4F22" w:rsidRPr="000F4F22" w14:paraId="010636AE" w14:textId="77777777" w:rsidTr="000F4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FE0F" w14:textId="77777777" w:rsidR="000F4F22" w:rsidRPr="000F4F22" w:rsidRDefault="000F4F22" w:rsidP="000F4F22">
            <w:r w:rsidRPr="000F4F22">
              <w:t>id</w:t>
            </w:r>
          </w:p>
        </w:tc>
        <w:tc>
          <w:tcPr>
            <w:tcW w:w="0" w:type="auto"/>
            <w:vAlign w:val="center"/>
            <w:hideMark/>
          </w:tcPr>
          <w:p w14:paraId="18535C12" w14:textId="77777777" w:rsidR="000F4F22" w:rsidRPr="000F4F22" w:rsidRDefault="000F4F22" w:rsidP="000F4F22">
            <w:r w:rsidRPr="000F4F22">
              <w:t>INT</w:t>
            </w:r>
          </w:p>
        </w:tc>
        <w:tc>
          <w:tcPr>
            <w:tcW w:w="0" w:type="auto"/>
            <w:vAlign w:val="center"/>
            <w:hideMark/>
          </w:tcPr>
          <w:p w14:paraId="50FFD11D" w14:textId="77777777" w:rsidR="000F4F22" w:rsidRPr="000F4F22" w:rsidRDefault="000F4F22" w:rsidP="000F4F22">
            <w:r w:rsidRPr="000F4F22">
              <w:t xml:space="preserve">Llave primaria, </w:t>
            </w:r>
            <w:proofErr w:type="spellStart"/>
            <w:r w:rsidRPr="000F4F22">
              <w:t>auto-increment</w:t>
            </w:r>
            <w:proofErr w:type="spellEnd"/>
          </w:p>
        </w:tc>
      </w:tr>
      <w:tr w:rsidR="000F4F22" w:rsidRPr="000F4F22" w14:paraId="1810FC0C" w14:textId="77777777" w:rsidTr="000F4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6F53" w14:textId="77777777" w:rsidR="000F4F22" w:rsidRPr="000F4F22" w:rsidRDefault="000F4F22" w:rsidP="000F4F22">
            <w:r w:rsidRPr="000F4F22">
              <w:t>nombre</w:t>
            </w:r>
          </w:p>
        </w:tc>
        <w:tc>
          <w:tcPr>
            <w:tcW w:w="0" w:type="auto"/>
            <w:vAlign w:val="center"/>
            <w:hideMark/>
          </w:tcPr>
          <w:p w14:paraId="68F7B33E" w14:textId="77777777" w:rsidR="000F4F22" w:rsidRPr="000F4F22" w:rsidRDefault="000F4F22" w:rsidP="000F4F22">
            <w:proofErr w:type="gramStart"/>
            <w:r w:rsidRPr="000F4F22">
              <w:t>VARCHAR(</w:t>
            </w:r>
            <w:proofErr w:type="gramEnd"/>
            <w:r w:rsidRPr="000F4F22">
              <w:t>50)</w:t>
            </w:r>
          </w:p>
        </w:tc>
        <w:tc>
          <w:tcPr>
            <w:tcW w:w="0" w:type="auto"/>
            <w:vAlign w:val="center"/>
            <w:hideMark/>
          </w:tcPr>
          <w:p w14:paraId="01A45301" w14:textId="77777777" w:rsidR="000F4F22" w:rsidRPr="000F4F22" w:rsidRDefault="000F4F22" w:rsidP="000F4F22">
            <w:r w:rsidRPr="000F4F22">
              <w:t>Nombre del estudiante</w:t>
            </w:r>
          </w:p>
        </w:tc>
      </w:tr>
      <w:tr w:rsidR="000F4F22" w:rsidRPr="000F4F22" w14:paraId="42F095C3" w14:textId="77777777" w:rsidTr="000F4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120E" w14:textId="77777777" w:rsidR="000F4F22" w:rsidRPr="000F4F22" w:rsidRDefault="000F4F22" w:rsidP="000F4F22">
            <w:r w:rsidRPr="000F4F22">
              <w:t>edad</w:t>
            </w:r>
          </w:p>
        </w:tc>
        <w:tc>
          <w:tcPr>
            <w:tcW w:w="0" w:type="auto"/>
            <w:vAlign w:val="center"/>
            <w:hideMark/>
          </w:tcPr>
          <w:p w14:paraId="0A9B832F" w14:textId="77777777" w:rsidR="000F4F22" w:rsidRPr="000F4F22" w:rsidRDefault="000F4F22" w:rsidP="000F4F22">
            <w:r w:rsidRPr="000F4F22">
              <w:t>INT</w:t>
            </w:r>
          </w:p>
        </w:tc>
        <w:tc>
          <w:tcPr>
            <w:tcW w:w="0" w:type="auto"/>
            <w:vAlign w:val="center"/>
            <w:hideMark/>
          </w:tcPr>
          <w:p w14:paraId="0B046703" w14:textId="77777777" w:rsidR="000F4F22" w:rsidRPr="000F4F22" w:rsidRDefault="000F4F22" w:rsidP="000F4F22">
            <w:r w:rsidRPr="000F4F22">
              <w:t>Edad del estudiante</w:t>
            </w:r>
          </w:p>
        </w:tc>
      </w:tr>
      <w:tr w:rsidR="000F4F22" w:rsidRPr="000F4F22" w14:paraId="171B99BE" w14:textId="77777777" w:rsidTr="000F4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321C" w14:textId="77777777" w:rsidR="000F4F22" w:rsidRPr="000F4F22" w:rsidRDefault="000F4F22" w:rsidP="000F4F22">
            <w:r w:rsidRPr="000F4F22">
              <w:t>carrera</w:t>
            </w:r>
          </w:p>
        </w:tc>
        <w:tc>
          <w:tcPr>
            <w:tcW w:w="0" w:type="auto"/>
            <w:vAlign w:val="center"/>
            <w:hideMark/>
          </w:tcPr>
          <w:p w14:paraId="0FC50E9A" w14:textId="77777777" w:rsidR="000F4F22" w:rsidRPr="000F4F22" w:rsidRDefault="000F4F22" w:rsidP="000F4F22">
            <w:proofErr w:type="gramStart"/>
            <w:r w:rsidRPr="000F4F22">
              <w:t>VARCHAR(</w:t>
            </w:r>
            <w:proofErr w:type="gramEnd"/>
            <w:r w:rsidRPr="000F4F22">
              <w:t>50)</w:t>
            </w:r>
          </w:p>
        </w:tc>
        <w:tc>
          <w:tcPr>
            <w:tcW w:w="0" w:type="auto"/>
            <w:vAlign w:val="center"/>
            <w:hideMark/>
          </w:tcPr>
          <w:p w14:paraId="15CDE6CA" w14:textId="77777777" w:rsidR="000F4F22" w:rsidRPr="000F4F22" w:rsidRDefault="000F4F22" w:rsidP="000F4F22">
            <w:r w:rsidRPr="000F4F22">
              <w:t>Carrera o especialidad</w:t>
            </w:r>
          </w:p>
        </w:tc>
      </w:tr>
    </w:tbl>
    <w:p w14:paraId="05A88BD2" w14:textId="77777777" w:rsidR="000F4F22" w:rsidRDefault="000F4F22" w:rsidP="000F4F22">
      <w:pPr>
        <w:ind w:left="720"/>
      </w:pPr>
    </w:p>
    <w:p w14:paraId="18E5D702" w14:textId="6E426EFB" w:rsidR="000F4F22" w:rsidRPr="000F4F22" w:rsidRDefault="000F4F22" w:rsidP="000F4F22">
      <w:pPr>
        <w:numPr>
          <w:ilvl w:val="0"/>
          <w:numId w:val="8"/>
        </w:numPr>
      </w:pPr>
      <w:r w:rsidRPr="000F4F22">
        <w:t>Se recomienda configurar usuario y contraseña en ConexionBD.java.</w:t>
      </w:r>
    </w:p>
    <w:p w14:paraId="201B5564" w14:textId="77777777" w:rsidR="000F4F22" w:rsidRDefault="000F4F22" w:rsidP="000F4F22">
      <w:pPr>
        <w:rPr>
          <w:b/>
          <w:bCs/>
        </w:rPr>
      </w:pPr>
    </w:p>
    <w:p w14:paraId="29159321" w14:textId="77777777" w:rsidR="000F4F22" w:rsidRDefault="000F4F22" w:rsidP="000F4F22">
      <w:pPr>
        <w:rPr>
          <w:b/>
          <w:bCs/>
        </w:rPr>
      </w:pPr>
    </w:p>
    <w:p w14:paraId="4476180E" w14:textId="33DC64D8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Librerías</w:t>
      </w:r>
    </w:p>
    <w:p w14:paraId="0185B100" w14:textId="77777777" w:rsidR="000F4F22" w:rsidRPr="000F4F22" w:rsidRDefault="000F4F22" w:rsidP="000F4F22">
      <w:pPr>
        <w:numPr>
          <w:ilvl w:val="0"/>
          <w:numId w:val="9"/>
        </w:numPr>
      </w:pPr>
      <w:r w:rsidRPr="000F4F22">
        <w:t>Se utiliza la librería mysql-connector-j-8.4.0.jar para conectar Java con MySQL.</w:t>
      </w:r>
    </w:p>
    <w:p w14:paraId="00E3ED4C" w14:textId="77777777" w:rsidR="000F4F22" w:rsidRPr="000F4F22" w:rsidRDefault="000F4F22" w:rsidP="000F4F22">
      <w:pPr>
        <w:numPr>
          <w:ilvl w:val="0"/>
          <w:numId w:val="9"/>
        </w:numPr>
      </w:pPr>
      <w:r w:rsidRPr="000F4F22">
        <w:t xml:space="preserve">Esta librería debe estar ubicada en la carpeta </w:t>
      </w:r>
      <w:proofErr w:type="spellStart"/>
      <w:r w:rsidRPr="000F4F22">
        <w:t>lib</w:t>
      </w:r>
      <w:proofErr w:type="spellEnd"/>
      <w:r w:rsidRPr="000F4F22">
        <w:t>/ y referenciada en el proyecto.</w:t>
      </w:r>
    </w:p>
    <w:p w14:paraId="43133B1A" w14:textId="215DA4C9" w:rsidR="000F4F22" w:rsidRPr="000F4F22" w:rsidRDefault="000F4F22" w:rsidP="000F4F22"/>
    <w:p w14:paraId="53CF2627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Cómo Usar el Sistema</w:t>
      </w:r>
    </w:p>
    <w:p w14:paraId="4CF77F42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Iniciar la aplicación:</w:t>
      </w:r>
      <w:r w:rsidRPr="000F4F22">
        <w:t xml:space="preserve"> Ejecutar la clase </w:t>
      </w:r>
      <w:proofErr w:type="spellStart"/>
      <w:r w:rsidRPr="000F4F22">
        <w:t>Main</w:t>
      </w:r>
      <w:proofErr w:type="spellEnd"/>
      <w:r w:rsidRPr="000F4F22">
        <w:t>.</w:t>
      </w:r>
    </w:p>
    <w:p w14:paraId="4DD9DFB1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Menú principal:</w:t>
      </w:r>
      <w:r w:rsidRPr="000F4F22">
        <w:t xml:space="preserve"> Aparecerán las opciones para:</w:t>
      </w:r>
    </w:p>
    <w:p w14:paraId="3A67658A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Agregar estudiante.</w:t>
      </w:r>
    </w:p>
    <w:p w14:paraId="2BAF299D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Listar todos los estudiantes.</w:t>
      </w:r>
    </w:p>
    <w:p w14:paraId="79DC34A3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Buscar estudiante por ID.</w:t>
      </w:r>
    </w:p>
    <w:p w14:paraId="0FDC51CC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Actualizar datos de un estudiante.</w:t>
      </w:r>
    </w:p>
    <w:p w14:paraId="123AA6E6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Eliminar estudiante.</w:t>
      </w:r>
    </w:p>
    <w:p w14:paraId="6F218A56" w14:textId="77777777" w:rsidR="000F4F22" w:rsidRPr="000F4F22" w:rsidRDefault="000F4F22" w:rsidP="000F4F22">
      <w:pPr>
        <w:numPr>
          <w:ilvl w:val="1"/>
          <w:numId w:val="10"/>
        </w:numPr>
      </w:pPr>
      <w:r w:rsidRPr="000F4F22">
        <w:t>Salir del programa.</w:t>
      </w:r>
    </w:p>
    <w:p w14:paraId="74C4FBB3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Seleccionar opción:</w:t>
      </w:r>
      <w:r w:rsidRPr="000F4F22">
        <w:t xml:space="preserve"> Ingresar el número correspondiente a la opción deseada.</w:t>
      </w:r>
    </w:p>
    <w:p w14:paraId="43F908F9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Ingresar datos:</w:t>
      </w:r>
      <w:r w:rsidRPr="000F4F22">
        <w:t xml:space="preserve"> Según la opción, el sistema solicitará los datos necesarios, por ejemplo, al agregar un estudiante se pedirá nombre, edad y carrera.</w:t>
      </w:r>
    </w:p>
    <w:p w14:paraId="43DA178B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Visualizar resultados:</w:t>
      </w:r>
      <w:r w:rsidRPr="000F4F22">
        <w:t xml:space="preserve"> El sistema mostrará mensajes indicando éxito o fallo de la operación.</w:t>
      </w:r>
    </w:p>
    <w:p w14:paraId="20C5F63B" w14:textId="77777777" w:rsidR="000F4F22" w:rsidRPr="000F4F22" w:rsidRDefault="000F4F22" w:rsidP="000F4F22">
      <w:pPr>
        <w:numPr>
          <w:ilvl w:val="0"/>
          <w:numId w:val="10"/>
        </w:numPr>
      </w:pPr>
      <w:r w:rsidRPr="000F4F22">
        <w:rPr>
          <w:b/>
          <w:bCs/>
        </w:rPr>
        <w:t>Continuar o salir:</w:t>
      </w:r>
      <w:r w:rsidRPr="000F4F22">
        <w:t xml:space="preserve"> Luego de cada operación, volverás al menú principal para realizar otra acción o salir.</w:t>
      </w:r>
    </w:p>
    <w:p w14:paraId="6583FAE4" w14:textId="0CF4AB55" w:rsidR="000F4F22" w:rsidRDefault="000F4F22" w:rsidP="000F4F22"/>
    <w:p w14:paraId="6D4EADF3" w14:textId="77777777" w:rsidR="000F4F22" w:rsidRDefault="000F4F22" w:rsidP="000F4F22"/>
    <w:p w14:paraId="4AEC32D9" w14:textId="77777777" w:rsidR="000F4F22" w:rsidRDefault="000F4F22" w:rsidP="000F4F22"/>
    <w:p w14:paraId="38A283C7" w14:textId="77777777" w:rsidR="000F4F22" w:rsidRDefault="000F4F22" w:rsidP="000F4F22"/>
    <w:p w14:paraId="7E648147" w14:textId="77777777" w:rsidR="000F4F22" w:rsidRDefault="000F4F22" w:rsidP="000F4F22"/>
    <w:p w14:paraId="254C7AF0" w14:textId="77777777" w:rsidR="000F4F22" w:rsidRDefault="000F4F22" w:rsidP="000F4F22"/>
    <w:p w14:paraId="7A2DD76D" w14:textId="77777777" w:rsidR="000F4F22" w:rsidRPr="000F4F22" w:rsidRDefault="000F4F22" w:rsidP="000F4F22"/>
    <w:p w14:paraId="133CE548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Ejemplo de Flujo de Uso</w:t>
      </w:r>
    </w:p>
    <w:p w14:paraId="2234B694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>El usuario inicia el programa y ve el menú.</w:t>
      </w:r>
    </w:p>
    <w:p w14:paraId="5B4D00D0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>Selecciona "1" para agregar un estudiante.</w:t>
      </w:r>
    </w:p>
    <w:p w14:paraId="34251C7B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>Ingresa el nombre, edad y carrera.</w:t>
      </w:r>
    </w:p>
    <w:p w14:paraId="0EC26A43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>El sistema guarda los datos en la base de datos y confirma la operación.</w:t>
      </w:r>
    </w:p>
    <w:p w14:paraId="53733C11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>Luego, selecciona "2" para listar todos los estudiantes y verifica que el nuevo estudiante aparece en la lista.</w:t>
      </w:r>
    </w:p>
    <w:p w14:paraId="06D44D11" w14:textId="77777777" w:rsidR="000F4F22" w:rsidRPr="000F4F22" w:rsidRDefault="000F4F22" w:rsidP="000F4F22">
      <w:pPr>
        <w:numPr>
          <w:ilvl w:val="0"/>
          <w:numId w:val="11"/>
        </w:numPr>
      </w:pPr>
      <w:r w:rsidRPr="000F4F22">
        <w:t xml:space="preserve">Puede buscar, actualizar o eliminar estudiantes usando sus </w:t>
      </w:r>
      <w:proofErr w:type="spellStart"/>
      <w:r w:rsidRPr="000F4F22">
        <w:t>IDs</w:t>
      </w:r>
      <w:proofErr w:type="spellEnd"/>
      <w:r w:rsidRPr="000F4F22">
        <w:t>.</w:t>
      </w:r>
    </w:p>
    <w:p w14:paraId="199D4671" w14:textId="79CB207A" w:rsidR="000F4F22" w:rsidRDefault="000F4F22" w:rsidP="000F4F22"/>
    <w:p w14:paraId="0A48265E" w14:textId="77777777" w:rsidR="000F4F22" w:rsidRPr="000F4F22" w:rsidRDefault="000F4F22" w:rsidP="000F4F22"/>
    <w:p w14:paraId="41A4188B" w14:textId="77777777" w:rsidR="000F4F22" w:rsidRPr="000F4F22" w:rsidRDefault="000F4F22" w:rsidP="000F4F22">
      <w:pPr>
        <w:rPr>
          <w:b/>
          <w:bCs/>
        </w:rPr>
      </w:pPr>
      <w:r w:rsidRPr="000F4F22">
        <w:rPr>
          <w:b/>
          <w:bCs/>
        </w:rPr>
        <w:t>Beneficios y Aplicaciones</w:t>
      </w:r>
    </w:p>
    <w:p w14:paraId="4F4E6EE0" w14:textId="77777777" w:rsidR="000F4F22" w:rsidRPr="000F4F22" w:rsidRDefault="000F4F22" w:rsidP="000F4F22">
      <w:pPr>
        <w:numPr>
          <w:ilvl w:val="0"/>
          <w:numId w:val="12"/>
        </w:numPr>
      </w:pPr>
      <w:r w:rsidRPr="000F4F22">
        <w:t>Facilita la gestión de información estudiantil para pequeños proyectos o prácticas.</w:t>
      </w:r>
    </w:p>
    <w:p w14:paraId="0F00742D" w14:textId="77777777" w:rsidR="000F4F22" w:rsidRPr="000F4F22" w:rsidRDefault="000F4F22" w:rsidP="000F4F22">
      <w:pPr>
        <w:numPr>
          <w:ilvl w:val="0"/>
          <w:numId w:val="12"/>
        </w:numPr>
      </w:pPr>
      <w:r w:rsidRPr="000F4F22">
        <w:t>Sirve como base para desarrollar aplicaciones más complejas con interfaces gráficas o web.</w:t>
      </w:r>
    </w:p>
    <w:p w14:paraId="1F758BEF" w14:textId="77777777" w:rsidR="000F4F22" w:rsidRPr="000F4F22" w:rsidRDefault="000F4F22" w:rsidP="000F4F22">
      <w:pPr>
        <w:numPr>
          <w:ilvl w:val="0"/>
          <w:numId w:val="12"/>
        </w:numPr>
      </w:pPr>
      <w:r w:rsidRPr="000F4F22">
        <w:t>Permite entender la integración entre Java y bases de datos relacionales.</w:t>
      </w:r>
    </w:p>
    <w:p w14:paraId="7B862264" w14:textId="77777777" w:rsidR="000F4F22" w:rsidRPr="000F4F22" w:rsidRDefault="000F4F22" w:rsidP="000F4F22">
      <w:pPr>
        <w:numPr>
          <w:ilvl w:val="0"/>
          <w:numId w:val="12"/>
        </w:numPr>
      </w:pPr>
      <w:r w:rsidRPr="000F4F22">
        <w:t>Refuerza conceptos de arquitectura MVC y diseño orientado a objetos.</w:t>
      </w:r>
    </w:p>
    <w:p w14:paraId="6DDC75A3" w14:textId="77777777" w:rsidR="002B617C" w:rsidRDefault="002B617C"/>
    <w:p w14:paraId="5768F65A" w14:textId="77777777" w:rsidR="00595A26" w:rsidRPr="00595A26" w:rsidRDefault="00595A26" w:rsidP="00595A26">
      <w:pPr>
        <w:rPr>
          <w:b/>
          <w:bCs/>
        </w:rPr>
      </w:pPr>
      <w:r w:rsidRPr="00595A26">
        <w:rPr>
          <w:b/>
          <w:bCs/>
        </w:rPr>
        <w:t>Documentación Técnica</w:t>
      </w:r>
    </w:p>
    <w:p w14:paraId="70BFC278" w14:textId="77777777" w:rsidR="00595A26" w:rsidRPr="00595A26" w:rsidRDefault="00595A26" w:rsidP="00595A26">
      <w:r w:rsidRPr="00595A26">
        <w:t xml:space="preserve">La documentación completa del código, incluyendo la descripción detallada de clases, métodos y paquetes, está generada con </w:t>
      </w:r>
      <w:proofErr w:type="spellStart"/>
      <w:r w:rsidRPr="00595A26">
        <w:t>Javadoc</w:t>
      </w:r>
      <w:proofErr w:type="spellEnd"/>
      <w:r w:rsidRPr="00595A26">
        <w:t xml:space="preserve"> y se encuentra en la carpeta </w:t>
      </w:r>
      <w:proofErr w:type="spellStart"/>
      <w:r w:rsidRPr="00595A26">
        <w:t>doc</w:t>
      </w:r>
      <w:proofErr w:type="spellEnd"/>
      <w:r w:rsidRPr="00595A26">
        <w:t xml:space="preserve"> del proyecto.</w:t>
      </w:r>
    </w:p>
    <w:p w14:paraId="07946564" w14:textId="4D1BDD00" w:rsidR="00595A26" w:rsidRPr="00595A26" w:rsidRDefault="00595A26" w:rsidP="00595A26">
      <w:r w:rsidRPr="00595A26">
        <w:t xml:space="preserve">Para acceder a la documentación, abre </w:t>
      </w:r>
      <w:r>
        <w:t>la carpeta</w:t>
      </w:r>
      <w:r w:rsidRPr="00595A26">
        <w:t>:</w:t>
      </w:r>
    </w:p>
    <w:p w14:paraId="334CCB13" w14:textId="77777777" w:rsidR="00595A26" w:rsidRDefault="00595A26" w:rsidP="00595A26">
      <w:r w:rsidRPr="00595A26">
        <w:t>\</w:t>
      </w:r>
      <w:proofErr w:type="spellStart"/>
      <w:r w:rsidRPr="00595A26">
        <w:t>Acceso_Datos</w:t>
      </w:r>
      <w:proofErr w:type="spellEnd"/>
      <w:r w:rsidRPr="00595A26">
        <w:t>\</w:t>
      </w:r>
      <w:proofErr w:type="spellStart"/>
      <w:r w:rsidRPr="00595A26">
        <w:t>doc</w:t>
      </w:r>
      <w:proofErr w:type="spellEnd"/>
    </w:p>
    <w:p w14:paraId="1FD55083" w14:textId="24177471" w:rsidR="00595A26" w:rsidRPr="00595A26" w:rsidRDefault="00595A26" w:rsidP="00595A26">
      <w:r w:rsidRPr="00595A26">
        <w:t>Esta documentación contiene toda la información técnica necesaria para entender el funcionamiento interno de la aplicación.</w:t>
      </w:r>
    </w:p>
    <w:p w14:paraId="513833B5" w14:textId="77777777" w:rsidR="00595A26" w:rsidRDefault="00595A26"/>
    <w:sectPr w:rsidR="00595A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49C"/>
    <w:multiLevelType w:val="multilevel"/>
    <w:tmpl w:val="55E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DDD"/>
    <w:multiLevelType w:val="multilevel"/>
    <w:tmpl w:val="138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05AD"/>
    <w:multiLevelType w:val="multilevel"/>
    <w:tmpl w:val="E3C8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75F0D"/>
    <w:multiLevelType w:val="multilevel"/>
    <w:tmpl w:val="6E7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65A66"/>
    <w:multiLevelType w:val="multilevel"/>
    <w:tmpl w:val="A41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08DD"/>
    <w:multiLevelType w:val="multilevel"/>
    <w:tmpl w:val="58C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0"/>
    <w:multiLevelType w:val="multilevel"/>
    <w:tmpl w:val="374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36A19"/>
    <w:multiLevelType w:val="multilevel"/>
    <w:tmpl w:val="375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A321A"/>
    <w:multiLevelType w:val="multilevel"/>
    <w:tmpl w:val="869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27864"/>
    <w:multiLevelType w:val="multilevel"/>
    <w:tmpl w:val="E46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31B1"/>
    <w:multiLevelType w:val="multilevel"/>
    <w:tmpl w:val="31D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44521"/>
    <w:multiLevelType w:val="multilevel"/>
    <w:tmpl w:val="B14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74835">
    <w:abstractNumId w:val="3"/>
  </w:num>
  <w:num w:numId="2" w16cid:durableId="69163234">
    <w:abstractNumId w:val="8"/>
  </w:num>
  <w:num w:numId="3" w16cid:durableId="1219632518">
    <w:abstractNumId w:val="1"/>
  </w:num>
  <w:num w:numId="4" w16cid:durableId="76875144">
    <w:abstractNumId w:val="9"/>
  </w:num>
  <w:num w:numId="5" w16cid:durableId="231046299">
    <w:abstractNumId w:val="10"/>
  </w:num>
  <w:num w:numId="6" w16cid:durableId="343437353">
    <w:abstractNumId w:val="0"/>
  </w:num>
  <w:num w:numId="7" w16cid:durableId="1474133180">
    <w:abstractNumId w:val="4"/>
  </w:num>
  <w:num w:numId="8" w16cid:durableId="1867211502">
    <w:abstractNumId w:val="11"/>
  </w:num>
  <w:num w:numId="9" w16cid:durableId="2091074242">
    <w:abstractNumId w:val="2"/>
  </w:num>
  <w:num w:numId="10" w16cid:durableId="355087334">
    <w:abstractNumId w:val="7"/>
  </w:num>
  <w:num w:numId="11" w16cid:durableId="1867910128">
    <w:abstractNumId w:val="5"/>
  </w:num>
  <w:num w:numId="12" w16cid:durableId="555160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22"/>
    <w:rsid w:val="00055205"/>
    <w:rsid w:val="000F4F22"/>
    <w:rsid w:val="00116812"/>
    <w:rsid w:val="001633F6"/>
    <w:rsid w:val="002B617C"/>
    <w:rsid w:val="00595A26"/>
    <w:rsid w:val="00B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9CC5F"/>
  <w15:chartTrackingRefBased/>
  <w15:docId w15:val="{7CE0D39C-4BC0-4D9E-88B5-4B06071B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852</Words>
  <Characters>4688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YAHIR REYES RODRIGUEZ</dc:creator>
  <cp:keywords/>
  <dc:description/>
  <cp:lastModifiedBy>RONALDO YAHIR REYES RODRIGUEZ</cp:lastModifiedBy>
  <cp:revision>2</cp:revision>
  <dcterms:created xsi:type="dcterms:W3CDTF">2025-05-14T23:18:00Z</dcterms:created>
  <dcterms:modified xsi:type="dcterms:W3CDTF">2025-05-14T23:26:00Z</dcterms:modified>
</cp:coreProperties>
</file>