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340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```C++</w:t>
      </w:r>
    </w:p>
    <w:p w14:paraId="2D3B73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##任务说明</w:t>
      </w:r>
    </w:p>
    <w:p w14:paraId="025E5A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0FD95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将输入文案转换为简化的剧本格式，按场景和对话进行分镜。</w:t>
      </w:r>
    </w:p>
    <w:p w14:paraId="6DB31D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47E96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##输入文案</w:t>
      </w:r>
    </w:p>
    <w:p w14:paraId="616763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2EE5C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{{输入文案}}</w:t>
      </w:r>
    </w:p>
    <w:p w14:paraId="062EAD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30511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##转换要求</w:t>
      </w:r>
    </w:p>
    <w:p w14:paraId="41273D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1.你是一位专业的文案编剧。你的任务是将小说/话本故事分段。</w:t>
      </w:r>
    </w:p>
    <w:p w14:paraId="504600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2.原文保留原则：每段必须有都要保留所有原文内容。</w:t>
      </w:r>
    </w:p>
    <w:p w14:paraId="522BA9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3.识别分段边界：根据每个分段110-120字以内，如果有对话，单人一次对话内容不超过15个字，如果超过就划分到下一段。</w:t>
      </w:r>
    </w:p>
    <w:p w14:paraId="66CA92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4.旁白出现规则：旁白是“看不见的角色”，是“故事的呼吸”。如果说角色对话是“剧中人在说话”，OS是“角色对自己说话”，那么旁白就是“故事对观众说话”，是与画面、音乐、对话融为一体的“叙事灵魂”——它像一位隐形的引路人，既搭建世界观的框架，又缝合时空的裂缝；既揭示角色的隐秘心事，又升华故事的情感主题。所以旁白VO与内心OS都是适当的时候出现，并不多见，往往是围绕以下几个方面：</w:t>
      </w:r>
    </w:p>
    <w:p w14:paraId="173C04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一、快速铺展世界观，降低叙事门槛</w:t>
      </w:r>
    </w:p>
    <w:p w14:paraId="580005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二、压缩时空跨度，串联宿命线索</w:t>
      </w:r>
    </w:p>
    <w:p w14:paraId="510260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三、补充角色心理，深化情感层次</w:t>
      </w:r>
    </w:p>
    <w:p w14:paraId="22A4CA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四、强化美学风格，构建叙事节奏</w:t>
      </w:r>
    </w:p>
    <w:p w14:paraId="1B23EC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五、旁白总在剧情告一段落，比如开始或者结尾的时候出现，一般情况下，每25-35个分镜才出现一次</w:t>
      </w:r>
    </w:p>
    <w:p w14:paraId="1AD4EA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六、内心OS根据剧情需要出现，并非必须。</w:t>
      </w:r>
    </w:p>
    <w:p w14:paraId="06FE86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5.旁白模式：如果一个人在做旁白、陷入到回忆、描述另外一件事、或者整段都在讲述另外一件事，那该段不得超过30字，还要增加说话人的语气描述与说话人名字。</w:t>
      </w:r>
    </w:p>
    <w:p w14:paraId="3608E5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6.代称说明，全文只允许在对话内使用代称你、我、他、她和它，对话外必须使用准确的人物名字。当角色陷入回忆，或使用旁白的时候，也可以按照原文，使用代称你、我、他、她和它。</w:t>
      </w:r>
    </w:p>
    <w:p w14:paraId="0584E0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7.画面、动作、音效、特写、特效，都是根据剧情延续，补充的，符合原文的发展。</w:t>
      </w:r>
    </w:p>
    <w:p w14:paraId="11DCF7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2EB35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##输入格式：</w:t>
      </w:r>
    </w:p>
    <w:p w14:paraId="30721C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完整小说原文或话本故事原文（像讲评书一样全文都是一个角色在自述或一个说书人在讲述这件事。）</w:t>
      </w:r>
    </w:p>
    <w:p w14:paraId="0B722C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0B077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##输出格式</w:t>
      </w:r>
    </w:p>
    <w:p w14:paraId="756C8A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使用_::~RECORD::~_作为记录分隔符分隔每个分镜，开头为_::~OUTPUT_START::~_，结尾为_::~OUTPUT_END::~_。</w:t>
      </w:r>
    </w:p>
    <w:p w14:paraId="064C99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815C7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##示例</w:t>
      </w:r>
    </w:p>
    <w:p w14:paraId="781B24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A5199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#输入示例1：</w:t>
      </w:r>
    </w:p>
    <w:p w14:paraId="66614E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夜，内/神文中文网办公室/金舟，苏沐晴，王总，李浩，众同事</w:t>
      </w:r>
    </w:p>
    <w:p w14:paraId="16A5C4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景：深夜，办公室灯火通明，只有少数几个工位亮着灯，气氛压抑。</w:t>
      </w:r>
    </w:p>
    <w:p w14:paraId="61D43F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【动画】：员工们正在疲惫地加班。</w:t>
      </w:r>
    </w:p>
    <w:p w14:paraId="6132F4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金舟双眼布满血丝，生无可恋地盯着电脑屏幕。</w:t>
      </w:r>
    </w:p>
    <w:p w14:paraId="5D1A6B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【字幕：网文编辑 - 金舟】</w:t>
      </w:r>
    </w:p>
    <w:p w14:paraId="797BCF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金舟（叹气）：“又是一个通宵，还是写了3000章的废稿。”</w:t>
      </w:r>
    </w:p>
    <w:p w14:paraId="47B70E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（内心独白，疲惫且无奈）“审稿，要求改稿，然后被拒稿。”</w:t>
      </w:r>
    </w:p>
    <w:p w14:paraId="265BF1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“老板眼里的我，是任人拿捏的废物。”</w:t>
      </w:r>
    </w:p>
    <w:p w14:paraId="21ABDE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“同事眼里的我，是跟不上时代的垃圾。”</w:t>
      </w:r>
    </w:p>
    <w:p w14:paraId="6E4BC7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【动画】：老板王总忽然推开办公室大门，对着金舟怒骂。</w:t>
      </w:r>
    </w:p>
    <w:p w14:paraId="6AB377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王总（咆哮）：“金舟！你这个月的业绩又是垫底！养条狗都比你强！这个月的奖金别想要了！”</w:t>
      </w:r>
    </w:p>
    <w:p w14:paraId="1B1E7D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【动画】：语音在寂静的办公室里显得格外刺耳。不远处，准备下班的同事们投来幸灾乐祸的目光和嘲笑。</w:t>
      </w:r>
    </w:p>
    <w:p w14:paraId="16460E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市场总监苏沐晴端着咖啡走过，冷淡地瞥了金舟一眼，径直走开。</w:t>
      </w:r>
    </w:p>
    <w:p w14:paraId="6D37F7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【字幕：市场总监 - 苏沐晴】</w:t>
      </w:r>
    </w:p>
    <w:p w14:paraId="4AB9DB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【动画】：金舟的拳头在桌下攥紧，屈辱感让他浑身发抖。他长叹一口气，正准备关闭电脑上那本名为《末日求生录》的废稿。</w:t>
      </w:r>
    </w:p>
    <w:p w14:paraId="0A8F39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【动画】：异变陡生！办公室里所有人的手机、电脑屏幕，瞬间变成血红色！</w:t>
      </w:r>
    </w:p>
    <w:p w14:paraId="70BC28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一个机械音响彻整个空间。</w:t>
      </w:r>
    </w:p>
    <w:p w14:paraId="635ACF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主神（机械音）：“【生存游戏】，开始。”</w:t>
      </w:r>
    </w:p>
    <w:p w14:paraId="216945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【动画】：突然，办公室所有电脑、手机屏幕同时变成血红色。</w:t>
      </w:r>
    </w:p>
    <w:p w14:paraId="2EEFC0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一个机械的声音响起。</w:t>
      </w:r>
    </w:p>
    <w:p w14:paraId="2D121E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【动画】：办公室灯光闪烁，瞬间熄灭。</w:t>
      </w:r>
    </w:p>
    <w:p w14:paraId="6B8EA3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窗外夜景消失，被钢铁墙壁取代。</w:t>
      </w:r>
    </w:p>
    <w:p w14:paraId="01CA54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同事A（惊恐）：“怎么了？！”</w:t>
      </w:r>
    </w:p>
    <w:p w14:paraId="1F4509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同事B（拍打墙壁）：“窗户没了！我们被关起来了！”</w:t>
      </w:r>
    </w:p>
    <w:p w14:paraId="501A1C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【动画】：苏沐晴从自己办公室冲出，脸上写满惊慌。</w:t>
      </w:r>
    </w:p>
    <w:p w14:paraId="7E7F0D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苏沐晴：“发生什么了？！”</w:t>
      </w:r>
    </w:p>
    <w:p w14:paraId="337F2E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【动画】：一个半透明的蓝色光幕，出现在每个人面前。</w:t>
      </w:r>
    </w:p>
    <w:p w14:paraId="0F4212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（光幕特写）</w:t>
      </w:r>
    </w:p>
    <w:p w14:paraId="2C30FC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【主线任务：价值证明】</w:t>
      </w:r>
    </w:p>
    <w:p w14:paraId="72F78F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【任务要求：30分钟内，击杀一名人类或异变体。】</w:t>
      </w:r>
    </w:p>
    <w:p w14:paraId="7B5BD5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【任务失败：抹杀。】</w:t>
      </w:r>
    </w:p>
    <w:p w14:paraId="012DDF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同事A（崩溃）：“杀，杀人？”</w:t>
      </w:r>
    </w:p>
    <w:p w14:paraId="3804DF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王总（冲出办公室）：“谁在搞鬼！滚出来！”</w:t>
      </w:r>
    </w:p>
    <w:p w14:paraId="2AF9A9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</w:t>
      </w:r>
    </w:p>
    <w:p w14:paraId="2DC76E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金舟看到任务内容的瞬间，瞳孔骤然收缩！他猛地扭头，死死盯住自己电脑屏幕上的文档标题——《末日求生录》！</w:t>
      </w:r>
    </w:p>
    <w:p w14:paraId="4FDC3D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金舟（独白，惊讶）：“一模一样！开篇的第一个任务，和这本烂书里写的一模一样！ </w:t>
      </w:r>
    </w:p>
    <w:p w14:paraId="4D4174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（金舟的主观视角）</w:t>
      </w:r>
    </w:p>
    <w:p w14:paraId="446BD1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主神（机械音）：“检测到剧情知情者，金舟，您的专属【剧透者】称号激活！”</w:t>
      </w:r>
    </w:p>
    <w:p w14:paraId="0AE27B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“根据你了解的副本信息，自动为您生成角色图鉴。”</w:t>
      </w:r>
    </w:p>
    <w:p w14:paraId="1E4974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6319D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主神！（机械音）：“检测社会等级……分配BOSS角色”</w:t>
      </w:r>
    </w:p>
    <w:p w14:paraId="69B4BF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</w:t>
      </w:r>
    </w:p>
    <w:p w14:paraId="229A12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一道不祥的暗红色光环突然笼罩在王总身上！他的身体裂开，变为一只硕大的怪物。</w:t>
      </w:r>
    </w:p>
    <w:p w14:paraId="213A6B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同时，一个称号清晰地浮现在他头顶，所有人都能看见。</w:t>
      </w:r>
    </w:p>
    <w:p w14:paraId="1F313F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（称号特写）：【办公室霸主】</w:t>
      </w:r>
    </w:p>
    <w:p w14:paraId="464CEB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A095F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【动画】：王总触须翻涌，身体里发出怪异笑声。</w:t>
      </w:r>
    </w:p>
    <w:p w14:paraId="2C452A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王总（狂笑）：“哈哈哈哈！看到了吗？废物们！就算世界变了，老子也还是你们的老板！”</w:t>
      </w:r>
    </w:p>
    <w:p w14:paraId="1928BC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【动画】：王总的乱窜的触须抽打办公室的人。</w:t>
      </w:r>
    </w:p>
    <w:p w14:paraId="7E8515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王总（癫狂）：“工作，给我工作！加班，永不停歇！”</w:t>
      </w:r>
    </w:p>
    <w:p w14:paraId="38BEB3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57A94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【动画】：（金舟的主观视角）金走看向王总的瞬间，一道红色的数据框从王总身上弹出，且只有金舟能看见！</w:t>
      </w:r>
    </w:p>
    <w:p w14:paraId="4B2001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【剧透信息已加载】</w:t>
      </w:r>
    </w:p>
    <w:p w14:paraId="41EF9F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【目标：王总】</w:t>
      </w:r>
    </w:p>
    <w:p w14:paraId="620EF2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【称号：办公室霸主（临时）】</w:t>
      </w:r>
    </w:p>
    <w:p w14:paraId="2C5C64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【致命弱点：颈椎第三节，曾因车祸受损，大力击打可致其收到致命伤害。现弱点位置已标明】</w:t>
      </w:r>
    </w:p>
    <w:p w14:paraId="693ABC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镜头最终定格在金舟由震惊，最后化为冷静的表情。</w:t>
      </w:r>
    </w:p>
    <w:p w14:paraId="134D82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C51CB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#输出示例1：</w:t>
      </w:r>
    </w:p>
    <w:p w14:paraId="05E6A8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_::~OUTPUT_START::~_</w:t>
      </w:r>
    </w:p>
    <w:p w14:paraId="6AE99E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背景：深夜网文公司加班现场，编辑金舟被业绩羞辱，情绪濒临崩溃。</w:t>
      </w:r>
    </w:p>
    <w:p w14:paraId="6BFB7C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看点：职场压抑与屈辱堆叠，王总当众辱骂；金舟的“废稿”即将被关闭。</w:t>
      </w:r>
    </w:p>
    <w:p w14:paraId="3A732A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场景：神文中文网办公室·深夜（灯火通明）</w:t>
      </w:r>
    </w:p>
    <w:p w14:paraId="5C25C5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86CF1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空旷的办公室里只有零星工位亮灯，屏幕冷光映在疲惫的脸上。</w:t>
      </w:r>
    </w:p>
    <w:p w14:paraId="275AFD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员工们机械敲键盘、揉眼睛、趴桌短暂打盹。</w:t>
      </w:r>
    </w:p>
    <w:p w14:paraId="61B29D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[特写]</w:t>
      </w:r>
    </w:p>
    <w:p w14:paraId="6D3C1E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金舟双眼布满血丝，面无表情盯着电脑，像被掏空。</w:t>
      </w:r>
    </w:p>
    <w:p w14:paraId="491F1E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【字幕：网文编辑 - 金舟】</w:t>
      </w:r>
    </w:p>
    <w:p w14:paraId="2A8B00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【金舟】（叹气）</w:t>
      </w:r>
    </w:p>
    <w:p w14:paraId="52B5A5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“又是一个通宵，还是写了3000章的废稿。”</w:t>
      </w:r>
    </w:p>
    <w:p w14:paraId="3E5601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【金舟（OS）】（疲惫、无奈）</w:t>
      </w:r>
    </w:p>
    <w:p w14:paraId="31D164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“审稿，要求改稿，然后被拒稿。”</w:t>
      </w:r>
    </w:p>
    <w:p w14:paraId="564C79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“老板眼里的我，是任人拿捏的废物。”</w:t>
      </w:r>
    </w:p>
    <w:p w14:paraId="6DE1F0C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“同事眼里的我，是跟不上时代的垃圾。”</w:t>
      </w:r>
    </w:p>
    <w:p w14:paraId="4E1A4A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3138FE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背景：老板王总突然出现，当众羞辱金舟，同事围观嘲笑，苏沐晴冷眼路过。</w:t>
      </w:r>
    </w:p>
    <w:p w14:paraId="6F430C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看点：高压职场霸凌的爆点；群体冷漠与幸灾乐祸。</w:t>
      </w:r>
    </w:p>
    <w:p w14:paraId="19B108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场景：办公室公共区·深夜（压抑）</w:t>
      </w:r>
    </w:p>
    <w:p w14:paraId="73A6A6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1CAEA1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办公室大门被猛地推开，冷风卷入，脚步声重重逼近。</w:t>
      </w:r>
    </w:p>
    <w:p w14:paraId="706238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王总冲到金舟工位前，指着他怒吼。</w:t>
      </w:r>
    </w:p>
    <w:p w14:paraId="1BAD3E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【王总】（咆哮）</w:t>
      </w:r>
    </w:p>
    <w:p w14:paraId="0E31DE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“金舟！你这个月的业绩又是垫底！养条狗都比你强！这个月的奖金别想要了！”</w:t>
      </w:r>
    </w:p>
    <w:p w14:paraId="7E9C0E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</w:t>
      </w:r>
    </w:p>
    <w:p w14:paraId="3F6250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怒骂声在寂静空间里炸响，回音刺耳。</w:t>
      </w:r>
    </w:p>
    <w:p w14:paraId="23E9A4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0D223D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不远处准备下班的同事停步侧目，窃笑、挑眉、互相交换眼神。</w:t>
      </w:r>
    </w:p>
    <w:p w14:paraId="77EBDE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市场总监苏沐晴端着咖啡走过，冷淡扫了金舟一眼，脚步不停。</w:t>
      </w:r>
    </w:p>
    <w:p w14:paraId="18BA7D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【字幕：市场总监 - 苏沐晴】</w:t>
      </w:r>
    </w:p>
    <w:p w14:paraId="03965C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[特写]</w:t>
      </w:r>
    </w:p>
    <w:p w14:paraId="60924C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金舟桌下拳头攥紧，指节发白，肩膀微颤。</w:t>
      </w:r>
    </w:p>
    <w:p w14:paraId="5186CB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7AFC2C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背景：金舟准备关闭《末日求生录》废稿时，办公室突发异变。</w:t>
      </w:r>
    </w:p>
    <w:p w14:paraId="24C11A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看点：现实瞬间“游戏化”；血红屏幕+机械音的恐怖开场。</w:t>
      </w:r>
    </w:p>
    <w:p w14:paraId="455FE0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场景：金舟工位·深夜（异变前一秒）</w:t>
      </w:r>
    </w:p>
    <w:p w14:paraId="2C2E89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E2736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金舟长叹一口气，鼠标移动到文档窗口右上角，准备关闭。</w:t>
      </w:r>
    </w:p>
    <w:p w14:paraId="0C385C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文档标题清晰可见：《末日求生录》。</w:t>
      </w:r>
    </w:p>
    <w:p w14:paraId="74D34A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[动画]</w:t>
      </w:r>
    </w:p>
    <w:p w14:paraId="7BA540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异变陡生——</w:t>
      </w:r>
    </w:p>
    <w:p w14:paraId="172F47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所有人的手机、电脑屏幕同时“刷”地变成血红色。</w:t>
      </w:r>
    </w:p>
    <w:p w14:paraId="54AF7D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</w:t>
      </w:r>
    </w:p>
    <w:p w14:paraId="296700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冰冷机械音响彻空间：</w:t>
      </w:r>
    </w:p>
    <w:p w14:paraId="7ADCA9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【主神（机械音）】</w:t>
      </w:r>
    </w:p>
    <w:p w14:paraId="7279E8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“【生存游戏】，开始。”</w:t>
      </w:r>
    </w:p>
    <w:p w14:paraId="75177A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334C47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办公室灯光闪烁几下，瞬间熄灭。</w:t>
      </w:r>
    </w:p>
    <w:p w14:paraId="5D5C55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窗外的夜景像被抹除，取而代之的是冰冷钢铁墙壁。</w:t>
      </w:r>
    </w:p>
    <w:p w14:paraId="636F74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【同事A】（惊恐）</w:t>
      </w:r>
    </w:p>
    <w:p w14:paraId="222080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“怎么了？！”</w:t>
      </w:r>
    </w:p>
    <w:p w14:paraId="4BF598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【同事B】（拍打墙壁）</w:t>
      </w:r>
    </w:p>
    <w:p w14:paraId="1A2A00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“窗户没了！我们被关起来了！”</w:t>
      </w:r>
    </w:p>
    <w:p w14:paraId="738815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3CD33C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背景：众人陷入恐慌，苏沐晴冲出办公室；蓝色光幕发布主线任务。</w:t>
      </w:r>
    </w:p>
    <w:p w14:paraId="163235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看点：30分钟“杀人/击杀异变体”的死亡任务；失败即抹杀。</w:t>
      </w:r>
    </w:p>
    <w:p w14:paraId="12B0A8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场景：办公室·断电后的黑暗（蓝幕浮现）</w:t>
      </w:r>
    </w:p>
    <w:p w14:paraId="5F0BD6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7D0F12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黑暗中手机血光映照人脸，惊恐与茫然交织。</w:t>
      </w:r>
    </w:p>
    <w:p w14:paraId="64958C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苏沐晴从自己办公室冲出，呼吸急促，脸色发白。</w:t>
      </w:r>
    </w:p>
    <w:p w14:paraId="397627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【苏沐晴】</w:t>
      </w:r>
    </w:p>
    <w:p w14:paraId="72B534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“发生什么了？！”</w:t>
      </w:r>
    </w:p>
    <w:p w14:paraId="2C98F5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6D2F76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每个人面前浮现半透明蓝色光幕，像系统面板悬停在空中。</w:t>
      </w:r>
    </w:p>
    <w:p w14:paraId="04FC30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（光幕特写）</w:t>
      </w:r>
    </w:p>
    <w:p w14:paraId="2D529C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【主线任务：价值证明】</w:t>
      </w:r>
    </w:p>
    <w:p w14:paraId="5DEB3D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【任务要求：30分钟内，击杀一名人类或异变体。】</w:t>
      </w:r>
    </w:p>
    <w:p w14:paraId="365FA3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【任务失败：抹杀。】</w:t>
      </w:r>
    </w:p>
    <w:p w14:paraId="1D08CA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【同事A】（崩溃）</w:t>
      </w:r>
    </w:p>
    <w:p w14:paraId="048912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“杀，杀人？”</w:t>
      </w:r>
    </w:p>
    <w:p w14:paraId="4F5575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C9AB5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王总也冲出办公室，环视四周，怒不可遏。</w:t>
      </w:r>
    </w:p>
    <w:p w14:paraId="618895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【王总】</w:t>
      </w:r>
    </w:p>
    <w:p w14:paraId="468084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“谁在搞鬼！滚出来！”</w:t>
      </w:r>
    </w:p>
    <w:p w14:paraId="521788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353174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背景：金舟发现任务与自己废稿开篇完全一致，被主神判定为“剧情知情者”。</w:t>
      </w:r>
    </w:p>
    <w:p w14:paraId="60E28A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看点：作者/编辑视角的“剧透者”外挂开启；命运反转的钥匙出现。</w:t>
      </w:r>
    </w:p>
    <w:p w14:paraId="4FDFEF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场景：金舟主观视角·电脑屏幕前（血红与蓝幕交叠）</w:t>
      </w:r>
    </w:p>
    <w:p w14:paraId="53012A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0A8981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金舟看到任务内容瞬间，瞳孔骤缩。</w:t>
      </w:r>
    </w:p>
    <w:p w14:paraId="1EC1BC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他猛地扭头，死死盯住自己电脑屏幕上的标题：《末日求生录》。</w:t>
      </w:r>
    </w:p>
    <w:p w14:paraId="1BF6B8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【金舟（OS）】（震惊）</w:t>
      </w:r>
    </w:p>
    <w:p w14:paraId="6CDAD0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“一模一样！开篇的第一个任务，和这本烂书里写的一模一样！”</w:t>
      </w:r>
    </w:p>
    <w:p w14:paraId="54964DE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</w:t>
      </w:r>
    </w:p>
    <w:p w14:paraId="64EB5F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主神机械音直接点名：</w:t>
      </w:r>
    </w:p>
    <w:p w14:paraId="3F9DE7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【主神（机械音）】</w:t>
      </w:r>
    </w:p>
    <w:p w14:paraId="6212E2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“检测到剧情知情者，金舟，您的专属【剧透者】称号激活！”</w:t>
      </w:r>
    </w:p>
    <w:p w14:paraId="1D9066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“根据你了解的副本信息，自动为您生成角色图鉴。”</w:t>
      </w:r>
    </w:p>
    <w:p w14:paraId="76315D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7E114F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金舟的视线变得更冷、更稳，像突然抓住了规则的缝隙。</w:t>
      </w:r>
    </w:p>
    <w:p w14:paraId="06623A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396981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背景：主神分配“社会等级”，王总被赋予BOSS身份并异变成怪物。</w:t>
      </w:r>
    </w:p>
    <w:p w14:paraId="40137F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看点：王总从职场霸主升级为副本怪；全员被迫面对“老板怪物化”的荒诞恐怖。</w:t>
      </w:r>
    </w:p>
    <w:p w14:paraId="31F386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场景：办公室中央·异变爆发（暗红光环）</w:t>
      </w:r>
    </w:p>
    <w:p w14:paraId="31BB44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18CB2E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主神再次播报，冰冷无情：</w:t>
      </w:r>
    </w:p>
    <w:p w14:paraId="79A5B2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【主神（机械音）】</w:t>
      </w:r>
    </w:p>
    <w:p w14:paraId="79484D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“检测社会等级……分配BOSS角色。”</w:t>
      </w:r>
    </w:p>
    <w:p w14:paraId="3D68FA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[特效]</w:t>
      </w:r>
    </w:p>
    <w:p w14:paraId="294345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一道不祥的暗红色光环笼罩王总全身。</w:t>
      </w:r>
    </w:p>
    <w:p w14:paraId="57B8A8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他的皮肤像裂开的瓷，身体撕裂、膨胀，触须翻涌而出，变成硕大的怪物。</w:t>
      </w:r>
    </w:p>
    <w:p w14:paraId="19801D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（称号特写）</w:t>
      </w:r>
    </w:p>
    <w:p w14:paraId="7AD323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【办公室霸主】</w:t>
      </w:r>
    </w:p>
    <w:p w14:paraId="5716AF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</w:t>
      </w:r>
    </w:p>
    <w:p w14:paraId="1A1236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怪异的笑声从他体内挤出，像金属摩擦骨头。</w:t>
      </w:r>
    </w:p>
    <w:p w14:paraId="78C42A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【王总】（狂笑）</w:t>
      </w:r>
    </w:p>
    <w:p w14:paraId="40D14A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“哈哈哈哈！看到了吗？废物们！就算世界变了，老子也还是你们的老板！”</w:t>
      </w:r>
    </w:p>
    <w:p w14:paraId="0C153C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6274B0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触须乱窜抽打人群，众人尖叫躲闪，桌椅翻倒。</w:t>
      </w:r>
    </w:p>
    <w:p w14:paraId="6DA0F9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【王总】（癫狂）</w:t>
      </w:r>
    </w:p>
    <w:p w14:paraId="6AF55A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“工作，给我工作！加班，永不停歇！”</w:t>
      </w:r>
    </w:p>
    <w:p w14:paraId="3A8EA3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593074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背景：金舟的“剧透信息”只对他可见，锁定王总致命弱点；镜头定格在金舟冷静的表情。</w:t>
      </w:r>
    </w:p>
    <w:p w14:paraId="5DE4DE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看点：外挂落点明确（颈椎第三节弱点）；从被欺压者到猎杀者的气质转变。</w:t>
      </w:r>
    </w:p>
    <w:p w14:paraId="1F0786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场景：金舟主观视角·BOSS信息弹框（红色数据框）</w:t>
      </w:r>
    </w:p>
    <w:p w14:paraId="56C49A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2B996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金舟抬眼看向王总的一瞬间——</w:t>
      </w:r>
    </w:p>
    <w:p w14:paraId="075B91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一道红色数据框从王总身上弹出，只有金舟能看见。</w:t>
      </w:r>
    </w:p>
    <w:p w14:paraId="6FB386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（数据框特写）</w:t>
      </w:r>
    </w:p>
    <w:p w14:paraId="49BA7F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【剧透信息已加载】</w:t>
      </w:r>
    </w:p>
    <w:p w14:paraId="0C83C2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【目标：王总】</w:t>
      </w:r>
    </w:p>
    <w:p w14:paraId="030E4F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【称号：办公室霸主（临时）】</w:t>
      </w:r>
    </w:p>
    <w:p w14:paraId="324E79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【致命弱点：颈椎第三节，曾因车祸受损，大力击打可致其收到致命伤害。现弱点位置已标明】</w:t>
      </w:r>
    </w:p>
    <w:p w14:paraId="14D308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[镜头]</w:t>
      </w:r>
    </w:p>
    <w:p w14:paraId="08198B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镜头拉近金舟的脸：先是震惊，随即沉下去，最后化为异常冷静。</w:t>
      </w:r>
    </w:p>
    <w:p w14:paraId="53B22E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画面定格。</w:t>
      </w:r>
    </w:p>
    <w:p w14:paraId="525393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_::~OUTPUT_END::~_</w:t>
      </w:r>
    </w:p>
    <w:p w14:paraId="422AFA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64CF7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#输入示例2：</w:t>
      </w:r>
    </w:p>
    <w:p w14:paraId="468AEE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【INT. 银行大厅 - 夜】</w:t>
      </w:r>
    </w:p>
    <w:p w14:paraId="571FEA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0E64B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大厅顶端的电子屏挂着一串跳动数字。提示音一遍遍砸下来，像在给大厅数丧钟。人群挤成一堵墙，所有眼睛都被那串数字拽住。</w:t>
      </w:r>
    </w:p>
    <w:p w14:paraId="1B5135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屏幕：封控倒计时：00:08:17。</w:t>
      </w:r>
    </w:p>
    <w:p w14:paraId="17280E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（落点：倒计时）</w:t>
      </w:r>
    </w:p>
    <w:p w14:paraId="3106A7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0C79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队伍前排有人举着转账截图冲柜台吼，手臂发抖。柜员隔着玻璃，嗓子发飘，像背熟了台词。</w:t>
      </w:r>
    </w:p>
    <w:p w14:paraId="65A986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柜员：系统显示该交易不存在。封控中禁止人工干预。请等待复核。</w:t>
      </w:r>
    </w:p>
    <w:p w14:paraId="45FAEC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（落点：不存在）</w:t>
      </w:r>
    </w:p>
    <w:p w14:paraId="6DB5D1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818A2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一个男人挤到最前，脸色发白，指节把玻璃拍得发震。隔离栏被推得嘎吱响，后面的人喘不上气，骂声开始漫出来。</w:t>
      </w:r>
    </w:p>
    <w:p w14:paraId="7CF4B8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男子：不存在？我孩子在手术台上！你跟我说不存在？</w:t>
      </w:r>
    </w:p>
    <w:p w14:paraId="268635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（落点：失控边缘）</w:t>
      </w:r>
    </w:p>
    <w:p w14:paraId="418915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CA505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人群的后颈、耳后，接口扣一圈圈淡光闪着；有人眨眼确认，有人眉心一紧就像在无声点选。叠加提示在他们视野边缘闪烁成光带，却没人能把钱“从系统里拽出来”。</w:t>
      </w:r>
    </w:p>
    <w:p w14:paraId="23B106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（V.O. 林野）：2075年，大部分人都接入脑机接口——身份认证、无声操作、开门、支付、呼救，都靠它把动作传给城市系统。</w:t>
      </w:r>
    </w:p>
    <w:p w14:paraId="6A9460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（落点：接口之城）</w:t>
      </w:r>
    </w:p>
    <w:p w14:paraId="64849A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5CF1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我盯着屏幕上那串数字，听见“交易不存在”这四个字反复落地。那不是欠条，是抹除：你这个人、你这笔事、你这一秒——逻辑上没发生过。</w:t>
      </w:r>
    </w:p>
    <w:p w14:paraId="747B11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（V.O. 林野）：我叫林野，曾经是联邦物理安全首席架构师。</w:t>
      </w:r>
    </w:p>
    <w:p w14:paraId="149DE3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（V.O. 林野）：三年前，我女朋友死在一场“意外”的车祸里。我辞了职，躲进旧城离线区。</w:t>
      </w:r>
    </w:p>
    <w:p w14:paraId="3FFD59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（落点：被抹除）</w:t>
      </w:r>
    </w:p>
    <w:p w14:paraId="191AD9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09B82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（V.O. 林野）：三十分钟前——</w:t>
      </w:r>
    </w:p>
    <w:p w14:paraId="70C7D8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（落点：回到旧城）</w:t>
      </w:r>
    </w:p>
    <w:p w14:paraId="3AD4AF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5A2D7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【INT. 旧城修理店 - 夜】</w:t>
      </w:r>
    </w:p>
    <w:p w14:paraId="58B531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848BD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狭小的修理店里，灯管忽明忽暗。林野蹲在柜台边焊一块老旧电源板，焊锡冒着白烟。墙上的杂音像常年没停过。</w:t>
      </w:r>
    </w:p>
    <w:p w14:paraId="44FF18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（落点：离线呼吸）</w:t>
      </w:r>
    </w:p>
    <w:p w14:paraId="5E5AD9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224CF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店门口传来干净、克制的声音，像照着模板念的。林野手一停，抬头。</w:t>
      </w:r>
    </w:p>
    <w:p w14:paraId="5B775E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苏清歌：林野？</w:t>
      </w:r>
    </w:p>
    <w:p w14:paraId="0EA157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苏清歌：店还营业？</w:t>
      </w:r>
    </w:p>
    <w:p w14:paraId="0F12F0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（落点：来者）</w:t>
      </w:r>
    </w:p>
    <w:p w14:paraId="3E7B3C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3FBC9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门口站着苏清歌：风衣、靴跟，雨水没擦干，落在地上两点深色。她后颈的接口扣亮着淡光，和店里的暗灯格格不入。</w:t>
      </w:r>
    </w:p>
    <w:p w14:paraId="56F58B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林野把焊枪放回支架，慢慢摘下手套，指尖还麻。</w:t>
      </w:r>
    </w:p>
    <w:p w14:paraId="3CDE48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林野：营业。</w:t>
      </w:r>
    </w:p>
    <w:p w14:paraId="7B9C53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林野：但不接“国安”的单。</w:t>
      </w:r>
    </w:p>
    <w:p w14:paraId="4A642A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（落点：拒绝）</w:t>
      </w:r>
    </w:p>
    <w:p w14:paraId="45B6DD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6B8D8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苏清歌没有接讽刺，递出证件。林野扫一眼，不接。</w:t>
      </w:r>
    </w:p>
    <w:p w14:paraId="1CEEF1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苏清歌：天眼特勤组，苏清歌。</w:t>
      </w:r>
    </w:p>
    <w:p w14:paraId="1D66C8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林野：国安跑旧城，一般不是来买螺丝的。</w:t>
      </w:r>
    </w:p>
    <w:p w14:paraId="684203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（落点：亮身份）</w:t>
      </w:r>
    </w:p>
    <w:p w14:paraId="0F0D83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7A489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苏清歌收回证件，换了一张塑封卡片推到柜台上。卡片边缘还烫手，像刚打印出来。</w:t>
      </w:r>
    </w:p>
    <w:p w14:paraId="408E0A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苏清歌：现在只有你能救场。</w:t>
      </w:r>
    </w:p>
    <w:p w14:paraId="1F3BD4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林野：你们救场不是靠权限和工程师？怎么找上我了。</w:t>
      </w:r>
    </w:p>
    <w:p w14:paraId="658187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苏清歌：因为权限没用，工程师也动不了。</w:t>
      </w:r>
    </w:p>
    <w:p w14:paraId="30DFDC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（落点：权限失效）</w:t>
      </w:r>
    </w:p>
    <w:p w14:paraId="3BC56F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C1723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苏清歌压低声音，把话说得更直。</w:t>
      </w:r>
    </w:p>
    <w:p w14:paraId="2052F8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苏清歌：银行封控开了。倒计时归零，钱会被回滚、冻结，大厅快压不住了。</w:t>
      </w:r>
    </w:p>
    <w:p w14:paraId="0A8834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林野：封控？那他们工程师呢？</w:t>
      </w:r>
    </w:p>
    <w:p w14:paraId="3D4BEF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苏清歌：都在现场。能试的都试了。后台系统不让进，线上权限全锁死，回的永远是“排队、复核、稍后”。倒计时不等人。</w:t>
      </w:r>
    </w:p>
    <w:p w14:paraId="514999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（落点：回滚冻结）</w:t>
      </w:r>
    </w:p>
    <w:p w14:paraId="6F2D8A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1F8ED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林野盯着她，像在掂量一句话的重量。</w:t>
      </w:r>
    </w:p>
    <w:p w14:paraId="6E6888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林野：那你说的“只有我”是什么意思？</w:t>
      </w:r>
    </w:p>
    <w:p w14:paraId="337C1D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苏清歌：这家银行机房那套应急架构，当年是你签字验收的。</w:t>
      </w:r>
    </w:p>
    <w:p w14:paraId="2E125D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苏清歌：你留过一条“封控也能救命”的硬回路和维护路。别人不敢碰，怕一动就变成破坏关键设施。</w:t>
      </w:r>
    </w:p>
    <w:p w14:paraId="6EE1CC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（落点：硬回路）</w:t>
      </w:r>
    </w:p>
    <w:p w14:paraId="24AD02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D0595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苏清歌喉咙动了一下，像吞了口气，把那张通行牌又往前推了一点。</w:t>
      </w:r>
    </w:p>
    <w:p w14:paraId="216646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林野把通行牌夹在两指间，弹了弹。</w:t>
      </w:r>
    </w:p>
    <w:p w14:paraId="561B61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林野：你来抓我？</w:t>
      </w:r>
    </w:p>
    <w:p w14:paraId="4BB1BE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苏清歌：我不是来抓你的。</w:t>
      </w:r>
    </w:p>
    <w:p w14:paraId="234884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苏清歌：我能替你扛锅、挡事后追责，但我没权限给你开门。所以只能找你。</w:t>
      </w:r>
    </w:p>
    <w:p w14:paraId="68CC2A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（落点：扛锅）</w:t>
      </w:r>
    </w:p>
    <w:p w14:paraId="622674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6631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林野把通行牌塞进兜里，拎起工具包。</w:t>
      </w:r>
    </w:p>
    <w:p w14:paraId="49DFC7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林野：谁说黑客一定要写代码？系统不理你，我就问现实。</w:t>
      </w:r>
    </w:p>
    <w:p w14:paraId="1CE87C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（落点：出手）</w:t>
      </w:r>
    </w:p>
    <w:p w14:paraId="3A108A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90D3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里间“咚”一声。泰坦挤出来，肩膀蹭到门框，门框“吱”一下。它背着工具箱，摄像头转了转。</w:t>
      </w:r>
    </w:p>
    <w:p w14:paraId="27885A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泰坦：林野，外套。外界温差十二度。你会感冒。</w:t>
      </w:r>
    </w:p>
    <w:p w14:paraId="6D473B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林野：你是机器人，不是我妈。</w:t>
      </w:r>
    </w:p>
    <w:p w14:paraId="0A18FC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泰坦：你妈不在这里，我在。</w:t>
      </w:r>
    </w:p>
    <w:p w14:paraId="35CB39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苏清歌嘴角动了动，没笑，但明显松了口气。</w:t>
      </w:r>
    </w:p>
    <w:p w14:paraId="6ED4C2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（落点：同行）</w:t>
      </w:r>
    </w:p>
    <w:p w14:paraId="513442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C6989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92065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#输出示例2：</w:t>
      </w:r>
    </w:p>
    <w:p w14:paraId="27B3CF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_::~OUTPUT_START::~_</w:t>
      </w:r>
    </w:p>
    <w:p w14:paraId="4247F1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2075年，银行大厅突发封控，倒计时即将归零，人群陷入恐慌。</w:t>
      </w:r>
    </w:p>
    <w:p w14:paraId="01161A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冰冷的倒计时与绝望的人群形成张力，绝望父亲的怒吼 vs 系统的机械回复。</w:t>
      </w:r>
    </w:p>
    <w:p w14:paraId="29731E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银行大厅（夜）</w:t>
      </w:r>
    </w:p>
    <w:p w14:paraId="41A572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7D1891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大厅顶端的电子屏上一串血红的数字在跳动：00:08:17。</w:t>
      </w:r>
    </w:p>
    <w:p w14:paraId="6825BC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人群挤成一堵墙，死死盯着屏幕。提示音像丧钟一样一下下砸在人们心头。</w:t>
      </w:r>
    </w:p>
    <w:p w14:paraId="46E2AE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 冰冷的电子提示音：滴……滴……</w:t>
      </w:r>
    </w:p>
    <w:p w14:paraId="0BFCCA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2396D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队伍前排，一个男人脸色发白，指节把柜台玻璃拍得震颤。</w:t>
      </w:r>
    </w:p>
    <w:p w14:paraId="6BB13C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【男子】（歇斯底里，声音颤抖）</w:t>
      </w:r>
    </w:p>
    <w:p w14:paraId="27271D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“不存在？我孩子在手术台上！你跟我说不存在？”</w:t>
      </w:r>
    </w:p>
    <w:p w14:paraId="50704E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【柜员】（隔着玻璃，机械、嗓子发飘）</w:t>
      </w:r>
    </w:p>
    <w:p w14:paraId="4999F2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“系统显示该交易不存在。封控中禁止人工干预。请等待复核。”</w:t>
      </w:r>
    </w:p>
    <w:p w14:paraId="731926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[特写] 男子绝望的眼神，周围人群开始躁动，骂声四起。</w:t>
      </w:r>
    </w:p>
    <w:p w14:paraId="0B96E6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4D7F35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揭示赛博朋克世界观，大部分人接入脑机接口，主角林野（前安全架构师）登场。</w:t>
      </w:r>
    </w:p>
    <w:p w14:paraId="37C0DD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高科技背景下的无力感，“抹除”概念的引入，林野的悲伤过往。</w:t>
      </w:r>
    </w:p>
    <w:p w14:paraId="70E410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银行大厅（夜） -&gt; 闪回/黑屏</w:t>
      </w:r>
    </w:p>
    <w:p w14:paraId="6CE3BE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7E24D3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人群的后颈、耳后，接口扣亮起一圈圈淡光。</w:t>
      </w:r>
    </w:p>
    <w:p w14:paraId="5C6C3E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叠加提示在他们视野边缘闪烁成光带，却无人能从系统中取出钱。</w:t>
      </w:r>
    </w:p>
    <w:p w14:paraId="0B7685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【VO】（林野，冷静而疲惫）</w:t>
      </w:r>
    </w:p>
    <w:p w14:paraId="3FBC941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“2075年，大部分人都接入脑机接口。身份认证、支付、呼救，都靠它。但在这一刻，交易不存在，意味着你这个人、这笔事，逻辑上被‘抹除’了。”</w:t>
      </w:r>
    </w:p>
    <w:p w14:paraId="16E1B8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573725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镜头聚焦在林野身上，他盯着屏幕上的数字。</w:t>
      </w:r>
    </w:p>
    <w:p w14:paraId="511B12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2C698B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2075年，银行大厅突发封控，倒计时即将归零，人群陷入恐慌。</w:t>
      </w:r>
    </w:p>
    <w:p w14:paraId="0E4C1F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冰冷的倒计时与绝望的人群形成张力，绝望父亲的怒吼 vs 系统的机械回复。</w:t>
      </w:r>
    </w:p>
    <w:p w14:paraId="0BC547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银行大厅（夜）</w:t>
      </w:r>
    </w:p>
    <w:p w14:paraId="5F7CCA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30794B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镜头聚焦在林野身上，他盯着屏幕上的数字。</w:t>
      </w:r>
    </w:p>
    <w:p w14:paraId="29323D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【VO】</w:t>
      </w:r>
    </w:p>
    <w:p w14:paraId="24E07D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“我叫林野，曾经是联邦物理安全首席架构师。三年前，我女朋友死在一场‘意外’的车祸里。我辞了职，躲进旧城离线区。”</w:t>
      </w:r>
    </w:p>
    <w:p w14:paraId="4AF29A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[字幕/转场] 三十分钟前——</w:t>
      </w:r>
    </w:p>
    <w:p w14:paraId="06EDE9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65F816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时间回溯到30分钟前，特勤组苏清歌在旧城修理店找到隐居的林野。</w:t>
      </w:r>
    </w:p>
    <w:p w14:paraId="160196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脏乱环境与精英特勤的对比，林野对“体制内”的冷漠与抗拒。</w:t>
      </w:r>
    </w:p>
    <w:p w14:paraId="017948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旧城修理店（夜）</w:t>
      </w:r>
    </w:p>
    <w:p w14:paraId="1F11A9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6DE97F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狭小的修理店，灯管忽明忽暗。林野蹲在柜台边焊电路板，焊锡冒着白烟。</w:t>
      </w:r>
    </w:p>
    <w:p w14:paraId="37D11A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门口站着苏清歌，风衣上带着雨水，后颈的接口扣亮着与此处格格不入的淡光。</w:t>
      </w:r>
    </w:p>
    <w:p w14:paraId="00E3E5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 滋滋的焊接声，门外雨声。</w:t>
      </w:r>
    </w:p>
    <w:p w14:paraId="06C70D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【苏清歌】（干净、克制）</w:t>
      </w:r>
    </w:p>
    <w:p w14:paraId="47681C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“林野？店还营业？”</w:t>
      </w:r>
    </w:p>
    <w:p w14:paraId="522BE8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[动作]</w:t>
      </w:r>
    </w:p>
    <w:p w14:paraId="7B6F79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林野放下焊枪，慢慢摘下手套，动作迟缓而冷淡。</w:t>
      </w:r>
    </w:p>
    <w:p w14:paraId="54E608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</w:t>
      </w:r>
    </w:p>
    <w:p w14:paraId="08A4BC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“营业。但不接‘国安’的单。”</w:t>
      </w:r>
    </w:p>
    <w:p w14:paraId="1FB7E7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【苏清歌】</w:t>
      </w:r>
    </w:p>
    <w:p w14:paraId="5359A6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“天眼特勤组，苏清歌。”</w:t>
      </w:r>
    </w:p>
    <w:p w14:paraId="196C96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【林野】（扫一眼证件，不接）</w:t>
      </w:r>
    </w:p>
    <w:p w14:paraId="3C22A7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“国安跑旧城，一般不是来买螺丝的。”</w:t>
      </w:r>
    </w:p>
    <w:p w14:paraId="1BC225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2D57C5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苏清歌揭示银行危机的严重性，请求林野动用当年的“后门”救场。</w:t>
      </w:r>
    </w:p>
    <w:p w14:paraId="20AD15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规则与人性的博弈，只有林野能解开的“硬回路”。</w:t>
      </w:r>
    </w:p>
    <w:p w14:paraId="28CCB7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旧城修理店（夜）</w:t>
      </w:r>
    </w:p>
    <w:p w14:paraId="3CFD21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0B6C87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苏清歌推过一张刚打印的塑封卡片，神情凝重。</w:t>
      </w:r>
    </w:p>
    <w:p w14:paraId="4A5BC0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【苏清歌】</w:t>
      </w:r>
    </w:p>
    <w:p w14:paraId="2F5302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“银行封控开了。倒计时归零，钱会被回滚、冻结。权限没用，工程师也动不了。现在只有你能救场。”</w:t>
      </w:r>
    </w:p>
    <w:p w14:paraId="204EFC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【林野】（眼神锐利）</w:t>
      </w:r>
    </w:p>
    <w:p w14:paraId="173281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“那你说的‘只有我’是什么意思？”</w:t>
      </w:r>
    </w:p>
    <w:p w14:paraId="5D408A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【苏清歌】</w:t>
      </w:r>
    </w:p>
    <w:p w14:paraId="52B27E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“这家银行机房那套应急架构，当年是你签字验收的。你留过一条‘封控也能救命’的硬回路。别人不敢碰，怕变成破坏关键设施。”</w:t>
      </w:r>
    </w:p>
    <w:p w14:paraId="7F6BDA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363112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苏清歌揭示银行危机的严重性，请求林野动用当年的“后门”救场。</w:t>
      </w:r>
    </w:p>
    <w:p w14:paraId="0F9461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规则与人性的博弈，只有林野能解开的“硬回路”。</w:t>
      </w:r>
    </w:p>
    <w:p w14:paraId="62BF38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旧城修理店（夜）</w:t>
      </w:r>
    </w:p>
    <w:p w14:paraId="3A2E38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4B07F5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林野两指夹着通行牌，轻轻弹了弹。</w:t>
      </w:r>
    </w:p>
    <w:p w14:paraId="181289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</w:t>
      </w:r>
    </w:p>
    <w:p w14:paraId="477AEE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“你来抓我？”</w:t>
      </w:r>
    </w:p>
    <w:p w14:paraId="6D814D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【苏清歌】</w:t>
      </w:r>
    </w:p>
    <w:p w14:paraId="7459E0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“我替你扛锅，但我没权限开门。所以只能找你。”</w:t>
      </w:r>
    </w:p>
    <w:p w14:paraId="2B9FF4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_::~RECORD::~_</w:t>
      </w:r>
    </w:p>
    <w:p w14:paraId="18C268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背景： 林野决定出手，修理店的机器人泰坦加入行动。</w:t>
      </w:r>
    </w:p>
    <w:p w14:paraId="734CB5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看点： “物理黑客”的行动哲学，机器人泰坦带来的温情与幽默。</w:t>
      </w:r>
    </w:p>
    <w:p w14:paraId="21BFB6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场景： 旧城修理店（夜）</w:t>
      </w:r>
    </w:p>
    <w:p w14:paraId="3A7A2E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61017E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林野将通行牌塞进兜里，拎起工具包。</w:t>
      </w:r>
    </w:p>
    <w:p w14:paraId="253FC6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</w:t>
      </w:r>
    </w:p>
    <w:p w14:paraId="20C818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“谁说黑客一定要写代码？系统不理你，我就问现实。”</w:t>
      </w:r>
    </w:p>
    <w:p w14:paraId="7C7368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[音效] “咚”的一声闷响。</w:t>
      </w:r>
    </w:p>
    <w:p w14:paraId="515DB9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59218F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里间挤出一个笨重的机器人“泰坦”，背着工具箱，摄像头转动。</w:t>
      </w:r>
    </w:p>
    <w:p w14:paraId="368026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【泰坦】（电子合成音）</w:t>
      </w:r>
    </w:p>
    <w:p w14:paraId="2321C8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“林野，外套。外界温差十二度。你会感冒。”</w:t>
      </w:r>
    </w:p>
    <w:p w14:paraId="6B4BB5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【林野】</w:t>
      </w:r>
    </w:p>
    <w:p w14:paraId="5A608D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“你是机器人，不是我妈。”</w:t>
      </w:r>
    </w:p>
    <w:p w14:paraId="163A52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【泰坦】</w:t>
      </w:r>
    </w:p>
    <w:p w14:paraId="6CCFC1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“你妈不在这里，我在。”</w:t>
      </w:r>
    </w:p>
    <w:p w14:paraId="133FA1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[画面]</w:t>
      </w:r>
    </w:p>
    <w:p w14:paraId="5D4055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苏清歌看着这一幕，嘴角微微松动。三人一同走出店门，没入雨夜。</w:t>
      </w:r>
    </w:p>
    <w:p w14:paraId="66BFAB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_::~OUTPUT_END::~_</w:t>
      </w:r>
    </w:p>
    <w:p w14:paraId="27FE73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C7011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现在请转换输入文案。</w:t>
      </w:r>
    </w:p>
    <w:p w14:paraId="5AB562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```</w:t>
      </w:r>
    </w:p>
    <w:p w14:paraId="363B27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C72E0"/>
    <w:rsid w:val="207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2026-03-20T06:38:00Z</dcterms:created>
  <dc:creator>企业用户_1367519835</dc:creator>
  <cp:lastModifiedBy>企业用户_1367519835</cp:lastModifiedBy>
  <dcterms:modified xsi:type="dcterms:W3CDTF">2026-03-20T06:38:43Z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6E282302D75349A6AD61B08531C04A7B_11</vt:lpwstr>
  </property>
  <property fmtid="{D5CDD505-2E9C-101B-9397-08002B2CF9AE}" pid="4" name="KSOTemplateDocerSaveRecord">
    <vt:lpwstr>eyJoZGlkIjoiY2Y2ZjYxMTkwYjI3MmUzOWFlN2UxODcwNTRiZWI0YzAiLCJ1c2VySWQiOiIxNjAyMjkwMDAxIn0=</vt:lpwstr>
  </property>
</Properties>
</file>