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E62" w14:textId="4A93B7BD" w:rsidR="00583DFC" w:rsidRPr="00583DFC" w:rsidRDefault="00583DFC" w:rsidP="00AD2645">
      <w:pPr>
        <w:pStyle w:val="Ttulo1"/>
        <w:jc w:val="center"/>
        <w:rPr>
          <w:u w:val="single"/>
        </w:rPr>
      </w:pPr>
      <w:r w:rsidRPr="00583DFC">
        <w:rPr>
          <w:u w:val="single"/>
        </w:rPr>
        <w:t>Desafío Clase 3</w:t>
      </w:r>
      <w:r w:rsidR="003F2285">
        <w:rPr>
          <w:u w:val="single"/>
        </w:rPr>
        <w:t>4</w:t>
      </w:r>
    </w:p>
    <w:p w14:paraId="22B9FE46" w14:textId="3D37227E" w:rsidR="00C700BA" w:rsidRDefault="00C700BA" w:rsidP="00C700BA">
      <w:r>
        <w:t xml:space="preserve">&gt;&gt; Consigna: </w:t>
      </w:r>
    </w:p>
    <w:p w14:paraId="7EA57A09" w14:textId="5423FF8C" w:rsidR="00D1016F" w:rsidRDefault="003F2285" w:rsidP="003F2285">
      <w:pPr>
        <w:pStyle w:val="Prrafodelista"/>
        <w:numPr>
          <w:ilvl w:val="0"/>
          <w:numId w:val="6"/>
        </w:numPr>
      </w:pPr>
      <w:r w:rsidRPr="003F2285">
        <w:t>Crear un proyecto en Heroku.com para subir el servidor que venimos realizando, reformando todo lo necesario para su correcto funcionamiento en la nube.</w:t>
      </w:r>
    </w:p>
    <w:p w14:paraId="040F70BC" w14:textId="59CE473D" w:rsidR="003F2285" w:rsidRDefault="003F2285" w:rsidP="003F2285">
      <w:pPr>
        <w:pStyle w:val="Prrafodelista"/>
      </w:pPr>
    </w:p>
    <w:p w14:paraId="598FCF84" w14:textId="7913EE86" w:rsidR="003F2285" w:rsidRDefault="00FB1827" w:rsidP="003F2285">
      <w:pPr>
        <w:pStyle w:val="Prrafodelista"/>
      </w:pPr>
      <w:r w:rsidRPr="00FB1827">
        <w:drawing>
          <wp:inline distT="0" distB="0" distL="0" distR="0" wp14:anchorId="09629A43" wp14:editId="0A980C91">
            <wp:extent cx="6570980" cy="3623945"/>
            <wp:effectExtent l="0" t="0" r="127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730F" w14:textId="77777777" w:rsidR="00FB1827" w:rsidRDefault="00FB1827" w:rsidP="003F2285">
      <w:pPr>
        <w:pStyle w:val="Prrafodelista"/>
      </w:pPr>
    </w:p>
    <w:p w14:paraId="2F513796" w14:textId="293F8DA4" w:rsidR="003F2285" w:rsidRDefault="00FB1827" w:rsidP="003F2285">
      <w:pPr>
        <w:pStyle w:val="Prrafodelista"/>
      </w:pPr>
      <w:r w:rsidRPr="00FB1827">
        <w:drawing>
          <wp:inline distT="0" distB="0" distL="0" distR="0" wp14:anchorId="0629A3A6" wp14:editId="7FEB1866">
            <wp:extent cx="6570980" cy="2319020"/>
            <wp:effectExtent l="0" t="0" r="1270" b="508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1C6E" w14:textId="77777777" w:rsidR="00FB1827" w:rsidRDefault="00FB1827" w:rsidP="003F2285">
      <w:pPr>
        <w:pStyle w:val="Prrafodelista"/>
      </w:pPr>
    </w:p>
    <w:p w14:paraId="2BB5C8F6" w14:textId="77777777" w:rsidR="00FB1827" w:rsidRDefault="00FB1827">
      <w:r>
        <w:br w:type="page"/>
      </w:r>
    </w:p>
    <w:p w14:paraId="02BAE379" w14:textId="34F4BAFA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lastRenderedPageBreak/>
        <w:t xml:space="preserve">Subir el código a Heroku.com, sin olvidar incluir el </w:t>
      </w:r>
      <w:proofErr w:type="gramStart"/>
      <w:r w:rsidRPr="003F2285">
        <w:t>archivo .</w:t>
      </w:r>
      <w:proofErr w:type="spellStart"/>
      <w:r w:rsidRPr="003F2285">
        <w:t>gitignore</w:t>
      </w:r>
      <w:proofErr w:type="spellEnd"/>
      <w:proofErr w:type="gramEnd"/>
      <w:r w:rsidRPr="003F2285">
        <w:t xml:space="preserve"> para evitar subir los </w:t>
      </w:r>
      <w:proofErr w:type="spellStart"/>
      <w:r w:rsidRPr="003F2285">
        <w:t>node_modules</w:t>
      </w:r>
      <w:proofErr w:type="spellEnd"/>
      <w:r w:rsidRPr="003F2285">
        <w:t>. Comprobar que el proyecto inicie de manera correcta en la nube. Verificar que en su ruta raíz se encuentre la página pública del servidor.</w:t>
      </w:r>
    </w:p>
    <w:p w14:paraId="3DBED1FC" w14:textId="5C8A7BA0" w:rsidR="003F2285" w:rsidRDefault="003F2285" w:rsidP="003F2285">
      <w:pPr>
        <w:pStyle w:val="Prrafodelista"/>
      </w:pPr>
    </w:p>
    <w:p w14:paraId="47B5831D" w14:textId="6FF52188" w:rsidR="003F2285" w:rsidRDefault="00BE5D84" w:rsidP="003F2285">
      <w:pPr>
        <w:pStyle w:val="Prrafodelista"/>
      </w:pPr>
      <w:r w:rsidRPr="00BE5D84">
        <w:drawing>
          <wp:inline distT="0" distB="0" distL="0" distR="0" wp14:anchorId="271E85A6" wp14:editId="6B387533">
            <wp:extent cx="6570980" cy="695960"/>
            <wp:effectExtent l="0" t="0" r="127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FED" w14:textId="77777777" w:rsidR="00BE5D84" w:rsidRDefault="00BE5D84" w:rsidP="003F2285">
      <w:pPr>
        <w:pStyle w:val="Prrafodelista"/>
      </w:pPr>
    </w:p>
    <w:p w14:paraId="628E4B6B" w14:textId="3EF5672D" w:rsidR="00BE5D84" w:rsidRDefault="00BE5D84" w:rsidP="003F2285">
      <w:pPr>
        <w:pStyle w:val="Prrafodelista"/>
      </w:pPr>
      <w:r w:rsidRPr="00BE5D84">
        <w:drawing>
          <wp:inline distT="0" distB="0" distL="0" distR="0" wp14:anchorId="565F1C42" wp14:editId="19CBEAA4">
            <wp:extent cx="4058216" cy="3248478"/>
            <wp:effectExtent l="0" t="0" r="0" b="9525"/>
            <wp:docPr id="6" name="Imagen 6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de un mensaje en letras blanc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FBC4" w14:textId="77777777" w:rsidR="00BE5D84" w:rsidRDefault="00BE5D84" w:rsidP="003F2285">
      <w:pPr>
        <w:pStyle w:val="Prrafodelista"/>
      </w:pPr>
    </w:p>
    <w:p w14:paraId="175D6CDD" w14:textId="64ABA459" w:rsidR="00BE5D84" w:rsidRDefault="00BE5D84" w:rsidP="003F2285">
      <w:pPr>
        <w:pStyle w:val="Prrafodelista"/>
      </w:pPr>
      <w:r w:rsidRPr="00BE5D84">
        <w:drawing>
          <wp:inline distT="0" distB="0" distL="0" distR="0" wp14:anchorId="08606279" wp14:editId="27578C3C">
            <wp:extent cx="6570980" cy="1238885"/>
            <wp:effectExtent l="0" t="0" r="127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E045" w14:textId="79C48D28" w:rsidR="00BE5D84" w:rsidRDefault="00BE5D84" w:rsidP="003F2285">
      <w:pPr>
        <w:pStyle w:val="Prrafodelista"/>
      </w:pPr>
    </w:p>
    <w:p w14:paraId="04682C6C" w14:textId="50E289A9" w:rsidR="00BE5D84" w:rsidRDefault="001C7146" w:rsidP="003F2285">
      <w:pPr>
        <w:pStyle w:val="Prrafodelista"/>
      </w:pPr>
      <w:r w:rsidRPr="001C7146">
        <w:drawing>
          <wp:inline distT="0" distB="0" distL="0" distR="0" wp14:anchorId="1DC8069E" wp14:editId="736C0A0C">
            <wp:extent cx="6570980" cy="74549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7C4" w14:textId="77777777" w:rsidR="00BE5D84" w:rsidRDefault="00BE5D84" w:rsidP="003F2285">
      <w:pPr>
        <w:pStyle w:val="Prrafodelista"/>
      </w:pPr>
    </w:p>
    <w:p w14:paraId="0ADE8F98" w14:textId="77777777" w:rsidR="003F2285" w:rsidRDefault="003F2285" w:rsidP="003F2285">
      <w:pPr>
        <w:pStyle w:val="Prrafodelista"/>
      </w:pPr>
    </w:p>
    <w:p w14:paraId="5DF344D5" w14:textId="2880A659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>El servidor debe seguir funcionando en forma local.</w:t>
      </w:r>
    </w:p>
    <w:p w14:paraId="6A7A69A3" w14:textId="6952FD83" w:rsidR="003F2285" w:rsidRDefault="003F2285" w:rsidP="003F2285">
      <w:pPr>
        <w:pStyle w:val="Prrafodelista"/>
      </w:pPr>
    </w:p>
    <w:p w14:paraId="2FD48805" w14:textId="07730435" w:rsidR="003F2285" w:rsidRDefault="003F2285" w:rsidP="003F2285">
      <w:pPr>
        <w:pStyle w:val="Prrafodelista"/>
      </w:pPr>
    </w:p>
    <w:p w14:paraId="6275174E" w14:textId="77777777" w:rsidR="003F2285" w:rsidRDefault="003F2285" w:rsidP="003F2285">
      <w:pPr>
        <w:pStyle w:val="Prrafodelista"/>
      </w:pPr>
    </w:p>
    <w:p w14:paraId="1198A863" w14:textId="260A3703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t xml:space="preserve">Realizar un cambio a elección en alguna vista, probar en forma local y subir nuevamente el proyecto a </w:t>
      </w:r>
      <w:proofErr w:type="spellStart"/>
      <w:r w:rsidRPr="003F2285">
        <w:t>Heroku</w:t>
      </w:r>
      <w:proofErr w:type="spellEnd"/>
      <w:r w:rsidRPr="003F2285">
        <w:t>, verificando que la nueva reforma esté disponible online.</w:t>
      </w:r>
    </w:p>
    <w:p w14:paraId="70ED4454" w14:textId="59634D57" w:rsidR="003F2285" w:rsidRDefault="003F2285" w:rsidP="003F2285">
      <w:pPr>
        <w:pStyle w:val="Prrafodelista"/>
      </w:pPr>
    </w:p>
    <w:p w14:paraId="519AE223" w14:textId="3DE24942" w:rsidR="003F2285" w:rsidRDefault="003F2285" w:rsidP="003F2285">
      <w:pPr>
        <w:pStyle w:val="Prrafodelista"/>
      </w:pPr>
    </w:p>
    <w:p w14:paraId="2D213C13" w14:textId="77777777" w:rsidR="003F2285" w:rsidRDefault="003F2285" w:rsidP="003F2285">
      <w:pPr>
        <w:pStyle w:val="Prrafodelista"/>
      </w:pPr>
    </w:p>
    <w:p w14:paraId="4693900E" w14:textId="19A057E6" w:rsidR="003F2285" w:rsidRDefault="003F2285" w:rsidP="003F2285">
      <w:pPr>
        <w:pStyle w:val="Prrafodelista"/>
        <w:numPr>
          <w:ilvl w:val="0"/>
          <w:numId w:val="6"/>
        </w:numPr>
      </w:pPr>
      <w:r w:rsidRPr="003F2285">
        <w:lastRenderedPageBreak/>
        <w:t xml:space="preserve">Revisar a través de una consola local, los mensajes enviados por nuestro servidor en </w:t>
      </w:r>
      <w:proofErr w:type="spellStart"/>
      <w:r w:rsidRPr="003F2285">
        <w:t>Heroku</w:t>
      </w:r>
      <w:proofErr w:type="spellEnd"/>
      <w:r w:rsidRPr="003F2285">
        <w:t xml:space="preserve"> a su propia consola.</w:t>
      </w:r>
    </w:p>
    <w:p w14:paraId="3758CE33" w14:textId="64EB447B" w:rsidR="003F2285" w:rsidRDefault="003F2285" w:rsidP="003F2285">
      <w:pPr>
        <w:pStyle w:val="Prrafodelista"/>
      </w:pPr>
    </w:p>
    <w:p w14:paraId="30AF073D" w14:textId="77777777" w:rsidR="003F2285" w:rsidRPr="006C27EE" w:rsidRDefault="003F2285" w:rsidP="003F2285">
      <w:pPr>
        <w:pStyle w:val="Prrafodelista"/>
      </w:pPr>
    </w:p>
    <w:sectPr w:rsidR="003F2285" w:rsidRPr="006C27EE" w:rsidSect="009902F7">
      <w:pgSz w:w="11906" w:h="16838"/>
      <w:pgMar w:top="851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B2"/>
    <w:multiLevelType w:val="hybridMultilevel"/>
    <w:tmpl w:val="BFDC05C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7C101D"/>
    <w:multiLevelType w:val="hybridMultilevel"/>
    <w:tmpl w:val="94506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6D6F"/>
    <w:multiLevelType w:val="hybridMultilevel"/>
    <w:tmpl w:val="0598107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860CB5"/>
    <w:multiLevelType w:val="hybridMultilevel"/>
    <w:tmpl w:val="17CEC202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4801C6"/>
    <w:multiLevelType w:val="hybridMultilevel"/>
    <w:tmpl w:val="8AD696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9160A"/>
    <w:multiLevelType w:val="hybridMultilevel"/>
    <w:tmpl w:val="AD205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1367">
    <w:abstractNumId w:val="5"/>
  </w:num>
  <w:num w:numId="2" w16cid:durableId="229652902">
    <w:abstractNumId w:val="4"/>
  </w:num>
  <w:num w:numId="3" w16cid:durableId="467237490">
    <w:abstractNumId w:val="0"/>
  </w:num>
  <w:num w:numId="4" w16cid:durableId="315452941">
    <w:abstractNumId w:val="2"/>
  </w:num>
  <w:num w:numId="5" w16cid:durableId="171535993">
    <w:abstractNumId w:val="3"/>
  </w:num>
  <w:num w:numId="6" w16cid:durableId="474302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A"/>
    <w:rsid w:val="00044EA1"/>
    <w:rsid w:val="00083470"/>
    <w:rsid w:val="000A1665"/>
    <w:rsid w:val="000F005F"/>
    <w:rsid w:val="00127B09"/>
    <w:rsid w:val="00196E9A"/>
    <w:rsid w:val="001A2A4A"/>
    <w:rsid w:val="001C7146"/>
    <w:rsid w:val="002649B0"/>
    <w:rsid w:val="00265EA7"/>
    <w:rsid w:val="00294CAB"/>
    <w:rsid w:val="002C2A57"/>
    <w:rsid w:val="002E2376"/>
    <w:rsid w:val="00311567"/>
    <w:rsid w:val="0037791B"/>
    <w:rsid w:val="00391F92"/>
    <w:rsid w:val="003A1E94"/>
    <w:rsid w:val="003F2285"/>
    <w:rsid w:val="00421293"/>
    <w:rsid w:val="00427F91"/>
    <w:rsid w:val="004534C1"/>
    <w:rsid w:val="004707CB"/>
    <w:rsid w:val="00487B24"/>
    <w:rsid w:val="004D1520"/>
    <w:rsid w:val="004F1EB4"/>
    <w:rsid w:val="004F39EF"/>
    <w:rsid w:val="005150EA"/>
    <w:rsid w:val="005175BC"/>
    <w:rsid w:val="00583DFC"/>
    <w:rsid w:val="005F7D4C"/>
    <w:rsid w:val="0060686B"/>
    <w:rsid w:val="0061785A"/>
    <w:rsid w:val="0063130D"/>
    <w:rsid w:val="00632D63"/>
    <w:rsid w:val="006A16D9"/>
    <w:rsid w:val="006C27EE"/>
    <w:rsid w:val="007A3228"/>
    <w:rsid w:val="007D4F16"/>
    <w:rsid w:val="007E39FA"/>
    <w:rsid w:val="007F0C12"/>
    <w:rsid w:val="008109D1"/>
    <w:rsid w:val="008A1A71"/>
    <w:rsid w:val="009650D2"/>
    <w:rsid w:val="009902F7"/>
    <w:rsid w:val="009A2E71"/>
    <w:rsid w:val="00A651EE"/>
    <w:rsid w:val="00AD2645"/>
    <w:rsid w:val="00B25B65"/>
    <w:rsid w:val="00B41BC3"/>
    <w:rsid w:val="00BB3C52"/>
    <w:rsid w:val="00BE5D84"/>
    <w:rsid w:val="00C700BA"/>
    <w:rsid w:val="00CB2FB0"/>
    <w:rsid w:val="00CB62A4"/>
    <w:rsid w:val="00CC76A5"/>
    <w:rsid w:val="00CD1693"/>
    <w:rsid w:val="00CF1951"/>
    <w:rsid w:val="00D1016F"/>
    <w:rsid w:val="00D42DB7"/>
    <w:rsid w:val="00D614FB"/>
    <w:rsid w:val="00DA14BB"/>
    <w:rsid w:val="00E025F4"/>
    <w:rsid w:val="00E469AB"/>
    <w:rsid w:val="00EF3CE7"/>
    <w:rsid w:val="00F07A89"/>
    <w:rsid w:val="00F1734B"/>
    <w:rsid w:val="00F176D8"/>
    <w:rsid w:val="00F26BA5"/>
    <w:rsid w:val="00F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4856"/>
  <w15:chartTrackingRefBased/>
  <w15:docId w15:val="{FBB92F70-6205-445B-99CC-0BC282B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0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Bellesi</dc:creator>
  <cp:keywords/>
  <dc:description/>
  <cp:lastModifiedBy>Seba Bellesi</cp:lastModifiedBy>
  <cp:revision>29</cp:revision>
  <dcterms:created xsi:type="dcterms:W3CDTF">2022-04-30T18:48:00Z</dcterms:created>
  <dcterms:modified xsi:type="dcterms:W3CDTF">2022-05-14T18:29:00Z</dcterms:modified>
</cp:coreProperties>
</file>