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4211272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5053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8273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550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79.5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2026-06-21T13:28:39Z</dcterms:modified>
</cp:coreProperties>
</file>