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29A55960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Setting Up Amazon EKS and Managing Kubernetes Deployments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9550" cy="5943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8440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19549" cy="594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6.50pt;height:468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2026-07-26T20:53:53Z</dcterms:modified>
</cp:coreProperties>
</file>