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499AC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38883F24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5DEB11E2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F6702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F6702D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E19E1B9" w14:textId="57E53121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F6702D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Информационные системы и технологии</w:t>
      </w:r>
    </w:p>
    <w:p w14:paraId="61F528C8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2A71CD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85C839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30310196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316A724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716ED23" w14:textId="5F2B1CE0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:</w:t>
      </w:r>
      <w:r w:rsidR="00911D00" w:rsidRPr="00911D00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71273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Помпа Сергей Олегович</w:t>
      </w:r>
      <w:r w:rsidR="00F6702D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     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Группа:</w:t>
      </w:r>
      <w:r w:rsidR="00E1073B" w:rsidRPr="00F6702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  <w:r w:rsidR="00F6702D" w:rsidRPr="00F6702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</w:t>
      </w:r>
      <w:r w:rsidR="0071273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5</w:t>
      </w:r>
      <w:r w:rsidR="00F6702D" w:rsidRPr="00F6702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1-33</w:t>
      </w:r>
      <w:r w:rsidR="0071273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8</w:t>
      </w:r>
      <w:r w:rsidR="00F6702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 xml:space="preserve"> </w:t>
      </w:r>
    </w:p>
    <w:p w14:paraId="4594487B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F6702D" w:rsidRPr="00F6702D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Информатика и Информационные Технологии</w:t>
      </w:r>
    </w:p>
    <w:p w14:paraId="64AD7EC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EE4BDC7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58516B4F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468EA4D1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955CE13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BCF9B2D" w14:textId="77777777" w:rsidR="00720A4F" w:rsidRPr="00E1073B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680D2E3" w14:textId="5B75B3BB" w:rsidR="00E1073B" w:rsidRPr="00E1073B" w:rsidRDefault="00E1073B" w:rsidP="00F6702D">
      <w:pPr>
        <w:spacing w:before="100" w:beforeAutospacing="1" w:after="100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71273C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3EEEDFA8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6D06F75C" w14:textId="77777777" w:rsidR="0071273C" w:rsidRPr="00C60EFB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4C81A1" w14:textId="77777777" w:rsidR="0071273C" w:rsidRPr="00C60EFB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7515C50B" w14:textId="77777777" w:rsidR="0071273C" w:rsidRDefault="0071273C" w:rsidP="0071273C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проекте:</w:t>
      </w:r>
    </w:p>
    <w:p w14:paraId="5F3522BE" w14:textId="77777777" w:rsidR="0071273C" w:rsidRPr="00194661" w:rsidRDefault="0071273C" w:rsidP="0071273C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1482B4A8" w14:textId="77777777" w:rsidR="0071273C" w:rsidRPr="00194661" w:rsidRDefault="0071273C" w:rsidP="0071273C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</w:t>
      </w:r>
    </w:p>
    <w:p w14:paraId="75595E81" w14:textId="77777777" w:rsidR="0071273C" w:rsidRDefault="0071273C" w:rsidP="0071273C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97297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008B7407" w14:textId="77777777" w:rsidR="0071273C" w:rsidRDefault="0071273C" w:rsidP="0071273C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00EED915" w14:textId="77777777" w:rsidR="0071273C" w:rsidRPr="00194661" w:rsidRDefault="0071273C" w:rsidP="0071273C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660AB85E" w14:textId="77777777" w:rsidR="0071273C" w:rsidRDefault="0071273C" w:rsidP="0071273C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44FED43" w14:textId="77777777" w:rsidR="0071273C" w:rsidRDefault="0071273C" w:rsidP="0071273C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494DFF47" w14:textId="77777777" w:rsidR="0071273C" w:rsidRDefault="0071273C" w:rsidP="0071273C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50471BC3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00E0EE" w14:textId="131C4314" w:rsidR="0071273C" w:rsidRPr="00097297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ЗАКЛЮЧЕНИЕ </w:t>
      </w:r>
    </w:p>
    <w:p w14:paraId="63C1E32D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20351196" w14:textId="6C1CA0CB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ПРИЛОЖЕНИЯ</w:t>
      </w:r>
    </w:p>
    <w:p w14:paraId="2EF071F9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512610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2E0E07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DCF0B2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0AA173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E088DF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EFD9E3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868B25" w14:textId="3E461368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635F04" w14:textId="77777777" w:rsidR="00F07E94" w:rsidRDefault="00F07E94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94CE54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BC35B9" w14:textId="77777777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F3C0AC" w14:textId="11F7E635" w:rsidR="00C53695" w:rsidRDefault="00C53695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47283D" w14:textId="3ADF93B6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328828" w14:textId="639E349B" w:rsidR="0071273C" w:rsidRDefault="0071273C" w:rsidP="007127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7FBC75" w14:textId="77777777" w:rsidR="005A3233" w:rsidRPr="005A3233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E6DAC18" w14:textId="7A317A40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Во время проектной практики я принял участие в разработке учебного проекта под названием «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МосПолиФизикс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». Проект был реализован в разнообразной команды, где я выполнял роль контент-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мейкера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.</w:t>
      </w:r>
    </w:p>
    <w:p w14:paraId="306FFB86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Главной задачей практики было закрепление навыков, полученных на первом курсе, а также освоение новых компетенций:</w:t>
      </w:r>
    </w:p>
    <w:p w14:paraId="5310FF3F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1.    изучение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;</w:t>
      </w:r>
    </w:p>
    <w:p w14:paraId="4E1CFD3C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2.    написание документаций в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;</w:t>
      </w:r>
    </w:p>
    <w:p w14:paraId="492BCF79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3.    изучение HTML и CSS и создание сайта;</w:t>
      </w:r>
    </w:p>
    <w:p w14:paraId="30C32548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4.    взаимодействие с организацией партнером.</w:t>
      </w:r>
    </w:p>
    <w:p w14:paraId="45D4BBD5" w14:textId="59C0C177" w:rsidR="005A3233" w:rsidRPr="005A3233" w:rsidRDefault="005A3233" w:rsidP="004A73A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Также я участвовал в тренинге </w:t>
      </w:r>
      <w:r w:rsidR="00D11B04" w:rsidRPr="005A323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ФизТехпред</w:t>
      </w:r>
      <w:proofErr w:type="spellEnd"/>
      <w:r w:rsidR="00D11B04" w:rsidRPr="005A3233">
        <w:rPr>
          <w:rFonts w:ascii="Times New Roman" w:hAnsi="Times New Roman" w:cs="Times New Roman"/>
          <w:sz w:val="28"/>
          <w:szCs w:val="28"/>
        </w:rPr>
        <w:t>»</w:t>
      </w:r>
      <w:r w:rsidRPr="005A3233">
        <w:rPr>
          <w:rFonts w:ascii="Times New Roman" w:hAnsi="Times New Roman" w:cs="Times New Roman"/>
          <w:sz w:val="28"/>
          <w:szCs w:val="28"/>
        </w:rPr>
        <w:t xml:space="preserve"> Московского Политеха, где получил ценные знания о актуальности IT-продуктов, техниках генерации идей и научился формулировать гипотезы и определять критерии для их проверки. Проделанная работа помогла мне полностью выполнить программу практики и заложить прочный фундамент для дальнейшего профессионального роста.</w:t>
      </w:r>
      <w:r w:rsidR="004A73AA">
        <w:rPr>
          <w:rFonts w:ascii="Times New Roman" w:hAnsi="Times New Roman" w:cs="Times New Roman"/>
          <w:sz w:val="28"/>
          <w:szCs w:val="28"/>
        </w:rPr>
        <w:br/>
      </w:r>
      <w:r w:rsidR="004A73AA">
        <w:rPr>
          <w:rFonts w:ascii="Times New Roman" w:hAnsi="Times New Roman" w:cs="Times New Roman"/>
          <w:sz w:val="28"/>
          <w:szCs w:val="28"/>
        </w:rPr>
        <w:br/>
        <w:t xml:space="preserve">С проделанной работой можно ознакомиться в </w:t>
      </w:r>
      <w:r w:rsidR="004A73AA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4A73AA" w:rsidRPr="004A73AA">
        <w:rPr>
          <w:rFonts w:ascii="Times New Roman" w:hAnsi="Times New Roman" w:cs="Times New Roman"/>
          <w:sz w:val="28"/>
          <w:szCs w:val="28"/>
        </w:rPr>
        <w:t xml:space="preserve"> </w:t>
      </w:r>
      <w:r w:rsidR="004A73AA">
        <w:rPr>
          <w:rFonts w:ascii="Times New Roman" w:hAnsi="Times New Roman" w:cs="Times New Roman"/>
          <w:sz w:val="28"/>
          <w:szCs w:val="28"/>
        </w:rPr>
        <w:t>репозитории (</w:t>
      </w:r>
      <w:hyperlink r:id="rId8" w:history="1">
        <w:r w:rsidR="004A73AA" w:rsidRPr="005A3233">
          <w:rPr>
            <w:rStyle w:val="a8"/>
            <w:rFonts w:ascii="Times New Roman" w:hAnsi="Times New Roman" w:cs="Times New Roman"/>
            <w:sz w:val="28"/>
            <w:szCs w:val="28"/>
          </w:rPr>
          <w:t>https://github.com/Xedhed/practice-2026</w:t>
        </w:r>
      </w:hyperlink>
      <w:r w:rsidR="004A73AA">
        <w:rPr>
          <w:rFonts w:ascii="Times New Roman" w:hAnsi="Times New Roman" w:cs="Times New Roman"/>
          <w:sz w:val="28"/>
          <w:szCs w:val="28"/>
        </w:rPr>
        <w:t>)</w:t>
      </w:r>
    </w:p>
    <w:p w14:paraId="0D36BF63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58E6C0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99068D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9D2EE7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1D5266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EEDDE9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C3F8BA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29E38B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0B1B86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2B96DB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472BBA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6532B9" w14:textId="77777777" w:rsidR="005A3233" w:rsidRPr="005A3233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Общая информация о проекте</w:t>
      </w:r>
    </w:p>
    <w:p w14:paraId="1D57A6DF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Название проекта: «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МосПолиФизикс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»</w:t>
      </w:r>
    </w:p>
    <w:p w14:paraId="46A96D50" w14:textId="77777777" w:rsidR="005A3233" w:rsidRPr="005A3233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6CD367A8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Целью является осуществление изучения физики увлекательным и понятным, чтобы повысить интерес к этой науке и привлечь больше людей к её изучению. Создание образовательного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разноформатного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мультимедийного контента, который размещается на наиболее популярных среди целевой аудитории онлайн-площадках.</w:t>
      </w:r>
    </w:p>
    <w:p w14:paraId="053C90D2" w14:textId="77777777" w:rsidR="005A3233" w:rsidRPr="005A3233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7F8C7445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Постоянное ведение социальных сетей для удержания аудитории и привлечения новой.</w:t>
      </w:r>
    </w:p>
    <w:p w14:paraId="4A556CCF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Составление интересного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научпопа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для школьников старших классов и студентов первых курсов.</w:t>
      </w:r>
    </w:p>
    <w:p w14:paraId="4A3C10D9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Посещение мероприятий (ДОД-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, ВОД-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), школ и университетов для привлечения новой аудитории.</w:t>
      </w:r>
    </w:p>
    <w:p w14:paraId="7D5F31E4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9E898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2CF74B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17DD8D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9B33E1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2076B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83750E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2E641D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C3980F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AD4408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178C71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3CB53" w14:textId="4ABCE1AE" w:rsid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2AA52E" w14:textId="77777777" w:rsidR="00E61FE7" w:rsidRPr="005A3233" w:rsidRDefault="00E61FE7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A69448" w14:textId="6BB73F51" w:rsidR="00E61FE7" w:rsidRPr="00E61FE7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Общая характеристика деятельности организации</w:t>
      </w:r>
    </w:p>
    <w:p w14:paraId="70E935DB" w14:textId="3A731346" w:rsidR="00E61FE7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Наименование заказчика: ФГАОУ ВО «Московский Политехнический Университет»</w:t>
      </w:r>
    </w:p>
    <w:p w14:paraId="2B3FC796" w14:textId="48D89956" w:rsidR="00E61FE7" w:rsidRPr="005A3233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t>Организационная структура:</w:t>
      </w:r>
    </w:p>
    <w:p w14:paraId="06C1491F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Московский Политех — это современный образовательный центр, объединяющий восемь факультетов, три института, а также Высшую школу печати и медиаиндустрии. В университете активно реализуется проектное обучение, которое обеспечивает студентам отличные возможности для командной разработки и участия в реальных проектах.</w:t>
      </w:r>
    </w:p>
    <w:p w14:paraId="401ED891" w14:textId="77777777" w:rsidR="005A3233" w:rsidRPr="00E61FE7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61FE7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деятельности: </w:t>
      </w:r>
    </w:p>
    <w:p w14:paraId="5FCDA4D0" w14:textId="19CD84D8" w:rsidR="005A3233" w:rsidRPr="005A3233" w:rsidRDefault="005A3233" w:rsidP="00D11B0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В Московском Политехе внедрен практико-ориентированный подход. Студенты решают реальные кейсы используя современные технологии. </w:t>
      </w:r>
      <w:r w:rsidR="00D11B04" w:rsidRPr="00D11B04">
        <w:rPr>
          <w:rFonts w:ascii="Times New Roman" w:hAnsi="Times New Roman" w:cs="Times New Roman"/>
          <w:sz w:val="28"/>
          <w:szCs w:val="28"/>
        </w:rPr>
        <w:t>Тесное партнерство университета с лидерами рынка позволяет студентам осваивать актуальные компетенции и получать ценный практический опыт</w:t>
      </w:r>
      <w:r w:rsidR="00E35651">
        <w:rPr>
          <w:rFonts w:ascii="Times New Roman" w:hAnsi="Times New Roman" w:cs="Times New Roman"/>
          <w:sz w:val="28"/>
          <w:szCs w:val="28"/>
        </w:rPr>
        <w:t>.</w:t>
      </w:r>
    </w:p>
    <w:p w14:paraId="6F389A4C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45489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AC0096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B8E8FF" w14:textId="24EE1BB7" w:rsid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AA0D3A" w14:textId="000C041E" w:rsidR="00E61FE7" w:rsidRDefault="00E61FE7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06B55C" w14:textId="77777777" w:rsidR="00E61FE7" w:rsidRPr="005A3233" w:rsidRDefault="00E61FE7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CF60A5" w14:textId="417C0FAE" w:rsid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725735" w14:textId="77777777" w:rsidR="00D11B04" w:rsidRPr="005A3233" w:rsidRDefault="00D11B04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BB63E6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F42CBF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56C17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F05384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C0F2C0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2D9D13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EF95F9" w14:textId="77777777" w:rsidR="005A3233" w:rsidRPr="005A3233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Описание задания по проектной практике</w:t>
      </w:r>
    </w:p>
    <w:p w14:paraId="54597AE0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Задание по практике включало следующие этапы:</w:t>
      </w:r>
    </w:p>
    <w:p w14:paraId="07CBC250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Базовая часть:</w:t>
      </w:r>
    </w:p>
    <w:p w14:paraId="2EEA2FDC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1. Настройка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-репозитория, освоение базовых команд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;</w:t>
      </w:r>
    </w:p>
    <w:p w14:paraId="693AD89F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2. Изучение синтаксиса и создание документации в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;</w:t>
      </w:r>
    </w:p>
    <w:p w14:paraId="11953377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3. Создание статического сайта проекта;</w:t>
      </w:r>
    </w:p>
    <w:p w14:paraId="23E41EB2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4. Взаимодействие с организацией-партнёром;</w:t>
      </w:r>
    </w:p>
    <w:p w14:paraId="017A4A91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5. Подготовка отчёта в форматах DOCX и PDF.</w:t>
      </w:r>
    </w:p>
    <w:p w14:paraId="4B8B3D1F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Вариативная часть:</w:t>
      </w:r>
    </w:p>
    <w:p w14:paraId="37B49AB1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Разработка и реализация технологии: создание простого HTTP сервера с нуля на Python.</w:t>
      </w:r>
    </w:p>
    <w:p w14:paraId="269F41BB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A97D12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300915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D959E6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5A9C5A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2D13B2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5955D3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3E6867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380EB6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9270B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7BC369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047AFF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EF5908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378449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DAD271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7BA9AD" w14:textId="7A4831D7" w:rsidR="005A3233" w:rsidRPr="00E61FE7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Описание достигнутых результатов</w:t>
      </w:r>
    </w:p>
    <w:p w14:paraId="632933A1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Был создан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-репозиторий. Освоены базовые команды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: клонирование, коммит,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пуш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и создание веток, что позволило оформить работу.</w:t>
      </w:r>
    </w:p>
    <w:p w14:paraId="3EAE82E7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Изучен синтаксис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с помощью которого были оформлены разделы все документации по проекту. Он использовался для отчётов, таблиц, вставок кода, размещение изображений.</w:t>
      </w:r>
    </w:p>
    <w:p w14:paraId="47E0A279" w14:textId="75137930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Создан статистический веб-сайт проекта, который состоит из:</w:t>
      </w:r>
    </w:p>
    <w:p w14:paraId="0FC5CB89" w14:textId="0AE575E4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1. Домашней страницы с аннотацией проекта.</w:t>
      </w:r>
    </w:p>
    <w:p w14:paraId="321DF680" w14:textId="17CD5E96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2. Страницы «О проекте» с описанием проекта.</w:t>
      </w:r>
    </w:p>
    <w:p w14:paraId="42865B06" w14:textId="2DCE6784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3. Страницы с информацией о участниках.</w:t>
      </w:r>
    </w:p>
    <w:p w14:paraId="375EDCCE" w14:textId="02EFCAC8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4. Страницы с журналом тремя постами о прогрессе работы.</w:t>
      </w:r>
    </w:p>
    <w:p w14:paraId="1E72E4AF" w14:textId="1255F9EB" w:rsidR="005A3233" w:rsidRPr="005A3233" w:rsidRDefault="005A3233" w:rsidP="004A73AA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5. Страницы с ресурсами (ссылки на полезные материалы).</w:t>
      </w:r>
    </w:p>
    <w:p w14:paraId="2B26025C" w14:textId="69536704" w:rsidR="005F45C5" w:rsidRDefault="005F45C5" w:rsidP="005F45C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A401CF" wp14:editId="403BBBD5">
                <wp:simplePos x="0" y="0"/>
                <wp:positionH relativeFrom="column">
                  <wp:posOffset>480060</wp:posOffset>
                </wp:positionH>
                <wp:positionV relativeFrom="paragraph">
                  <wp:posOffset>3982720</wp:posOffset>
                </wp:positionV>
                <wp:extent cx="4886960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6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ED5111" w14:textId="7E4D9776" w:rsidR="005F45C5" w:rsidRPr="005F45C5" w:rsidRDefault="005F45C5" w:rsidP="005F45C5">
                            <w:pPr>
                              <w:pStyle w:val="af2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F45C5">
                              <w:rPr>
                                <w:sz w:val="20"/>
                                <w:szCs w:val="20"/>
                              </w:rPr>
                              <w:t xml:space="preserve">Рис </w:t>
                            </w:r>
                            <w:r w:rsidRPr="005F45C5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5F45C5">
                              <w:rPr>
                                <w:sz w:val="20"/>
                                <w:szCs w:val="20"/>
                              </w:rPr>
                              <w:instrText xml:space="preserve"> SEQ Рис \* ARABIC </w:instrText>
                            </w:r>
                            <w:r w:rsidRPr="005F45C5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D33152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5F45C5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5F45C5">
                              <w:rPr>
                                <w:sz w:val="20"/>
                                <w:szCs w:val="20"/>
                              </w:rPr>
                              <w:t xml:space="preserve"> Демонстрация сайта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A401C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.8pt;margin-top:313.6pt;width:384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" stroked="f">
                <v:textbox style="mso-fit-shape-to-text:t" inset="0,0,0,0">
                  <w:txbxContent>
                    <w:p w14:paraId="1FED5111" w14:textId="7E4D9776" w:rsidR="005F45C5" w:rsidRPr="005F45C5" w:rsidRDefault="005F45C5" w:rsidP="005F45C5">
                      <w:pPr>
                        <w:pStyle w:val="af2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F45C5">
                        <w:rPr>
                          <w:sz w:val="20"/>
                          <w:szCs w:val="20"/>
                        </w:rPr>
                        <w:t xml:space="preserve">Рис </w:t>
                      </w:r>
                      <w:r w:rsidRPr="005F45C5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5F45C5">
                        <w:rPr>
                          <w:sz w:val="20"/>
                          <w:szCs w:val="20"/>
                        </w:rPr>
                        <w:instrText xml:space="preserve"> SEQ Рис \* ARABIC </w:instrText>
                      </w:r>
                      <w:r w:rsidRPr="005F45C5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D33152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5F45C5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5F45C5">
                        <w:rPr>
                          <w:sz w:val="20"/>
                          <w:szCs w:val="20"/>
                        </w:rPr>
                        <w:t xml:space="preserve"> Демонстрация сайта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F45C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9B8E8F9" wp14:editId="05BCC3B0">
            <wp:simplePos x="0" y="0"/>
            <wp:positionH relativeFrom="column">
              <wp:posOffset>480060</wp:posOffset>
            </wp:positionH>
            <wp:positionV relativeFrom="paragraph">
              <wp:posOffset>334645</wp:posOffset>
            </wp:positionV>
            <wp:extent cx="4886960" cy="3590925"/>
            <wp:effectExtent l="0" t="0" r="889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7FB32C94" w14:textId="77777777" w:rsidR="005F45C5" w:rsidRDefault="005F45C5" w:rsidP="005F45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BD402" w14:textId="1446EB07" w:rsidR="005A3233" w:rsidRPr="005A3233" w:rsidRDefault="005A3233" w:rsidP="005F45C5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lastRenderedPageBreak/>
        <w:t xml:space="preserve">Принято участие в тренинге </w:t>
      </w:r>
      <w:r w:rsidR="008B017D" w:rsidRPr="005A323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8B017D" w:rsidRPr="005A3233">
        <w:rPr>
          <w:rFonts w:ascii="Times New Roman" w:hAnsi="Times New Roman" w:cs="Times New Roman"/>
          <w:sz w:val="28"/>
          <w:szCs w:val="28"/>
        </w:rPr>
        <w:t>ФизТехпред</w:t>
      </w:r>
      <w:proofErr w:type="spellEnd"/>
      <w:r w:rsidR="008B017D" w:rsidRPr="005A3233">
        <w:rPr>
          <w:rFonts w:ascii="Times New Roman" w:hAnsi="Times New Roman" w:cs="Times New Roman"/>
          <w:sz w:val="28"/>
          <w:szCs w:val="28"/>
        </w:rPr>
        <w:t>»</w:t>
      </w:r>
      <w:r w:rsidR="008B017D">
        <w:rPr>
          <w:rFonts w:ascii="Times New Roman" w:hAnsi="Times New Roman" w:cs="Times New Roman"/>
          <w:sz w:val="28"/>
          <w:szCs w:val="28"/>
        </w:rPr>
        <w:t xml:space="preserve">, </w:t>
      </w:r>
      <w:r w:rsidRPr="005A3233">
        <w:rPr>
          <w:rFonts w:ascii="Times New Roman" w:hAnsi="Times New Roman" w:cs="Times New Roman"/>
          <w:sz w:val="28"/>
          <w:szCs w:val="28"/>
        </w:rPr>
        <w:t>организованном Московским Политехом. Это помогло мне применить на практике полученные знания и освоить новые инструменты.</w:t>
      </w:r>
    </w:p>
    <w:p w14:paraId="2E5C5463" w14:textId="77777777" w:rsidR="00B549F4" w:rsidRDefault="005A3233" w:rsidP="00B549F4">
      <w:pPr>
        <w:pStyle w:val="af3"/>
        <w:keepNext/>
        <w:ind w:firstLine="720"/>
        <w:rPr>
          <w:sz w:val="28"/>
          <w:szCs w:val="28"/>
        </w:rPr>
      </w:pPr>
      <w:r w:rsidRPr="005A3233">
        <w:rPr>
          <w:sz w:val="28"/>
          <w:szCs w:val="28"/>
        </w:rPr>
        <w:t xml:space="preserve">В качестве вариативного задания был успешно разработан и запущен веб-сервер на языке Python. Используя низкоуровневые сетевые сокеты библиотеки </w:t>
      </w:r>
      <w:proofErr w:type="spellStart"/>
      <w:r w:rsidRPr="005A3233">
        <w:rPr>
          <w:sz w:val="28"/>
          <w:szCs w:val="28"/>
        </w:rPr>
        <w:t>socket</w:t>
      </w:r>
      <w:proofErr w:type="spellEnd"/>
      <w:r w:rsidRPr="005A3233">
        <w:rPr>
          <w:sz w:val="28"/>
          <w:szCs w:val="28"/>
        </w:rPr>
        <w:t xml:space="preserve">, я реализовал обработку сетевых соединений. Сервер корректно принимает входящие HTTP-запросы от браузера и возвращает соответствующие HTML-страницы со статус-кодом. Также была настроена обработка исключений: в случае запроса несуществующего ресурса сервер стабильно возвращает </w:t>
      </w:r>
      <w:proofErr w:type="spellStart"/>
      <w:r w:rsidRPr="005A3233">
        <w:rPr>
          <w:sz w:val="28"/>
          <w:szCs w:val="28"/>
        </w:rPr>
        <w:t>кастомную</w:t>
      </w:r>
      <w:proofErr w:type="spellEnd"/>
      <w:r w:rsidRPr="005A3233">
        <w:rPr>
          <w:sz w:val="28"/>
          <w:szCs w:val="28"/>
        </w:rPr>
        <w:t xml:space="preserve"> страницу ошибки со стандартным кодом 404 </w:t>
      </w:r>
      <w:proofErr w:type="spellStart"/>
      <w:r w:rsidRPr="005A3233">
        <w:rPr>
          <w:sz w:val="28"/>
          <w:szCs w:val="28"/>
        </w:rPr>
        <w:t>Not</w:t>
      </w:r>
      <w:proofErr w:type="spellEnd"/>
      <w:r w:rsidRPr="005A3233">
        <w:rPr>
          <w:sz w:val="28"/>
          <w:szCs w:val="28"/>
        </w:rPr>
        <w:t xml:space="preserve"> </w:t>
      </w:r>
      <w:proofErr w:type="spellStart"/>
      <w:r w:rsidRPr="005A3233">
        <w:rPr>
          <w:sz w:val="28"/>
          <w:szCs w:val="28"/>
        </w:rPr>
        <w:t>Found</w:t>
      </w:r>
      <w:proofErr w:type="spellEnd"/>
      <w:r w:rsidRPr="005A3233">
        <w:rPr>
          <w:sz w:val="28"/>
          <w:szCs w:val="28"/>
        </w:rPr>
        <w:t>, что обеспечивает отказоустойчивость приложения.</w:t>
      </w:r>
    </w:p>
    <w:p w14:paraId="422054FF" w14:textId="4358525B" w:rsidR="00B549F4" w:rsidRDefault="00B549F4" w:rsidP="00B549F4">
      <w:pPr>
        <w:pStyle w:val="af3"/>
        <w:keepNext/>
        <w:ind w:firstLine="720"/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BC708FA" wp14:editId="50870E80">
            <wp:extent cx="6597075" cy="17811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512" cy="178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2CF9" w14:textId="23719151" w:rsidR="00B549F4" w:rsidRDefault="00B549F4" w:rsidP="00B549F4">
      <w:pPr>
        <w:pStyle w:val="af2"/>
      </w:pPr>
      <w:r>
        <w:t xml:space="preserve">Рис </w:t>
      </w:r>
      <w:fldSimple w:instr=" SEQ Рис \* ARABIC ">
        <w:r w:rsidR="00D33152">
          <w:rPr>
            <w:noProof/>
          </w:rPr>
          <w:t>2</w:t>
        </w:r>
      </w:fldSimple>
      <w:r>
        <w:t xml:space="preserve"> Отклик сервера</w:t>
      </w:r>
    </w:p>
    <w:p w14:paraId="440F5F6B" w14:textId="3ABA113E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49BC79C7" w14:textId="77777777" w:rsidR="00B549F4" w:rsidRDefault="00B549F4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CCC6C28" w14:textId="271E1FF3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Данные результаты подтверждают успешное освоение ключевых инструментов и технологий. Также эт</w:t>
      </w:r>
      <w:r w:rsidR="00D11B04">
        <w:rPr>
          <w:rFonts w:ascii="Times New Roman" w:hAnsi="Times New Roman" w:cs="Times New Roman"/>
          <w:sz w:val="28"/>
          <w:szCs w:val="28"/>
        </w:rPr>
        <w:t>и</w:t>
      </w:r>
      <w:r w:rsidRPr="005A3233">
        <w:rPr>
          <w:rFonts w:ascii="Times New Roman" w:hAnsi="Times New Roman" w:cs="Times New Roman"/>
          <w:sz w:val="28"/>
          <w:szCs w:val="28"/>
        </w:rPr>
        <w:t xml:space="preserve"> </w:t>
      </w:r>
      <w:r w:rsidR="00D11B04">
        <w:rPr>
          <w:rFonts w:ascii="Times New Roman" w:hAnsi="Times New Roman" w:cs="Times New Roman"/>
          <w:sz w:val="28"/>
          <w:szCs w:val="28"/>
        </w:rPr>
        <w:t>навыки</w:t>
      </w:r>
      <w:r w:rsidRPr="005A3233">
        <w:rPr>
          <w:rFonts w:ascii="Times New Roman" w:hAnsi="Times New Roman" w:cs="Times New Roman"/>
          <w:sz w:val="28"/>
          <w:szCs w:val="28"/>
        </w:rPr>
        <w:t xml:space="preserve"> мо</w:t>
      </w:r>
      <w:r w:rsidR="00D11B04">
        <w:rPr>
          <w:rFonts w:ascii="Times New Roman" w:hAnsi="Times New Roman" w:cs="Times New Roman"/>
          <w:sz w:val="28"/>
          <w:szCs w:val="28"/>
        </w:rPr>
        <w:t>гут</w:t>
      </w:r>
      <w:r w:rsidRPr="005A3233">
        <w:rPr>
          <w:rFonts w:ascii="Times New Roman" w:hAnsi="Times New Roman" w:cs="Times New Roman"/>
          <w:sz w:val="28"/>
          <w:szCs w:val="28"/>
        </w:rPr>
        <w:t xml:space="preserve"> быть использован</w:t>
      </w:r>
      <w:r w:rsidR="00D11B04">
        <w:rPr>
          <w:rFonts w:ascii="Times New Roman" w:hAnsi="Times New Roman" w:cs="Times New Roman"/>
          <w:sz w:val="28"/>
          <w:szCs w:val="28"/>
        </w:rPr>
        <w:t>ы</w:t>
      </w:r>
      <w:r w:rsidRPr="005A3233">
        <w:rPr>
          <w:rFonts w:ascii="Times New Roman" w:hAnsi="Times New Roman" w:cs="Times New Roman"/>
          <w:sz w:val="28"/>
          <w:szCs w:val="28"/>
        </w:rPr>
        <w:t xml:space="preserve"> в будущих профессиональных и учебных проектах.</w:t>
      </w:r>
    </w:p>
    <w:p w14:paraId="4B564073" w14:textId="75D760CD" w:rsid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A986B1" w14:textId="77777777" w:rsidR="00E61FE7" w:rsidRDefault="00E61FE7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7D88E0" w14:textId="3208CA37" w:rsidR="00E61FE7" w:rsidRDefault="00E61FE7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25E79" w14:textId="0B2F0E2B" w:rsidR="00B549F4" w:rsidRDefault="00B549F4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CE48CB" w14:textId="77777777" w:rsidR="004A73AA" w:rsidRPr="005A3233" w:rsidRDefault="004A73AA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34E48F" w14:textId="77777777" w:rsidR="00D90880" w:rsidRDefault="00D90880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5BC6BA" w14:textId="6F776399" w:rsidR="005A3233" w:rsidRPr="00E61FE7" w:rsidRDefault="005A3233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378BF6E" w14:textId="60174D4F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В результате прохождения проектной практики мною была полностью выполнена поставленная задача. Проделанная работа позволила не только закрепить теоретические знания, полученные на первом курсе, но и освоить широкий спектр практических компетенций, необходимых современному IT-специалисту.</w:t>
      </w:r>
    </w:p>
    <w:p w14:paraId="5A54C204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В ходе проектной практики были успешно освоены ключевые инструменты разработки и получен ценный опыт командного взаимодействия Разработка собственного HTTP-сервера на Python значительно расширили мои профессиональные компетенции в области веб-технологий, работы с системой контроля версий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и низкоуровневого сетевого программирования.</w:t>
      </w:r>
    </w:p>
    <w:p w14:paraId="00A3F23E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Практика позволила объединить теоретические знания первого курса с реальной проектной деятельностью. Был создан полноценный статический сайт проекта, включающий пять структурированных страниц, что обеспечило освоение базовых технологий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-разработки (HTML, CSS), принципов оформления документации в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и навыков коллективной работы с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-репозиторием.</w:t>
      </w:r>
    </w:p>
    <w:p w14:paraId="2C90DF62" w14:textId="77777777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Разработка простого HTTP-сервера с использованием библиотеки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socket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стала логическим продолжением практики и позволила перейти к углублённому техническому уровню. Участие в тренинге «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ФизТехпред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>» и взаимодействие с организацией-партнёром дали возможность оценить актуальность IT-продуктов и научиться формулировать проверяемые гипотезы.</w:t>
      </w:r>
    </w:p>
    <w:p w14:paraId="4CD6888C" w14:textId="6C1C0634" w:rsidR="005A3233" w:rsidRPr="005A3233" w:rsidRDefault="005A3233" w:rsidP="00E61FE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Таким образом, проектная практика стала важным этапом профессионального становления. Она позволила на практике применить широкий спектр инструментов, сформировать </w:t>
      </w:r>
      <w:r w:rsidR="00E04130">
        <w:rPr>
          <w:rFonts w:ascii="Times New Roman" w:hAnsi="Times New Roman" w:cs="Times New Roman"/>
          <w:sz w:val="28"/>
          <w:szCs w:val="28"/>
        </w:rPr>
        <w:t>умение</w:t>
      </w:r>
      <w:r w:rsidRPr="005A3233">
        <w:rPr>
          <w:rFonts w:ascii="Times New Roman" w:hAnsi="Times New Roman" w:cs="Times New Roman"/>
          <w:sz w:val="28"/>
          <w:szCs w:val="28"/>
        </w:rPr>
        <w:t xml:space="preserve"> планирования и документации. Полученн</w:t>
      </w:r>
      <w:r w:rsidR="00D11B04">
        <w:rPr>
          <w:rFonts w:ascii="Times New Roman" w:hAnsi="Times New Roman" w:cs="Times New Roman"/>
          <w:sz w:val="28"/>
          <w:szCs w:val="28"/>
        </w:rPr>
        <w:t>ая</w:t>
      </w:r>
      <w:r w:rsidRPr="005A3233">
        <w:rPr>
          <w:rFonts w:ascii="Times New Roman" w:hAnsi="Times New Roman" w:cs="Times New Roman"/>
          <w:sz w:val="28"/>
          <w:szCs w:val="28"/>
        </w:rPr>
        <w:t xml:space="preserve"> </w:t>
      </w:r>
      <w:r w:rsidR="00D11B04">
        <w:rPr>
          <w:rFonts w:ascii="Times New Roman" w:hAnsi="Times New Roman" w:cs="Times New Roman"/>
          <w:sz w:val="28"/>
          <w:szCs w:val="28"/>
        </w:rPr>
        <w:t>практика</w:t>
      </w:r>
      <w:r w:rsidRPr="005A3233">
        <w:rPr>
          <w:rFonts w:ascii="Times New Roman" w:hAnsi="Times New Roman" w:cs="Times New Roman"/>
          <w:sz w:val="28"/>
          <w:szCs w:val="28"/>
        </w:rPr>
        <w:t xml:space="preserve"> является прочным фундаментом для будущей учебной и проектной деятельности.</w:t>
      </w:r>
    </w:p>
    <w:p w14:paraId="5D412EF3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B2F865" w14:textId="77777777" w:rsidR="005A3233" w:rsidRPr="005A3233" w:rsidRDefault="005A323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A615AA" w14:textId="2923A593" w:rsidR="008E4519" w:rsidRPr="005A3233" w:rsidRDefault="008E4519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CD421" w14:textId="77777777" w:rsidR="009541E3" w:rsidRPr="005A3233" w:rsidRDefault="009541E3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DEA67" w14:textId="137CF2BE" w:rsidR="0060224F" w:rsidRDefault="0060224F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3FADFC" w14:textId="77777777" w:rsidR="0060224F" w:rsidRPr="005A3233" w:rsidRDefault="0060224F" w:rsidP="005A323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1DF6A7" w14:textId="438C1A51" w:rsidR="0060224F" w:rsidRPr="005A3233" w:rsidRDefault="008E4519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литературы:</w:t>
      </w:r>
    </w:p>
    <w:p w14:paraId="38EDEBD8" w14:textId="00993F5F" w:rsidR="0060224F" w:rsidRPr="005A3233" w:rsidRDefault="0060224F" w:rsidP="00E61FE7">
      <w:pPr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>Основы</w:t>
      </w:r>
      <w:r w:rsidR="00E61FE7">
        <w:rPr>
          <w:rFonts w:ascii="Times New Roman" w:hAnsi="Times New Roman" w:cs="Times New Roman"/>
          <w:sz w:val="28"/>
          <w:szCs w:val="28"/>
        </w:rPr>
        <w:t xml:space="preserve"> </w:t>
      </w:r>
      <w:r w:rsidRPr="005A3233">
        <w:rPr>
          <w:rFonts w:ascii="Times New Roman" w:hAnsi="Times New Roman" w:cs="Times New Roman"/>
          <w:sz w:val="28"/>
          <w:szCs w:val="28"/>
        </w:rPr>
        <w:t>HTML. — URL</w:t>
      </w:r>
      <w:r w:rsidR="00E61FE7" w:rsidRPr="00E61FE7">
        <w:rPr>
          <w:rFonts w:ascii="Times New Roman" w:hAnsi="Times New Roman" w:cs="Times New Roman"/>
          <w:sz w:val="28"/>
          <w:szCs w:val="28"/>
        </w:rPr>
        <w:t>:</w:t>
      </w:r>
      <w:r w:rsidRPr="005A3233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="00E61FE7" w:rsidRPr="001D0554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  <w:r w:rsidRPr="005A32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278A9B" w14:textId="5317CBE7" w:rsidR="0060224F" w:rsidRPr="005A3233" w:rsidRDefault="0060224F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Основы CSS. — URL:  </w:t>
      </w:r>
      <w:hyperlink r:id="rId12" w:history="1">
        <w:r w:rsidRPr="005A3233">
          <w:rPr>
            <w:rStyle w:val="a8"/>
            <w:rFonts w:ascii="Times New Roman" w:hAnsi="Times New Roman" w:cs="Times New Roman"/>
            <w:sz w:val="28"/>
            <w:szCs w:val="28"/>
          </w:rPr>
          <w:t>https://developer.mozilla.org/ru/docs/Web/CSS</w:t>
        </w:r>
      </w:hyperlink>
    </w:p>
    <w:p w14:paraId="1A7D99A2" w14:textId="1FA035E2" w:rsidR="0060224F" w:rsidRPr="005A3233" w:rsidRDefault="0060224F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Руководство по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. — URL: </w:t>
      </w:r>
      <w:hyperlink r:id="rId13" w:history="1">
        <w:r w:rsidRPr="005A3233">
          <w:rPr>
            <w:rStyle w:val="a8"/>
            <w:rFonts w:ascii="Times New Roman" w:hAnsi="Times New Roman" w:cs="Times New Roman"/>
            <w:sz w:val="28"/>
            <w:szCs w:val="28"/>
          </w:rPr>
          <w:t>https://www.markdownguide.org/</w:t>
        </w:r>
      </w:hyperlink>
      <w:r w:rsidRPr="005A32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DF3391" w14:textId="16EF6708" w:rsidR="0060224F" w:rsidRPr="005A3233" w:rsidRDefault="0060224F" w:rsidP="005A3233">
      <w:pPr>
        <w:jc w:val="both"/>
        <w:rPr>
          <w:rFonts w:ascii="Times New Roman" w:hAnsi="Times New Roman" w:cs="Times New Roman"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5A323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— URL</w:t>
      </w:r>
      <w:r w:rsidR="004A73AA" w:rsidRPr="004A73AA">
        <w:rPr>
          <w:rFonts w:ascii="Times New Roman" w:hAnsi="Times New Roman" w:cs="Times New Roman"/>
          <w:sz w:val="28"/>
          <w:szCs w:val="28"/>
        </w:rPr>
        <w:t>:</w:t>
      </w:r>
      <w:r w:rsidRPr="005A3233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5A3233">
          <w:rPr>
            <w:rStyle w:val="a8"/>
            <w:rFonts w:ascii="Times New Roman" w:hAnsi="Times New Roman" w:cs="Times New Roman"/>
            <w:sz w:val="28"/>
            <w:szCs w:val="28"/>
          </w:rPr>
          <w:t>https://git-scm.com/book/ru/v2</w:t>
        </w:r>
      </w:hyperlink>
      <w:r w:rsidRPr="005A32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8E5954" w14:textId="2CE0D885" w:rsidR="008E4519" w:rsidRPr="005A3233" w:rsidRDefault="0060224F" w:rsidP="005A323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233">
        <w:rPr>
          <w:rFonts w:ascii="Times New Roman" w:hAnsi="Times New Roman" w:cs="Times New Roman"/>
          <w:sz w:val="28"/>
          <w:szCs w:val="28"/>
        </w:rPr>
        <w:br/>
      </w:r>
      <w:r w:rsidR="008E4519" w:rsidRPr="005A3233">
        <w:rPr>
          <w:rFonts w:ascii="Times New Roman" w:hAnsi="Times New Roman" w:cs="Times New Roman"/>
          <w:b/>
          <w:bCs/>
          <w:sz w:val="28"/>
          <w:szCs w:val="28"/>
        </w:rPr>
        <w:t>Приложения:</w:t>
      </w:r>
    </w:p>
    <w:p w14:paraId="282D4578" w14:textId="235BA828" w:rsidR="00E21281" w:rsidRPr="005A3233" w:rsidRDefault="008E4519" w:rsidP="005A323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A3233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5A3233">
        <w:rPr>
          <w:rFonts w:ascii="Times New Roman" w:hAnsi="Times New Roman" w:cs="Times New Roman"/>
          <w:sz w:val="28"/>
          <w:szCs w:val="28"/>
        </w:rPr>
        <w:t xml:space="preserve"> с результатом работы: </w:t>
      </w:r>
      <w:hyperlink r:id="rId15" w:history="1">
        <w:r w:rsidR="0060224F" w:rsidRPr="005A3233">
          <w:rPr>
            <w:rStyle w:val="a8"/>
            <w:rFonts w:ascii="Times New Roman" w:hAnsi="Times New Roman" w:cs="Times New Roman"/>
            <w:sz w:val="28"/>
            <w:szCs w:val="28"/>
          </w:rPr>
          <w:t>https://github.com/Xedhed/practice-2026</w:t>
        </w:r>
      </w:hyperlink>
      <w:r w:rsidR="0060224F" w:rsidRPr="005A3233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E21281" w:rsidRPr="005A3233" w:rsidSect="00370634">
      <w:footerReference w:type="default" r:id="rId1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6EC0F" w14:textId="77777777" w:rsidR="00175D04" w:rsidRDefault="00175D04">
      <w:pPr>
        <w:spacing w:after="0" w:line="240" w:lineRule="auto"/>
      </w:pPr>
      <w:r>
        <w:separator/>
      </w:r>
    </w:p>
  </w:endnote>
  <w:endnote w:type="continuationSeparator" w:id="0">
    <w:p w14:paraId="60AD7B84" w14:textId="77777777" w:rsidR="00175D04" w:rsidRDefault="00175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158A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3D336E97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8DD73A" w14:textId="77777777" w:rsidR="00175D04" w:rsidRDefault="00175D04">
      <w:pPr>
        <w:spacing w:after="0" w:line="240" w:lineRule="auto"/>
      </w:pPr>
      <w:r>
        <w:separator/>
      </w:r>
    </w:p>
  </w:footnote>
  <w:footnote w:type="continuationSeparator" w:id="0">
    <w:p w14:paraId="186CBAC5" w14:textId="77777777" w:rsidR="00175D04" w:rsidRDefault="00175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50A"/>
    <w:multiLevelType w:val="multilevel"/>
    <w:tmpl w:val="01B0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B64073"/>
    <w:multiLevelType w:val="multilevel"/>
    <w:tmpl w:val="6E76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0B04FE"/>
    <w:multiLevelType w:val="multilevel"/>
    <w:tmpl w:val="5C021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36699"/>
    <w:multiLevelType w:val="multilevel"/>
    <w:tmpl w:val="A19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FF4D2D"/>
    <w:multiLevelType w:val="multilevel"/>
    <w:tmpl w:val="13CA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AD5503"/>
    <w:multiLevelType w:val="multilevel"/>
    <w:tmpl w:val="1D7C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B59213C"/>
    <w:multiLevelType w:val="multilevel"/>
    <w:tmpl w:val="88F2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E61B34"/>
    <w:multiLevelType w:val="multilevel"/>
    <w:tmpl w:val="8DBA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EA84B30"/>
    <w:multiLevelType w:val="multilevel"/>
    <w:tmpl w:val="743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F66959"/>
    <w:multiLevelType w:val="multilevel"/>
    <w:tmpl w:val="8B80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9"/>
  </w:num>
  <w:num w:numId="3">
    <w:abstractNumId w:val="28"/>
  </w:num>
  <w:num w:numId="4">
    <w:abstractNumId w:val="14"/>
  </w:num>
  <w:num w:numId="5">
    <w:abstractNumId w:val="26"/>
  </w:num>
  <w:num w:numId="6">
    <w:abstractNumId w:val="13"/>
  </w:num>
  <w:num w:numId="7">
    <w:abstractNumId w:val="1"/>
  </w:num>
  <w:num w:numId="8">
    <w:abstractNumId w:val="16"/>
  </w:num>
  <w:num w:numId="9">
    <w:abstractNumId w:val="27"/>
  </w:num>
  <w:num w:numId="10">
    <w:abstractNumId w:val="9"/>
  </w:num>
  <w:num w:numId="11">
    <w:abstractNumId w:val="29"/>
  </w:num>
  <w:num w:numId="12">
    <w:abstractNumId w:val="3"/>
  </w:num>
  <w:num w:numId="13">
    <w:abstractNumId w:val="10"/>
  </w:num>
  <w:num w:numId="14">
    <w:abstractNumId w:val="24"/>
  </w:num>
  <w:num w:numId="15">
    <w:abstractNumId w:val="4"/>
  </w:num>
  <w:num w:numId="16">
    <w:abstractNumId w:val="21"/>
  </w:num>
  <w:num w:numId="17">
    <w:abstractNumId w:val="11"/>
  </w:num>
  <w:num w:numId="18">
    <w:abstractNumId w:val="18"/>
  </w:num>
  <w:num w:numId="19">
    <w:abstractNumId w:val="6"/>
  </w:num>
  <w:num w:numId="20">
    <w:abstractNumId w:val="25"/>
  </w:num>
  <w:num w:numId="21">
    <w:abstractNumId w:val="7"/>
  </w:num>
  <w:num w:numId="22">
    <w:abstractNumId w:val="15"/>
  </w:num>
  <w:num w:numId="23">
    <w:abstractNumId w:val="30"/>
  </w:num>
  <w:num w:numId="24">
    <w:abstractNumId w:val="12"/>
  </w:num>
  <w:num w:numId="25">
    <w:abstractNumId w:val="23"/>
  </w:num>
  <w:num w:numId="26">
    <w:abstractNumId w:val="8"/>
  </w:num>
  <w:num w:numId="27">
    <w:abstractNumId w:val="17"/>
  </w:num>
  <w:num w:numId="28">
    <w:abstractNumId w:val="0"/>
  </w:num>
  <w:num w:numId="29">
    <w:abstractNumId w:val="2"/>
  </w:num>
  <w:num w:numId="30">
    <w:abstractNumId w:val="31"/>
  </w:num>
  <w:num w:numId="31">
    <w:abstractNumId w:val="5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56563"/>
    <w:rsid w:val="00097297"/>
    <w:rsid w:val="000C764A"/>
    <w:rsid w:val="00175D04"/>
    <w:rsid w:val="00194661"/>
    <w:rsid w:val="0020149C"/>
    <w:rsid w:val="00235049"/>
    <w:rsid w:val="002A1CD9"/>
    <w:rsid w:val="002C1A5F"/>
    <w:rsid w:val="002C5867"/>
    <w:rsid w:val="002C5DB7"/>
    <w:rsid w:val="002D7470"/>
    <w:rsid w:val="00370634"/>
    <w:rsid w:val="004A73AA"/>
    <w:rsid w:val="004D752A"/>
    <w:rsid w:val="005828FE"/>
    <w:rsid w:val="005A3233"/>
    <w:rsid w:val="005F45C5"/>
    <w:rsid w:val="0060224F"/>
    <w:rsid w:val="00680EFA"/>
    <w:rsid w:val="0068132C"/>
    <w:rsid w:val="006D728B"/>
    <w:rsid w:val="0071273C"/>
    <w:rsid w:val="00720A4F"/>
    <w:rsid w:val="00721D79"/>
    <w:rsid w:val="007C13E5"/>
    <w:rsid w:val="008B017D"/>
    <w:rsid w:val="008E4519"/>
    <w:rsid w:val="00911D00"/>
    <w:rsid w:val="00947F23"/>
    <w:rsid w:val="009541E3"/>
    <w:rsid w:val="00A43DA3"/>
    <w:rsid w:val="00B13ACF"/>
    <w:rsid w:val="00B549F4"/>
    <w:rsid w:val="00B7734D"/>
    <w:rsid w:val="00B916F2"/>
    <w:rsid w:val="00BE0035"/>
    <w:rsid w:val="00C32C55"/>
    <w:rsid w:val="00C511A7"/>
    <w:rsid w:val="00C53695"/>
    <w:rsid w:val="00C60EFB"/>
    <w:rsid w:val="00D11B04"/>
    <w:rsid w:val="00D32E56"/>
    <w:rsid w:val="00D33152"/>
    <w:rsid w:val="00D90880"/>
    <w:rsid w:val="00DF0892"/>
    <w:rsid w:val="00DF558A"/>
    <w:rsid w:val="00E04130"/>
    <w:rsid w:val="00E1073B"/>
    <w:rsid w:val="00E17C53"/>
    <w:rsid w:val="00E21281"/>
    <w:rsid w:val="00E24E1E"/>
    <w:rsid w:val="00E35651"/>
    <w:rsid w:val="00E61FE7"/>
    <w:rsid w:val="00EE717F"/>
    <w:rsid w:val="00F07E94"/>
    <w:rsid w:val="00F35A2A"/>
    <w:rsid w:val="00F37551"/>
    <w:rsid w:val="00F6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876ED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C764A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056563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21D79"/>
    <w:rPr>
      <w:color w:val="800080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A43DA3"/>
    <w:rPr>
      <w:rFonts w:ascii="Courier New" w:eastAsia="Times New Roman" w:hAnsi="Courier New" w:cs="Courier New"/>
      <w:sz w:val="20"/>
      <w:szCs w:val="20"/>
    </w:rPr>
  </w:style>
  <w:style w:type="paragraph" w:styleId="af">
    <w:name w:val="footnote text"/>
    <w:basedOn w:val="a"/>
    <w:link w:val="af0"/>
    <w:uiPriority w:val="99"/>
    <w:semiHidden/>
    <w:unhideWhenUsed/>
    <w:rsid w:val="005F45C5"/>
    <w:pPr>
      <w:spacing w:after="0" w:line="240" w:lineRule="auto"/>
    </w:pPr>
    <w:rPr>
      <w:sz w:val="20"/>
      <w:szCs w:val="20"/>
    </w:rPr>
  </w:style>
  <w:style w:type="character" w:customStyle="1" w:styleId="af0">
    <w:name w:val="Текст сноски Знак"/>
    <w:basedOn w:val="a0"/>
    <w:link w:val="af"/>
    <w:uiPriority w:val="99"/>
    <w:semiHidden/>
    <w:rsid w:val="005F45C5"/>
    <w:rPr>
      <w:sz w:val="20"/>
      <w:szCs w:val="20"/>
    </w:rPr>
  </w:style>
  <w:style w:type="character" w:styleId="af1">
    <w:name w:val="footnote reference"/>
    <w:basedOn w:val="a0"/>
    <w:uiPriority w:val="99"/>
    <w:semiHidden/>
    <w:unhideWhenUsed/>
    <w:rsid w:val="005F45C5"/>
    <w:rPr>
      <w:vertAlign w:val="superscript"/>
    </w:rPr>
  </w:style>
  <w:style w:type="paragraph" w:styleId="af2">
    <w:name w:val="caption"/>
    <w:basedOn w:val="a"/>
    <w:next w:val="a"/>
    <w:uiPriority w:val="35"/>
    <w:unhideWhenUsed/>
    <w:qFormat/>
    <w:rsid w:val="005F45C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3">
    <w:name w:val="Normal (Web)"/>
    <w:basedOn w:val="a"/>
    <w:uiPriority w:val="99"/>
    <w:semiHidden/>
    <w:unhideWhenUsed/>
    <w:rsid w:val="00B54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52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7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edhed/practice-2026" TargetMode="External"/><Relationship Id="rId13" Type="http://schemas.openxmlformats.org/officeDocument/2006/relationships/hyperlink" Target="https://www.markdownguide.org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ru/docs/Web/CS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ru/docs/Learn_web_development/Getting_started/Your_first_website/Creating_the_cont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Xedhed/practice-2026" TargetMode="Externa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-scm.com/book/ru/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EF3CD0-6A34-054A-8737-AEFA9F128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10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Sergey Pompa</cp:lastModifiedBy>
  <cp:revision>19</cp:revision>
  <cp:lastPrinted>2026-05-22T13:57:00Z</cp:lastPrinted>
  <dcterms:created xsi:type="dcterms:W3CDTF">2026-05-22T09:31:00Z</dcterms:created>
  <dcterms:modified xsi:type="dcterms:W3CDTF">2026-05-22T14:02:00Z</dcterms:modified>
</cp:coreProperties>
</file>