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47292" w14:textId="77777777" w:rsidR="00016112" w:rsidRPr="006B7A06" w:rsidRDefault="006B7A06" w:rsidP="006B7A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7A06">
        <w:rPr>
          <w:rFonts w:ascii="Times New Roman" w:hAnsi="Times New Roman" w:cs="Times New Roman"/>
          <w:b/>
          <w:sz w:val="28"/>
          <w:szCs w:val="28"/>
        </w:rPr>
        <w:t>Практическая работа №7. Функции. Область видимости переменных</w:t>
      </w:r>
    </w:p>
    <w:p w14:paraId="3E1C38F6" w14:textId="77777777" w:rsidR="006B7A06" w:rsidRDefault="006B7A06" w:rsidP="006B7A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5BC1FAD3" w14:textId="77777777" w:rsidR="00C92536" w:rsidRDefault="006B7A06" w:rsidP="006B7A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задачи</w:t>
      </w:r>
      <w:r w:rsidR="00381412">
        <w:rPr>
          <w:rFonts w:ascii="Times New Roman" w:hAnsi="Times New Roman" w:cs="Times New Roman"/>
          <w:sz w:val="28"/>
          <w:szCs w:val="28"/>
        </w:rPr>
        <w:t xml:space="preserve"> из файлов с вариантами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таблицей.</w:t>
      </w:r>
    </w:p>
    <w:p w14:paraId="3BC0591A" w14:textId="77777777" w:rsidR="00C92536" w:rsidRPr="00037B06" w:rsidRDefault="00C92536" w:rsidP="006B7A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варианты </w:t>
      </w:r>
      <w:hyperlink r:id="rId5" w:history="1">
        <w:proofErr w:type="spellStart"/>
        <w:r>
          <w:rPr>
            <w:rStyle w:val="a5"/>
          </w:rPr>
          <w:t>ElenaKuzmina</w:t>
        </w:r>
        <w:proofErr w:type="spellEnd"/>
        <w:r>
          <w:rPr>
            <w:rStyle w:val="a5"/>
          </w:rPr>
          <w:t>/PR7_Function</w:t>
        </w:r>
      </w:hyperlink>
    </w:p>
    <w:p w14:paraId="5D271C3A" w14:textId="77777777" w:rsidR="006B7A06" w:rsidRDefault="006B7A06" w:rsidP="006B7A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Написать программный модуль, содержащий функции, реализующие решение задачи. Обязательно должна быть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B7A06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содержащая вызовы остальных функций. В отчет включить для каждой задачи:</w:t>
      </w:r>
    </w:p>
    <w:p w14:paraId="4072B87C" w14:textId="41B2ACB4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студента, группа</w:t>
      </w:r>
    </w:p>
    <w:p w14:paraId="740882A7" w14:textId="223B4B03" w:rsidR="000530F2" w:rsidRPr="00335C2D" w:rsidRDefault="006B7A06" w:rsidP="000530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318DDE85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переменных с указанием имени, типа, назначения, уровня видимости (в виде таблицы)</w:t>
      </w:r>
    </w:p>
    <w:p w14:paraId="2A9E6A69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Словесный алгоритм решения задачи</w:t>
      </w:r>
    </w:p>
    <w:p w14:paraId="1A650CAC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модуля</w:t>
      </w:r>
    </w:p>
    <w:p w14:paraId="31A3E3C0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ошибок с описанием ошибки и способом ее исправления</w:t>
      </w:r>
    </w:p>
    <w:p w14:paraId="7764F83D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тестирования программного модуля задачи</w:t>
      </w:r>
    </w:p>
    <w:p w14:paraId="779444E7" w14:textId="77777777" w:rsidR="00C7228E" w:rsidRDefault="00C7228E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свой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722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программным модулем</w:t>
      </w:r>
    </w:p>
    <w:p w14:paraId="0E243ECB" w14:textId="77777777" w:rsidR="006B7A06" w:rsidRDefault="006B7A06" w:rsidP="006B7A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вариантов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B7A06" w:rsidRPr="006B7A06" w14:paraId="59991615" w14:textId="77777777" w:rsidTr="006B7A06">
        <w:tc>
          <w:tcPr>
            <w:tcW w:w="3115" w:type="dxa"/>
          </w:tcPr>
          <w:p w14:paraId="1F89A260" w14:textId="77777777" w:rsidR="006B7A06" w:rsidRPr="006B7A06" w:rsidRDefault="006B7A06" w:rsidP="00381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115" w:type="dxa"/>
          </w:tcPr>
          <w:p w14:paraId="7E27124A" w14:textId="77777777" w:rsidR="006B7A06" w:rsidRPr="006B7A06" w:rsidRDefault="006B7A06" w:rsidP="00381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1</w:t>
            </w:r>
          </w:p>
        </w:tc>
        <w:tc>
          <w:tcPr>
            <w:tcW w:w="3115" w:type="dxa"/>
          </w:tcPr>
          <w:p w14:paraId="3BF5A3C8" w14:textId="77777777" w:rsidR="006B7A06" w:rsidRPr="006B7A06" w:rsidRDefault="006B7A06" w:rsidP="00381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2</w:t>
            </w:r>
          </w:p>
        </w:tc>
      </w:tr>
      <w:tr w:rsidR="00381412" w:rsidRPr="006B7A06" w14:paraId="701CA5E7" w14:textId="77777777" w:rsidTr="006B7A06">
        <w:tc>
          <w:tcPr>
            <w:tcW w:w="3115" w:type="dxa"/>
            <w:shd w:val="clear" w:color="auto" w:fill="FFFFFF"/>
            <w:vAlign w:val="center"/>
          </w:tcPr>
          <w:p w14:paraId="235E2E4E" w14:textId="77777777" w:rsidR="00381412" w:rsidRPr="006B7A06" w:rsidRDefault="00381412" w:rsidP="00381412">
            <w:pPr>
              <w:spacing w:line="195" w:lineRule="atLeast"/>
              <w:divId w:val="6530975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tgtFrame="_blank" w:history="1">
              <w:proofErr w:type="spellStart"/>
              <w:r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Хапов</w:t>
              </w:r>
              <w:proofErr w:type="spellEnd"/>
              <w:r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 xml:space="preserve"> Дмитрий</w:t>
              </w:r>
            </w:hyperlink>
          </w:p>
        </w:tc>
        <w:tc>
          <w:tcPr>
            <w:tcW w:w="3115" w:type="dxa"/>
          </w:tcPr>
          <w:p w14:paraId="6F231D7B" w14:textId="77777777"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2, задача 1</w:t>
            </w:r>
          </w:p>
        </w:tc>
        <w:tc>
          <w:tcPr>
            <w:tcW w:w="3115" w:type="dxa"/>
          </w:tcPr>
          <w:p w14:paraId="312EEBE6" w14:textId="77777777"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1, задача 2</w:t>
            </w:r>
          </w:p>
        </w:tc>
      </w:tr>
    </w:tbl>
    <w:p w14:paraId="139668ED" w14:textId="77777777" w:rsidR="006B7A06" w:rsidRDefault="006B7A06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C6872D" w14:textId="77777777" w:rsidR="00335C2D" w:rsidRDefault="00335C2D" w:rsidP="00335C2D">
      <w:pPr>
        <w:shd w:val="clear" w:color="auto" w:fill="FFFFFF"/>
        <w:spacing w:line="240" w:lineRule="auto"/>
        <w:rPr>
          <w:rFonts w:ascii="Segoe UI" w:eastAsia="Times New Roman" w:hAnsi="Segoe UI" w:cs="Segoe UI"/>
          <w:color w:val="4D4D4D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Задача 1</w:t>
      </w:r>
    </w:p>
    <w:p w14:paraId="2D3CB70C" w14:textId="77777777" w:rsidR="00335C2D" w:rsidRDefault="00335C2D" w:rsidP="00335C2D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 ввода</w:t>
      </w:r>
    </w:p>
    <w:p w14:paraId="0D470361" w14:textId="77777777" w:rsidR="00335C2D" w:rsidRDefault="00335C2D" w:rsidP="00335C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Вводится число и строка слов, записанных через точку с запятой и пробел.</w:t>
      </w:r>
    </w:p>
    <w:p w14:paraId="785966AB" w14:textId="77777777" w:rsidR="00335C2D" w:rsidRDefault="00335C2D" w:rsidP="00335C2D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 вывода</w:t>
      </w:r>
    </w:p>
    <w:p w14:paraId="18C4A470" w14:textId="77777777" w:rsidR="00335C2D" w:rsidRDefault="00335C2D" w:rsidP="00335C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Через дефис, окружённый пробелами, выведите в порядке ввода слова с длиной, не кратной числу. Слова вывести большими буквами, чтобы стало ясно – вот оно, счастье!</w:t>
      </w:r>
    </w:p>
    <w:p w14:paraId="4AE508F8" w14:textId="77777777" w:rsidR="00335C2D" w:rsidRDefault="00335C2D" w:rsidP="00335C2D">
      <w:pPr>
        <w:shd w:val="clear" w:color="auto" w:fill="FFFFFF"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Пример 1</w:t>
      </w:r>
    </w:p>
    <w:tbl>
      <w:tblPr>
        <w:tblW w:w="8880" w:type="dxa"/>
        <w:tblLook w:val="04A0" w:firstRow="1" w:lastRow="0" w:firstColumn="1" w:lastColumn="0" w:noHBand="0" w:noVBand="1"/>
      </w:tblPr>
      <w:tblGrid>
        <w:gridCol w:w="6723"/>
        <w:gridCol w:w="2157"/>
      </w:tblGrid>
      <w:tr w:rsidR="00335C2D" w14:paraId="4F4748F4" w14:textId="77777777" w:rsidTr="00335C2D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95F958" w14:textId="77777777" w:rsidR="00335C2D" w:rsidRDefault="00335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8B8A59" w14:textId="77777777" w:rsidR="00335C2D" w:rsidRDefault="00335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335C2D" w14:paraId="57DC5E0C" w14:textId="77777777" w:rsidTr="00335C2D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C6A38F" w14:textId="77777777" w:rsidR="00335C2D" w:rsidRDefault="00335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3</w:t>
            </w:r>
          </w:p>
          <w:p w14:paraId="6B7DACDE" w14:textId="77777777" w:rsidR="00335C2D" w:rsidRDefault="00335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Most; of; the; people; living; on; the; planet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5DADAB" w14:textId="77777777" w:rsidR="00335C2D" w:rsidRDefault="00335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MOST - OF - ON</w:t>
            </w:r>
          </w:p>
        </w:tc>
      </w:tr>
    </w:tbl>
    <w:p w14:paraId="3C10E5E6" w14:textId="77777777" w:rsidR="00335C2D" w:rsidRDefault="00335C2D" w:rsidP="00335C2D">
      <w:pPr>
        <w:shd w:val="clear" w:color="auto" w:fill="FFFFFF"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Пример 2</w:t>
      </w:r>
    </w:p>
    <w:tbl>
      <w:tblPr>
        <w:tblW w:w="8880" w:type="dxa"/>
        <w:tblLook w:val="04A0" w:firstRow="1" w:lastRow="0" w:firstColumn="1" w:lastColumn="0" w:noHBand="0" w:noVBand="1"/>
      </w:tblPr>
      <w:tblGrid>
        <w:gridCol w:w="5532"/>
        <w:gridCol w:w="3348"/>
      </w:tblGrid>
      <w:tr w:rsidR="00335C2D" w14:paraId="3F518625" w14:textId="77777777" w:rsidTr="00335C2D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F5085D6" w14:textId="77777777" w:rsidR="00335C2D" w:rsidRDefault="00335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2B6869" w14:textId="77777777" w:rsidR="00335C2D" w:rsidRDefault="00335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335C2D" w14:paraId="5021AB6A" w14:textId="77777777" w:rsidTr="00335C2D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9418FA" w14:textId="77777777" w:rsidR="00335C2D" w:rsidRDefault="00335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5</w:t>
            </w:r>
          </w:p>
          <w:p w14:paraId="0D8EF901" w14:textId="77777777" w:rsidR="00335C2D" w:rsidRDefault="00335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lastRenderedPageBreak/>
              <w:t>redistributing; small; green; pieces; of; paper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F34819" w14:textId="77777777" w:rsidR="00335C2D" w:rsidRDefault="00335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lastRenderedPageBreak/>
              <w:t>REDISTRIBUTING - PIECES - OF</w:t>
            </w:r>
          </w:p>
        </w:tc>
      </w:tr>
    </w:tbl>
    <w:p w14:paraId="0C43FFE0" w14:textId="36B9F486" w:rsidR="006B7A06" w:rsidRDefault="006B7A06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A06C84" w14:textId="77777777" w:rsidR="00335C2D" w:rsidRPr="00335C2D" w:rsidRDefault="00335C2D" w:rsidP="00335C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335C2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335C2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35C2D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number</w:t>
      </w:r>
      <w:proofErr w:type="spellEnd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words_string</w:t>
      </w:r>
      <w:proofErr w:type="spellEnd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35C2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Разбиваем строку на отдельные слова</w:t>
      </w:r>
      <w:r w:rsidRPr="00335C2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words</w:t>
      </w:r>
      <w:proofErr w:type="spellEnd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words_string.split</w:t>
      </w:r>
      <w:proofErr w:type="spellEnd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35C2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'; '</w:t>
      </w:r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35C2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Фильтруем слова, длина которых не кратна числу</w:t>
      </w:r>
      <w:r w:rsidRPr="00335C2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filtered_words</w:t>
      </w:r>
      <w:proofErr w:type="spellEnd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proofErr w:type="spellStart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word.upper</w:t>
      </w:r>
      <w:proofErr w:type="spellEnd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</w:t>
      </w:r>
      <w:proofErr w:type="spellStart"/>
      <w:r w:rsidRPr="00335C2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335C2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word</w:t>
      </w:r>
      <w:proofErr w:type="spellEnd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335C2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335C2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words</w:t>
      </w:r>
      <w:proofErr w:type="spellEnd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335C2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335C2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35C2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word</w:t>
      </w:r>
      <w:proofErr w:type="spellEnd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% </w:t>
      </w:r>
      <w:proofErr w:type="spellStart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number</w:t>
      </w:r>
      <w:proofErr w:type="spellEnd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!= </w:t>
      </w:r>
      <w:r w:rsidRPr="00335C2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35C2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Формируем итоговую строку с разделением через ' - '</w:t>
      </w:r>
      <w:r w:rsidRPr="00335C2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335C2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 - '</w:t>
      </w:r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join</w:t>
      </w:r>
      <w:proofErr w:type="spellEnd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filtered_words</w:t>
      </w:r>
      <w:proofErr w:type="spellEnd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35C2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335C2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number</w:t>
      </w:r>
      <w:proofErr w:type="spellEnd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35C2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35C2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35C2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число: "</w:t>
      </w:r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35C2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35C2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строку слов: "</w:t>
      </w:r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35C2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</w:t>
      </w:r>
      <w:proofErr w:type="spellEnd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number</w:t>
      </w:r>
      <w:proofErr w:type="spellEnd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335C2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</w:p>
    <w:p w14:paraId="16E68B8E" w14:textId="014CA6B6" w:rsidR="00335C2D" w:rsidRDefault="00335C2D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A446D7" w14:textId="4860B6D5" w:rsidR="00335C2D" w:rsidRDefault="00335C2D" w:rsidP="006B7A06">
      <w:pPr>
        <w:jc w:val="both"/>
        <w:rPr>
          <w:rFonts w:ascii="Times New Roman" w:hAnsi="Times New Roman" w:cs="Times New Roman"/>
          <w:sz w:val="28"/>
          <w:szCs w:val="28"/>
        </w:rPr>
      </w:pPr>
      <w:r w:rsidRPr="00335C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DD7A4" wp14:editId="5AA6B453">
            <wp:extent cx="5439534" cy="78115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EBAF" w14:textId="16556D51" w:rsidR="00335C2D" w:rsidRDefault="00335C2D" w:rsidP="006B7A06">
      <w:pPr>
        <w:jc w:val="both"/>
        <w:rPr>
          <w:rFonts w:ascii="Times New Roman" w:hAnsi="Times New Roman" w:cs="Times New Roman"/>
          <w:sz w:val="28"/>
          <w:szCs w:val="28"/>
        </w:rPr>
      </w:pPr>
      <w:r w:rsidRPr="00335C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A260F1" wp14:editId="7C6DECAB">
            <wp:extent cx="5649113" cy="87642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6F73" w14:textId="1073835E" w:rsidR="00B25109" w:rsidRDefault="00B25109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8378E7" w14:textId="60C201E5" w:rsidR="00B25109" w:rsidRDefault="00B25109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CF8F14" w14:textId="6EB0A06B" w:rsidR="00B25109" w:rsidRDefault="00B25109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0724E2" w14:textId="721E96E3" w:rsidR="00B25109" w:rsidRDefault="00B25109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8F89CA" w14:textId="0FA5BFA9" w:rsidR="00B25109" w:rsidRDefault="00B25109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B66F7D" w14:textId="45DFF7FC" w:rsidR="00B25109" w:rsidRDefault="00B25109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3955C4" w14:textId="7E9C0429" w:rsidR="00B25109" w:rsidRDefault="00B25109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588F6E" w14:textId="5A835696" w:rsidR="00B25109" w:rsidRDefault="00B25109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9D9A58" w14:textId="68372AB6" w:rsidR="00B25109" w:rsidRDefault="00B25109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6E74FD" w14:textId="538AE4D3" w:rsidR="00B25109" w:rsidRDefault="00B25109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796778" w14:textId="568320E3" w:rsidR="00B25109" w:rsidRDefault="00B25109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918A70" w14:textId="0D78F30F" w:rsidR="00B25109" w:rsidRDefault="00B25109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115067" w14:textId="574663F8" w:rsidR="00B25109" w:rsidRDefault="00B25109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76184E" w14:textId="478F41CD" w:rsidR="00B25109" w:rsidRDefault="00B25109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DC2AAA" w14:textId="625DA9C0" w:rsidR="00B25109" w:rsidRDefault="00B25109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D0096B" w14:textId="77777777" w:rsidR="00B25109" w:rsidRDefault="00B25109" w:rsidP="00B2510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Задача 2</w:t>
      </w:r>
    </w:p>
    <w:p w14:paraId="700621CA" w14:textId="77777777" w:rsidR="00B25109" w:rsidRDefault="00B25109" w:rsidP="00B25109">
      <w:pP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Формат ввода</w:t>
      </w:r>
    </w:p>
    <w:p w14:paraId="364B2D02" w14:textId="77777777" w:rsidR="00B25109" w:rsidRDefault="00B25109" w:rsidP="00B2510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Вводится три строки чисел, разделённых пробелами.</w:t>
      </w:r>
    </w:p>
    <w:p w14:paraId="7D0A6B7B" w14:textId="77777777" w:rsidR="00B25109" w:rsidRDefault="00B25109" w:rsidP="00B25109">
      <w:pP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Формат вывода</w:t>
      </w:r>
    </w:p>
    <w:p w14:paraId="13CA5203" w14:textId="77777777" w:rsidR="00B25109" w:rsidRDefault="00B25109" w:rsidP="00B2510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В одну строку через точку с запятой и пробел вывести числа, которые есть во второй и третьей строке, но которых нет в первой. Выводить без повторений в любом порядке.</w:t>
      </w:r>
    </w:p>
    <w:p w14:paraId="53B8E82C" w14:textId="77777777" w:rsidR="00B25109" w:rsidRDefault="00B25109" w:rsidP="00B2510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Затем вывести сумму выбранных чисел.</w:t>
      </w:r>
    </w:p>
    <w:p w14:paraId="77AFCAD4" w14:textId="77777777" w:rsidR="00B25109" w:rsidRDefault="00B25109" w:rsidP="00B25109">
      <w:pPr>
        <w:shd w:val="clear" w:color="auto" w:fill="FFFFFF"/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1</w:t>
      </w:r>
    </w:p>
    <w:tbl>
      <w:tblPr>
        <w:tblW w:w="8880" w:type="dxa"/>
        <w:tblLook w:val="04A0" w:firstRow="1" w:lastRow="0" w:firstColumn="1" w:lastColumn="0" w:noHBand="0" w:noVBand="1"/>
      </w:tblPr>
      <w:tblGrid>
        <w:gridCol w:w="5629"/>
        <w:gridCol w:w="3251"/>
      </w:tblGrid>
      <w:tr w:rsidR="00B25109" w14:paraId="6F5FB29E" w14:textId="77777777" w:rsidTr="00B2510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0527F8" w14:textId="77777777" w:rsidR="00B25109" w:rsidRDefault="00B2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DB1FCD" w14:textId="77777777" w:rsidR="00B25109" w:rsidRDefault="00B2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B25109" w14:paraId="682C0CC8" w14:textId="77777777" w:rsidTr="00B2510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544B9D" w14:textId="77777777" w:rsidR="00B25109" w:rsidRDefault="00B2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6 8 11 17 19 9 13</w:t>
            </w:r>
          </w:p>
          <w:p w14:paraId="4DE59562" w14:textId="77777777" w:rsidR="00B25109" w:rsidRDefault="00B2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15 17 7 8 5 10 9</w:t>
            </w:r>
          </w:p>
          <w:p w14:paraId="7BA0B826" w14:textId="77777777" w:rsidR="00B25109" w:rsidRDefault="00B2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5 1 13 18 12 7 17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C58B0E" w14:textId="77777777" w:rsidR="00B25109" w:rsidRDefault="00B2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5; 7</w:t>
            </w:r>
          </w:p>
          <w:p w14:paraId="38747EAA" w14:textId="77777777" w:rsidR="00B25109" w:rsidRDefault="00B2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</w:t>
            </w:r>
          </w:p>
        </w:tc>
      </w:tr>
    </w:tbl>
    <w:p w14:paraId="7CF34A5D" w14:textId="77777777" w:rsidR="00B25109" w:rsidRDefault="00B25109" w:rsidP="00B25109">
      <w:pPr>
        <w:shd w:val="clear" w:color="auto" w:fill="FFFFFF"/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2</w:t>
      </w:r>
    </w:p>
    <w:tbl>
      <w:tblPr>
        <w:tblW w:w="8880" w:type="dxa"/>
        <w:tblLook w:val="04A0" w:firstRow="1" w:lastRow="0" w:firstColumn="1" w:lastColumn="0" w:noHBand="0" w:noVBand="1"/>
      </w:tblPr>
      <w:tblGrid>
        <w:gridCol w:w="5934"/>
        <w:gridCol w:w="2946"/>
      </w:tblGrid>
      <w:tr w:rsidR="00B25109" w14:paraId="54D7A740" w14:textId="77777777" w:rsidTr="00B2510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78DFB4" w14:textId="77777777" w:rsidR="00B25109" w:rsidRDefault="00B2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2AB110" w14:textId="77777777" w:rsidR="00B25109" w:rsidRDefault="00B2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B25109" w14:paraId="6BB0EB62" w14:textId="77777777" w:rsidTr="00B2510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38266D" w14:textId="77777777" w:rsidR="00B25109" w:rsidRDefault="00B2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12 3 18 5 15 17 4</w:t>
            </w:r>
          </w:p>
          <w:p w14:paraId="35271E2E" w14:textId="77777777" w:rsidR="00B25109" w:rsidRDefault="00B2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15 2 15 16 12 19 1 3</w:t>
            </w:r>
          </w:p>
          <w:p w14:paraId="38BDAAD8" w14:textId="77777777" w:rsidR="00B25109" w:rsidRDefault="00B2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2 15 4 5 6 18 17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4FFC08" w14:textId="77777777" w:rsidR="00B25109" w:rsidRDefault="00B2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  <w:p w14:paraId="1A849766" w14:textId="77777777" w:rsidR="00B25109" w:rsidRDefault="00B2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</w:tr>
    </w:tbl>
    <w:p w14:paraId="3E461D77" w14:textId="7D430BCE" w:rsidR="00B25109" w:rsidRDefault="00B25109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B65657" w14:textId="77777777" w:rsidR="00B25109" w:rsidRDefault="00B25109" w:rsidP="00B25109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7A7E85"/>
        </w:rPr>
        <w:t># 1. Считываем три строки чисел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first_line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первую строку: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second_line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вторую строку: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third_line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третью строку: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2. Преобразуем</w:t>
      </w:r>
      <w:r w:rsidRPr="00B25109">
        <w:rPr>
          <w:color w:val="7A7E85"/>
          <w:lang w:val="en-US"/>
        </w:rPr>
        <w:t xml:space="preserve"> </w:t>
      </w:r>
      <w:r>
        <w:rPr>
          <w:color w:val="7A7E85"/>
        </w:rPr>
        <w:t>строки</w:t>
      </w:r>
      <w:r w:rsidRPr="00B25109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B25109">
        <w:rPr>
          <w:color w:val="7A7E85"/>
          <w:lang w:val="en-US"/>
        </w:rPr>
        <w:t xml:space="preserve"> </w:t>
      </w:r>
      <w:r>
        <w:rPr>
          <w:color w:val="7A7E85"/>
        </w:rPr>
        <w:t>списки</w:t>
      </w:r>
      <w:r w:rsidRPr="00B25109">
        <w:rPr>
          <w:color w:val="7A7E85"/>
          <w:lang w:val="en-US"/>
        </w:rPr>
        <w:br/>
        <w:t xml:space="preserve">    </w:t>
      </w:r>
      <w:r w:rsidRPr="00B25109">
        <w:rPr>
          <w:color w:val="BCBEC4"/>
          <w:lang w:val="en-US"/>
        </w:rPr>
        <w:t>first_nums = first_line.split()</w:t>
      </w:r>
      <w:r w:rsidRPr="00B25109">
        <w:rPr>
          <w:color w:val="BCBEC4"/>
          <w:lang w:val="en-US"/>
        </w:rPr>
        <w:br/>
        <w:t xml:space="preserve">    second_nums = second_line.split()</w:t>
      </w:r>
      <w:r w:rsidRPr="00B25109">
        <w:rPr>
          <w:color w:val="BCBEC4"/>
          <w:lang w:val="en-US"/>
        </w:rPr>
        <w:br/>
        <w:t xml:space="preserve">    third_nums = third_line.split()</w:t>
      </w:r>
      <w:r w:rsidRPr="00B25109">
        <w:rPr>
          <w:color w:val="BCBEC4"/>
          <w:lang w:val="en-US"/>
        </w:rPr>
        <w:br/>
      </w:r>
      <w:r w:rsidRPr="00B25109">
        <w:rPr>
          <w:color w:val="BCBEC4"/>
          <w:lang w:val="en-US"/>
        </w:rPr>
        <w:br/>
        <w:t xml:space="preserve">    </w:t>
      </w:r>
      <w:r w:rsidRPr="00B25109">
        <w:rPr>
          <w:color w:val="7A7E85"/>
          <w:lang w:val="en-US"/>
        </w:rPr>
        <w:t xml:space="preserve"># 3. </w:t>
      </w:r>
      <w:r>
        <w:rPr>
          <w:color w:val="7A7E85"/>
        </w:rPr>
        <w:t>Создаём множество из первой строки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first_set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set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first_nums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4. Находим пересечение во второй и третьей строках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common_numbers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set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second_nums</w:t>
      </w:r>
      <w:proofErr w:type="spellEnd"/>
      <w:r>
        <w:rPr>
          <w:color w:val="BCBEC4"/>
        </w:rPr>
        <w:t xml:space="preserve">) &amp; </w:t>
      </w:r>
      <w:proofErr w:type="spellStart"/>
      <w:r>
        <w:rPr>
          <w:color w:val="8888C6"/>
        </w:rPr>
        <w:t>set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third_nums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5. Фильтруем, удаляя числа, которые есть в первой строке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result_set</w:t>
      </w:r>
      <w:proofErr w:type="spellEnd"/>
      <w:r>
        <w:rPr>
          <w:color w:val="BCBEC4"/>
        </w:rPr>
        <w:t xml:space="preserve"> = {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common_numbers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first_set</w:t>
      </w:r>
      <w:proofErr w:type="spellEnd"/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6. Форматируем</w:t>
      </w:r>
      <w:r w:rsidRPr="00B25109">
        <w:rPr>
          <w:color w:val="7A7E85"/>
          <w:lang w:val="en-US"/>
        </w:rPr>
        <w:t xml:space="preserve"> </w:t>
      </w:r>
      <w:r>
        <w:rPr>
          <w:color w:val="7A7E85"/>
        </w:rPr>
        <w:t>вывод</w:t>
      </w:r>
      <w:r w:rsidRPr="00B25109">
        <w:rPr>
          <w:color w:val="7A7E85"/>
          <w:lang w:val="en-US"/>
        </w:rPr>
        <w:br/>
        <w:t xml:space="preserve">    </w:t>
      </w:r>
      <w:r w:rsidRPr="00B25109">
        <w:rPr>
          <w:color w:val="BCBEC4"/>
          <w:lang w:val="en-US"/>
        </w:rPr>
        <w:t xml:space="preserve">result_output = </w:t>
      </w:r>
      <w:r w:rsidRPr="00B25109">
        <w:rPr>
          <w:color w:val="6AAB73"/>
          <w:lang w:val="en-US"/>
        </w:rPr>
        <w:t>"; "</w:t>
      </w:r>
      <w:r w:rsidRPr="00B25109">
        <w:rPr>
          <w:color w:val="BCBEC4"/>
          <w:lang w:val="en-US"/>
        </w:rPr>
        <w:t>.join(result_set)</w:t>
      </w:r>
      <w:r w:rsidRPr="00B25109">
        <w:rPr>
          <w:color w:val="BCBEC4"/>
          <w:lang w:val="en-US"/>
        </w:rPr>
        <w:br/>
      </w:r>
      <w:r w:rsidRPr="00B25109">
        <w:rPr>
          <w:color w:val="BCBEC4"/>
          <w:lang w:val="en-US"/>
        </w:rPr>
        <w:br/>
        <w:t xml:space="preserve">    </w:t>
      </w:r>
      <w:r w:rsidRPr="00B25109">
        <w:rPr>
          <w:color w:val="7A7E85"/>
          <w:lang w:val="en-US"/>
        </w:rPr>
        <w:t xml:space="preserve"># 7. </w:t>
      </w:r>
      <w:r>
        <w:rPr>
          <w:color w:val="7A7E85"/>
        </w:rPr>
        <w:t>Подсчитываем</w:t>
      </w:r>
      <w:r w:rsidRPr="00B25109">
        <w:rPr>
          <w:color w:val="7A7E85"/>
          <w:lang w:val="en-US"/>
        </w:rPr>
        <w:t xml:space="preserve"> </w:t>
      </w:r>
      <w:r>
        <w:rPr>
          <w:color w:val="7A7E85"/>
        </w:rPr>
        <w:t>сумму</w:t>
      </w:r>
      <w:r w:rsidRPr="00B25109">
        <w:rPr>
          <w:color w:val="7A7E85"/>
          <w:lang w:val="en-US"/>
        </w:rPr>
        <w:br/>
        <w:t xml:space="preserve">    </w:t>
      </w:r>
      <w:r w:rsidRPr="00B25109">
        <w:rPr>
          <w:color w:val="BCBEC4"/>
          <w:lang w:val="en-US"/>
        </w:rPr>
        <w:t xml:space="preserve">result_sum = </w:t>
      </w:r>
      <w:r w:rsidRPr="00B25109">
        <w:rPr>
          <w:color w:val="8888C6"/>
          <w:lang w:val="en-US"/>
        </w:rPr>
        <w:t>sum</w:t>
      </w:r>
      <w:r w:rsidRPr="00B25109">
        <w:rPr>
          <w:color w:val="BCBEC4"/>
          <w:lang w:val="en-US"/>
        </w:rPr>
        <w:t>(</w:t>
      </w:r>
      <w:r w:rsidRPr="00B25109">
        <w:rPr>
          <w:color w:val="8888C6"/>
          <w:lang w:val="en-US"/>
        </w:rPr>
        <w:t>map</w:t>
      </w:r>
      <w:r w:rsidRPr="00B25109">
        <w:rPr>
          <w:color w:val="BCBEC4"/>
          <w:lang w:val="en-US"/>
        </w:rPr>
        <w:t>(</w:t>
      </w:r>
      <w:r w:rsidRPr="00B25109">
        <w:rPr>
          <w:color w:val="8888C6"/>
          <w:lang w:val="en-US"/>
        </w:rPr>
        <w:t>int</w:t>
      </w:r>
      <w:r w:rsidRPr="00B25109">
        <w:rPr>
          <w:color w:val="BCBEC4"/>
          <w:lang w:val="en-US"/>
        </w:rPr>
        <w:t>, result_set))</w:t>
      </w:r>
      <w:r w:rsidRPr="00B25109">
        <w:rPr>
          <w:color w:val="BCBEC4"/>
          <w:lang w:val="en-US"/>
        </w:rPr>
        <w:br/>
      </w:r>
      <w:r w:rsidRPr="00B25109">
        <w:rPr>
          <w:color w:val="BCBEC4"/>
          <w:lang w:val="en-US"/>
        </w:rPr>
        <w:br/>
        <w:t xml:space="preserve">    </w:t>
      </w:r>
      <w:r w:rsidRPr="00B25109">
        <w:rPr>
          <w:color w:val="7A7E85"/>
          <w:lang w:val="en-US"/>
        </w:rPr>
        <w:t xml:space="preserve"># 8. </w:t>
      </w:r>
      <w:r>
        <w:rPr>
          <w:color w:val="7A7E85"/>
        </w:rPr>
        <w:t>Выводим результаты</w:t>
      </w:r>
      <w:r>
        <w:rPr>
          <w:color w:val="7A7E85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result_output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result_sum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BCBEC4"/>
        </w:rPr>
        <w:br/>
      </w:r>
      <w:proofErr w:type="spellStart"/>
      <w:r>
        <w:rPr>
          <w:color w:val="BCBEC4"/>
        </w:rPr>
        <w:t>main</w:t>
      </w:r>
      <w:proofErr w:type="spellEnd"/>
      <w:r>
        <w:rPr>
          <w:color w:val="BCBEC4"/>
        </w:rPr>
        <w:t>()</w:t>
      </w:r>
    </w:p>
    <w:p w14:paraId="1028CBC2" w14:textId="54FF4F3E" w:rsidR="00B25109" w:rsidRDefault="00B25109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8FD783" w14:textId="45182D66" w:rsidR="00B25109" w:rsidRDefault="00B25109" w:rsidP="006B7A06">
      <w:pPr>
        <w:jc w:val="both"/>
        <w:rPr>
          <w:rFonts w:ascii="Times New Roman" w:hAnsi="Times New Roman" w:cs="Times New Roman"/>
          <w:sz w:val="28"/>
          <w:szCs w:val="28"/>
        </w:rPr>
      </w:pPr>
      <w:r w:rsidRPr="00B251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2F437E" wp14:editId="083D1085">
            <wp:extent cx="3686689" cy="110505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79F2" w14:textId="0BA04463" w:rsidR="00B25109" w:rsidRDefault="00B25109" w:rsidP="006B7A06">
      <w:pPr>
        <w:jc w:val="both"/>
        <w:rPr>
          <w:rFonts w:ascii="Times New Roman" w:hAnsi="Times New Roman" w:cs="Times New Roman"/>
          <w:sz w:val="28"/>
          <w:szCs w:val="28"/>
        </w:rPr>
      </w:pPr>
      <w:r w:rsidRPr="00B251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6C489B" wp14:editId="3B2A3674">
            <wp:extent cx="3572374" cy="118126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7E34" w14:textId="5D77D94E" w:rsidR="00B25109" w:rsidRDefault="00B25109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D86505" w14:textId="5DA848EE" w:rsidR="00B25109" w:rsidRDefault="00B25109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02C3AE" w14:textId="09A5F6D3" w:rsidR="00B25109" w:rsidRPr="006B7A06" w:rsidRDefault="00B25109" w:rsidP="006B7A06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B25109">
          <w:rPr>
            <w:rStyle w:val="a5"/>
            <w:rFonts w:ascii="Times New Roman" w:hAnsi="Times New Roman" w:cs="Times New Roman"/>
            <w:sz w:val="28"/>
            <w:szCs w:val="28"/>
          </w:rPr>
          <w:t>https://github.com/Xedos808/dz</w:t>
        </w:r>
      </w:hyperlink>
    </w:p>
    <w:sectPr w:rsidR="00B25109" w:rsidRPr="006B7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12EE"/>
    <w:multiLevelType w:val="hybridMultilevel"/>
    <w:tmpl w:val="5C2A3C5C"/>
    <w:lvl w:ilvl="0" w:tplc="2D64BD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84240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046"/>
    <w:rsid w:val="00016112"/>
    <w:rsid w:val="00037B06"/>
    <w:rsid w:val="000530F2"/>
    <w:rsid w:val="00335C2D"/>
    <w:rsid w:val="00381412"/>
    <w:rsid w:val="005A39E5"/>
    <w:rsid w:val="006B7A06"/>
    <w:rsid w:val="00751402"/>
    <w:rsid w:val="00814046"/>
    <w:rsid w:val="00B25109"/>
    <w:rsid w:val="00C7228E"/>
    <w:rsid w:val="00C820E8"/>
    <w:rsid w:val="00C9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E65DA"/>
  <w15:chartTrackingRefBased/>
  <w15:docId w15:val="{D275C311-B46C-4C95-AAEA-F4B0BBA7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A06"/>
    <w:pPr>
      <w:ind w:left="720"/>
      <w:contextualSpacing/>
    </w:pPr>
  </w:style>
  <w:style w:type="table" w:styleId="a4">
    <w:name w:val="Table Grid"/>
    <w:basedOn w:val="a1"/>
    <w:uiPriority w:val="39"/>
    <w:rsid w:val="006B7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bkoh">
    <w:name w:val="gbkoh"/>
    <w:basedOn w:val="a0"/>
    <w:rsid w:val="006B7A06"/>
  </w:style>
  <w:style w:type="character" w:styleId="a5">
    <w:name w:val="Hyperlink"/>
    <w:basedOn w:val="a0"/>
    <w:uiPriority w:val="99"/>
    <w:unhideWhenUsed/>
    <w:rsid w:val="006B7A0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9253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35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5C2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Unresolved Mention"/>
    <w:basedOn w:val="a0"/>
    <w:uiPriority w:val="99"/>
    <w:semiHidden/>
    <w:unhideWhenUsed/>
    <w:rsid w:val="00B25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6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school.mosreg.ru/marks?school=2000002775450&amp;group=2257826504610747540&amp;student=2000000156975&amp;tab=stats" TargetMode="External" /><Relationship Id="rId11" Type="http://schemas.openxmlformats.org/officeDocument/2006/relationships/hyperlink" Target="https://github.com/Xedos808/dz" TargetMode="External" /><Relationship Id="rId5" Type="http://schemas.openxmlformats.org/officeDocument/2006/relationships/hyperlink" Target="https://github.com/ElenaKuzmina/PR7_Function" TargetMode="Externa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ÐÐ¼Ð¸ÑÑÐ¸Ð¹ Ð¥Ð°Ð¿Ð¾Ð²</cp:lastModifiedBy>
  <cp:revision>2</cp:revision>
  <dcterms:created xsi:type="dcterms:W3CDTF">2025-02-07T06:05:00Z</dcterms:created>
  <dcterms:modified xsi:type="dcterms:W3CDTF">2025-02-07T06:05:00Z</dcterms:modified>
</cp:coreProperties>
</file>