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E7CB" w14:textId="1FD7DF34" w:rsidR="003E6E94" w:rsidRDefault="005F39D5">
      <w:r>
        <w:t>Návrhy</w:t>
      </w:r>
    </w:p>
    <w:p w14:paraId="42528BEB" w14:textId="177AA2EE" w:rsidR="005F39D5" w:rsidRDefault="005F39D5">
      <w:r>
        <w:t>Vždy koncovka kč</w:t>
      </w:r>
    </w:p>
    <w:p w14:paraId="01EC52EC" w14:textId="3F7E383A" w:rsidR="005F39D5" w:rsidRDefault="005F39D5">
      <w:r>
        <w:t>Fialový rámeček pokud je pivko novinka (Přidat do databáze u produktu zaškrtávací políčko novinka)</w:t>
      </w:r>
    </w:p>
    <w:p w14:paraId="7452E8F0" w14:textId="3F12FBE4" w:rsidR="005F39D5" w:rsidRDefault="005F39D5">
      <w:r>
        <w:t>Hodnocení pifka (ještě promyslet) jak čepovaného tak láhví atd a udělat z toho nějaký summary na hlavní stránku nebo někam</w:t>
      </w:r>
      <w:r w:rsidR="004333B8">
        <w:t xml:space="preserve"> asi nějak propojit s tapped a zvlášť s lahvačema a udělat z toho prostě na uživatelův profil nějaké hodnocení</w:t>
      </w:r>
    </w:p>
    <w:p w14:paraId="27AC3B93" w14:textId="2011CBF2" w:rsidR="005F39D5" w:rsidRDefault="005F39D5">
      <w:r>
        <w:t>Šichtovnice (jo tohle si fakt hodně rozmysli)</w:t>
      </w:r>
    </w:p>
    <w:p w14:paraId="0B633295" w14:textId="4997372E" w:rsidR="005F39D5" w:rsidRDefault="005F39D5">
      <w:r>
        <w:t>Cyhbí dodělat</w:t>
      </w:r>
    </w:p>
    <w:p w14:paraId="545E41D1" w14:textId="3B5B164A" w:rsidR="005F39D5" w:rsidRDefault="005F39D5">
      <w:r>
        <w:t>Čep dodělat</w:t>
      </w:r>
    </w:p>
    <w:p w14:paraId="4186D013" w14:textId="6FA1E3C1" w:rsidR="005F39D5" w:rsidRDefault="005F39D5">
      <w:r>
        <w:t>Design všecho dodělat</w:t>
      </w:r>
    </w:p>
    <w:p w14:paraId="395E9423" w14:textId="0692D682" w:rsidR="005F39D5" w:rsidRDefault="005F39D5">
      <w:r>
        <w:t>Tabáky dodělat</w:t>
      </w:r>
    </w:p>
    <w:p w14:paraId="756DC428" w14:textId="6BCE5323" w:rsidR="005F39D5" w:rsidRDefault="005F39D5">
      <w:r>
        <w:t>Příslušenství dodělat</w:t>
      </w:r>
    </w:p>
    <w:p w14:paraId="0A9E41E2" w14:textId="2888D3E6" w:rsidR="005F39D5" w:rsidRDefault="005F39D5">
      <w:r>
        <w:t>Čaje na prodej dodělat</w:t>
      </w:r>
    </w:p>
    <w:p w14:paraId="413CFDC4" w14:textId="12752932" w:rsidR="005F39D5" w:rsidRDefault="005F39D5">
      <w:r>
        <w:t>Nábidník na dýmky dodělat</w:t>
      </w:r>
    </w:p>
    <w:p w14:paraId="069B90E4" w14:textId="36E65EC8" w:rsidR="005F39D5" w:rsidRDefault="005F39D5">
      <w:r>
        <w:t>Udělat možnost vytisknout láhve</w:t>
      </w:r>
    </w:p>
    <w:p w14:paraId="249BB7C2" w14:textId="6D73391E" w:rsidR="005F39D5" w:rsidRDefault="005F39D5">
      <w:r>
        <w:t>Dodělat stránku o nás</w:t>
      </w:r>
    </w:p>
    <w:p w14:paraId="53E2131F" w14:textId="1167B7C2" w:rsidR="005F39D5" w:rsidRDefault="005F39D5">
      <w:r>
        <w:t>Dodělání uživatelského profilu</w:t>
      </w:r>
    </w:p>
    <w:p w14:paraId="758C9B20" w14:textId="63EB250F" w:rsidR="005F39D5" w:rsidRDefault="005F39D5">
      <w:r>
        <w:t>Přidat funkcionalitu pro administrátora přidat role uživatelům</w:t>
      </w:r>
    </w:p>
    <w:p w14:paraId="5726BFF3" w14:textId="701F486F" w:rsidR="005F39D5" w:rsidRDefault="005F39D5">
      <w:r>
        <w:t>Rezervační systém na místa</w:t>
      </w:r>
    </w:p>
    <w:p w14:paraId="6582054C" w14:textId="3EC21CDD" w:rsidR="00B857B4" w:rsidRDefault="00B857B4">
      <w:r>
        <w:t>Přidání kamaráda a zobrazení jeho nejoblíbenějších piv?</w:t>
      </w:r>
    </w:p>
    <w:p w14:paraId="47E7C2F1" w14:textId="281BEEF6" w:rsidR="00B857B4" w:rsidRDefault="00B857B4">
      <w:r>
        <w:t>Přidání záložky oznámení na akce například nebo soukromou akci</w:t>
      </w:r>
    </w:p>
    <w:p w14:paraId="30F68DD4" w14:textId="77777777" w:rsidR="005F39D5" w:rsidRDefault="005F39D5"/>
    <w:sectPr w:rsidR="005F3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B3"/>
    <w:rsid w:val="001A07CA"/>
    <w:rsid w:val="002731B3"/>
    <w:rsid w:val="003E6E94"/>
    <w:rsid w:val="004333B8"/>
    <w:rsid w:val="005F39D5"/>
    <w:rsid w:val="006067CD"/>
    <w:rsid w:val="00B857B4"/>
    <w:rsid w:val="00CE1952"/>
    <w:rsid w:val="00E95A9B"/>
    <w:rsid w:val="00E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DF15"/>
  <w15:chartTrackingRefBased/>
  <w15:docId w15:val="{EFDA46C7-0417-4DDB-BABD-287305FD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73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73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73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73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73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73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73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73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73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73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73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73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731B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731B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731B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731B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731B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731B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73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73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73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73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73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731B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731B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731B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73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731B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73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120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Těšík</dc:creator>
  <cp:keywords/>
  <dc:description/>
  <cp:lastModifiedBy>Michal Těšík</cp:lastModifiedBy>
  <cp:revision>4</cp:revision>
  <dcterms:created xsi:type="dcterms:W3CDTF">2024-03-07T15:45:00Z</dcterms:created>
  <dcterms:modified xsi:type="dcterms:W3CDTF">2024-03-08T12:54:00Z</dcterms:modified>
</cp:coreProperties>
</file>