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7B78" w14:textId="16FF08DD" w:rsidR="00994CDD" w:rsidRDefault="00B62C8E" w:rsidP="00B62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№6</w:t>
      </w:r>
    </w:p>
    <w:p w14:paraId="16FA3F84" w14:textId="2826DD89" w:rsidR="00B62C8E" w:rsidRDefault="00B62C8E" w:rsidP="00B62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сервисов для анализа сайтов-конкурентов</w:t>
      </w:r>
    </w:p>
    <w:p w14:paraId="0106FBA3" w14:textId="77777777" w:rsidR="001D013C" w:rsidRDefault="001D013C" w:rsidP="00B62C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72355B" w14:textId="32875831" w:rsidR="00C04636" w:rsidRDefault="00C04636" w:rsidP="00C046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сайт: </w:t>
      </w:r>
      <w:hyperlink r:id="rId5" w:history="1">
        <w:r w:rsidRPr="00EA03A8">
          <w:rPr>
            <w:rStyle w:val="a4"/>
            <w:rFonts w:ascii="Times New Roman" w:hAnsi="Times New Roman" w:cs="Times New Roman"/>
            <w:sz w:val="28"/>
            <w:szCs w:val="28"/>
          </w:rPr>
          <w:t>https://kptech.ru/</w:t>
        </w:r>
      </w:hyperlink>
    </w:p>
    <w:p w14:paraId="1EE49206" w14:textId="77777777" w:rsidR="00F4349D" w:rsidRDefault="00C04636" w:rsidP="00B62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Конкуренты: </w:t>
      </w:r>
    </w:p>
    <w:p w14:paraId="695E0B7C" w14:textId="5FCB8CC7" w:rsidR="00C04636" w:rsidRDefault="00C04636" w:rsidP="00B62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№1- </w:t>
      </w:r>
      <w:hyperlink r:id="rId6" w:history="1">
        <w:r w:rsidRPr="00EA03A8">
          <w:rPr>
            <w:rStyle w:val="a4"/>
            <w:rFonts w:ascii="Times New Roman" w:hAnsi="Times New Roman" w:cs="Times New Roman"/>
            <w:sz w:val="28"/>
            <w:szCs w:val="28"/>
          </w:rPr>
          <w:t>https://spokast.ru/</w:t>
        </w:r>
      </w:hyperlink>
    </w:p>
    <w:p w14:paraId="525E7486" w14:textId="10A19667" w:rsidR="00C04636" w:rsidRDefault="00C04636" w:rsidP="00B62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№2- </w:t>
      </w:r>
      <w:hyperlink r:id="rId7" w:history="1">
        <w:r w:rsidRPr="00EA03A8">
          <w:rPr>
            <w:rStyle w:val="a4"/>
            <w:rFonts w:ascii="Times New Roman" w:hAnsi="Times New Roman" w:cs="Times New Roman"/>
            <w:sz w:val="28"/>
            <w:szCs w:val="28"/>
          </w:rPr>
          <w:t>https://крмт.</w:t>
        </w:r>
        <w:r w:rsidRPr="00EA03A8">
          <w:rPr>
            <w:rStyle w:val="a4"/>
            <w:rFonts w:ascii="Times New Roman" w:hAnsi="Times New Roman" w:cs="Times New Roman"/>
            <w:sz w:val="28"/>
            <w:szCs w:val="28"/>
          </w:rPr>
          <w:t>р</w:t>
        </w:r>
        <w:r w:rsidRPr="00EA03A8">
          <w:rPr>
            <w:rStyle w:val="a4"/>
            <w:rFonts w:ascii="Times New Roman" w:hAnsi="Times New Roman" w:cs="Times New Roman"/>
            <w:sz w:val="28"/>
            <w:szCs w:val="28"/>
          </w:rPr>
          <w:t>ф/</w:t>
        </w:r>
      </w:hyperlink>
    </w:p>
    <w:p w14:paraId="3C976B53" w14:textId="16DD6D2F" w:rsidR="00C04636" w:rsidRDefault="00C04636" w:rsidP="00B62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№3- </w:t>
      </w:r>
      <w:hyperlink r:id="rId8" w:history="1">
        <w:r w:rsidRPr="00EA03A8">
          <w:rPr>
            <w:rStyle w:val="a4"/>
            <w:rFonts w:ascii="Times New Roman" w:hAnsi="Times New Roman" w:cs="Times New Roman"/>
            <w:sz w:val="28"/>
            <w:szCs w:val="28"/>
          </w:rPr>
          <w:t>https://ktyis.ru/</w:t>
        </w:r>
      </w:hyperlink>
    </w:p>
    <w:p w14:paraId="2D7486FD" w14:textId="77777777" w:rsidR="00C04636" w:rsidRDefault="00C04636" w:rsidP="00B62C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A238D" w14:textId="77777777" w:rsidR="001D013C" w:rsidRDefault="001D013C" w:rsidP="00B62C8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95"/>
        <w:gridCol w:w="1796"/>
        <w:gridCol w:w="1795"/>
        <w:gridCol w:w="1796"/>
        <w:gridCol w:w="1795"/>
        <w:gridCol w:w="1796"/>
      </w:tblGrid>
      <w:tr w:rsidR="009878CB" w14:paraId="77EC614D" w14:textId="32633256" w:rsidTr="001E6814">
        <w:trPr>
          <w:trHeight w:val="20"/>
        </w:trPr>
        <w:tc>
          <w:tcPr>
            <w:tcW w:w="1795" w:type="dxa"/>
          </w:tcPr>
          <w:p w14:paraId="3AA02716" w14:textId="194F13F8" w:rsidR="00287743" w:rsidRPr="009878CB" w:rsidRDefault="00287743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 xml:space="preserve">Характеристики </w:t>
            </w:r>
          </w:p>
        </w:tc>
        <w:tc>
          <w:tcPr>
            <w:tcW w:w="1796" w:type="dxa"/>
          </w:tcPr>
          <w:p w14:paraId="2D08546E" w14:textId="08E7C394" w:rsidR="00287743" w:rsidRPr="009878CB" w:rsidRDefault="00287743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>Ваш сайт</w:t>
            </w:r>
          </w:p>
        </w:tc>
        <w:tc>
          <w:tcPr>
            <w:tcW w:w="1795" w:type="dxa"/>
          </w:tcPr>
          <w:p w14:paraId="339BC6D8" w14:textId="4AA01435" w:rsidR="00287743" w:rsidRPr="009878CB" w:rsidRDefault="00287743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>Конкурент №1</w:t>
            </w:r>
          </w:p>
        </w:tc>
        <w:tc>
          <w:tcPr>
            <w:tcW w:w="1796" w:type="dxa"/>
          </w:tcPr>
          <w:p w14:paraId="7A281FDC" w14:textId="20517CD4" w:rsidR="00287743" w:rsidRPr="009878CB" w:rsidRDefault="00287743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 xml:space="preserve">Конкурент №2 </w:t>
            </w:r>
          </w:p>
        </w:tc>
        <w:tc>
          <w:tcPr>
            <w:tcW w:w="1795" w:type="dxa"/>
          </w:tcPr>
          <w:p w14:paraId="705B417E" w14:textId="33B9C646" w:rsidR="00287743" w:rsidRPr="009878CB" w:rsidRDefault="00287743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>Конкурент №3</w:t>
            </w:r>
          </w:p>
        </w:tc>
        <w:tc>
          <w:tcPr>
            <w:tcW w:w="1796" w:type="dxa"/>
          </w:tcPr>
          <w:p w14:paraId="228ED40D" w14:textId="7B83DABF" w:rsidR="00287743" w:rsidRPr="009878CB" w:rsidRDefault="00C50160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9878CB" w14:paraId="23E66BC6" w14:textId="5C69C326" w:rsidTr="001E6814">
        <w:trPr>
          <w:trHeight w:val="20"/>
        </w:trPr>
        <w:tc>
          <w:tcPr>
            <w:tcW w:w="1795" w:type="dxa"/>
          </w:tcPr>
          <w:p w14:paraId="425DC1C8" w14:textId="7DA242FD" w:rsidR="00287743" w:rsidRPr="009878CB" w:rsidRDefault="00287743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>О чём тексты?</w:t>
            </w:r>
          </w:p>
        </w:tc>
        <w:tc>
          <w:tcPr>
            <w:tcW w:w="1796" w:type="dxa"/>
          </w:tcPr>
          <w:p w14:paraId="21DFE468" w14:textId="3192EADD" w:rsidR="00287743" w:rsidRPr="009878CB" w:rsidRDefault="00EC6F8C" w:rsidP="009878CB">
            <w:pPr>
              <w:pStyle w:val="a7"/>
              <w:ind w:left="0"/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 xml:space="preserve">На </w:t>
            </w:r>
            <w:r w:rsidR="0006728A" w:rsidRPr="009878CB">
              <w:rPr>
                <w:rFonts w:ascii="Times New Roman" w:hAnsi="Times New Roman" w:cs="Times New Roman"/>
              </w:rPr>
              <w:t>главной</w:t>
            </w:r>
            <w:r w:rsidRPr="009878CB">
              <w:rPr>
                <w:rFonts w:ascii="Times New Roman" w:hAnsi="Times New Roman" w:cs="Times New Roman"/>
              </w:rPr>
              <w:t xml:space="preserve"> текст</w:t>
            </w:r>
            <w:r w:rsidR="0054350F" w:rsidRPr="009878CB">
              <w:rPr>
                <w:rFonts w:ascii="Times New Roman" w:hAnsi="Times New Roman" w:cs="Times New Roman"/>
              </w:rPr>
              <w:t xml:space="preserve"> новости и информации о техникуме </w:t>
            </w:r>
          </w:p>
        </w:tc>
        <w:tc>
          <w:tcPr>
            <w:tcW w:w="1795" w:type="dxa"/>
          </w:tcPr>
          <w:p w14:paraId="254A3FF3" w14:textId="1AAFFF1F" w:rsidR="00287743" w:rsidRPr="009878CB" w:rsidRDefault="009878CB" w:rsidP="009878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главной текст</w:t>
            </w:r>
            <w:r w:rsidR="00292D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об обучении в техникуме</w:t>
            </w:r>
            <w:r w:rsidR="00292DE3">
              <w:rPr>
                <w:rFonts w:ascii="Times New Roman" w:hAnsi="Times New Roman" w:cs="Times New Roman"/>
              </w:rPr>
              <w:t xml:space="preserve"> и перечисление специальностей</w:t>
            </w:r>
          </w:p>
        </w:tc>
        <w:tc>
          <w:tcPr>
            <w:tcW w:w="1796" w:type="dxa"/>
          </w:tcPr>
          <w:p w14:paraId="2C8422C6" w14:textId="1C72E4CF" w:rsidR="00287743" w:rsidRPr="009878CB" w:rsidRDefault="00292DE3" w:rsidP="009878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главной текст о реализуемых образовательных программах </w:t>
            </w:r>
          </w:p>
        </w:tc>
        <w:tc>
          <w:tcPr>
            <w:tcW w:w="1795" w:type="dxa"/>
          </w:tcPr>
          <w:p w14:paraId="6436C312" w14:textId="74D032C6" w:rsidR="00287743" w:rsidRPr="009878CB" w:rsidRDefault="00292DE3" w:rsidP="009878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главной нет текста только перечисление специальностей</w:t>
            </w:r>
          </w:p>
        </w:tc>
        <w:tc>
          <w:tcPr>
            <w:tcW w:w="1796" w:type="dxa"/>
          </w:tcPr>
          <w:p w14:paraId="60706D22" w14:textId="7DE271AC" w:rsidR="00287743" w:rsidRPr="009878CB" w:rsidRDefault="00513C9C" w:rsidP="009878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Необходимо добавить </w:t>
            </w:r>
            <w:r w:rsidR="0080114D">
              <w:rPr>
                <w:rFonts w:ascii="Times New Roman" w:hAnsi="Times New Roman" w:cs="Times New Roman"/>
              </w:rPr>
              <w:t xml:space="preserve">на главную </w:t>
            </w:r>
            <w:r>
              <w:rPr>
                <w:rFonts w:ascii="Times New Roman" w:hAnsi="Times New Roman" w:cs="Times New Roman"/>
              </w:rPr>
              <w:t>больше информации</w:t>
            </w:r>
          </w:p>
        </w:tc>
      </w:tr>
      <w:tr w:rsidR="009878CB" w14:paraId="248D7DE4" w14:textId="54179382" w:rsidTr="001E6814">
        <w:trPr>
          <w:trHeight w:val="20"/>
        </w:trPr>
        <w:tc>
          <w:tcPr>
            <w:tcW w:w="1795" w:type="dxa"/>
          </w:tcPr>
          <w:p w14:paraId="59C1436D" w14:textId="57754211" w:rsidR="00287743" w:rsidRPr="009878CB" w:rsidRDefault="00287743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 xml:space="preserve">Тексты на главной (объем, уникальность, оценка </w:t>
            </w:r>
            <w:proofErr w:type="spellStart"/>
            <w:r w:rsidRPr="009878CB">
              <w:rPr>
                <w:rFonts w:ascii="Times New Roman" w:hAnsi="Times New Roman" w:cs="Times New Roman"/>
                <w:lang w:val="en-US"/>
              </w:rPr>
              <w:t>givrd</w:t>
            </w:r>
            <w:proofErr w:type="spellEnd"/>
            <w:r w:rsidRPr="009878CB">
              <w:rPr>
                <w:rFonts w:ascii="Times New Roman" w:hAnsi="Times New Roman" w:cs="Times New Roman"/>
              </w:rPr>
              <w:t>.</w:t>
            </w:r>
            <w:proofErr w:type="spellStart"/>
            <w:r w:rsidRPr="009878CB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9878C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96" w:type="dxa"/>
          </w:tcPr>
          <w:p w14:paraId="4503DAB2" w14:textId="7EBDC630" w:rsidR="00287743" w:rsidRPr="009878CB" w:rsidRDefault="001E6814" w:rsidP="009878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3470</w:t>
            </w:r>
            <w:r w:rsidR="00287743" w:rsidRPr="009878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87743" w:rsidRPr="009878CB">
              <w:rPr>
                <w:rFonts w:ascii="Times New Roman" w:hAnsi="Times New Roman" w:cs="Times New Roman"/>
              </w:rPr>
              <w:t>знаков</w:t>
            </w:r>
          </w:p>
          <w:p w14:paraId="4D5614F3" w14:textId="3A735150" w:rsidR="00287743" w:rsidRPr="009878CB" w:rsidRDefault="00287743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>Уникальность</w:t>
            </w:r>
            <w:r w:rsidR="00F972F1" w:rsidRPr="009878CB">
              <w:rPr>
                <w:rFonts w:ascii="Times New Roman" w:hAnsi="Times New Roman" w:cs="Times New Roman"/>
              </w:rPr>
              <w:t xml:space="preserve"> </w:t>
            </w:r>
            <w:r w:rsidR="001E6814">
              <w:rPr>
                <w:rFonts w:ascii="Times New Roman" w:hAnsi="Times New Roman" w:cs="Times New Roman"/>
              </w:rPr>
              <w:t>89</w:t>
            </w:r>
            <w:r w:rsidR="00F972F1" w:rsidRPr="009878CB">
              <w:rPr>
                <w:rFonts w:ascii="Times New Roman" w:hAnsi="Times New Roman" w:cs="Times New Roman"/>
              </w:rPr>
              <w:t>%</w:t>
            </w:r>
            <w:r w:rsidRPr="009878CB">
              <w:rPr>
                <w:rFonts w:ascii="Times New Roman" w:hAnsi="Times New Roman" w:cs="Times New Roman"/>
              </w:rPr>
              <w:t xml:space="preserve"> </w:t>
            </w:r>
          </w:p>
          <w:p w14:paraId="664484C9" w14:textId="3D565659" w:rsidR="00287743" w:rsidRPr="009878CB" w:rsidRDefault="00287743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 xml:space="preserve">Главред </w:t>
            </w:r>
            <w:r w:rsidR="00CA4F62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1795" w:type="dxa"/>
          </w:tcPr>
          <w:p w14:paraId="1DA89B71" w14:textId="7D77D997" w:rsidR="0006728A" w:rsidRPr="009878CB" w:rsidRDefault="00784424" w:rsidP="009878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2360</w:t>
            </w:r>
            <w:r w:rsidR="0006728A" w:rsidRPr="009878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6728A" w:rsidRPr="009878CB">
              <w:rPr>
                <w:rFonts w:ascii="Times New Roman" w:hAnsi="Times New Roman" w:cs="Times New Roman"/>
              </w:rPr>
              <w:t>знаков</w:t>
            </w:r>
          </w:p>
          <w:p w14:paraId="685FEEFA" w14:textId="46E9F7A0" w:rsidR="0006728A" w:rsidRPr="009878CB" w:rsidRDefault="0006728A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>Уникальность</w:t>
            </w:r>
            <w:r w:rsidR="00833833" w:rsidRPr="009878CB">
              <w:rPr>
                <w:rFonts w:ascii="Times New Roman" w:hAnsi="Times New Roman" w:cs="Times New Roman"/>
              </w:rPr>
              <w:t xml:space="preserve"> </w:t>
            </w:r>
            <w:r w:rsidR="00CA4F62">
              <w:rPr>
                <w:rFonts w:ascii="Times New Roman" w:hAnsi="Times New Roman" w:cs="Times New Roman"/>
              </w:rPr>
              <w:t>91</w:t>
            </w:r>
            <w:r w:rsidR="00833833" w:rsidRPr="009878CB">
              <w:rPr>
                <w:rFonts w:ascii="Times New Roman" w:hAnsi="Times New Roman" w:cs="Times New Roman"/>
              </w:rPr>
              <w:t xml:space="preserve"> %</w:t>
            </w:r>
            <w:r w:rsidRPr="009878CB">
              <w:rPr>
                <w:rFonts w:ascii="Times New Roman" w:hAnsi="Times New Roman" w:cs="Times New Roman"/>
              </w:rPr>
              <w:t xml:space="preserve"> </w:t>
            </w:r>
          </w:p>
          <w:p w14:paraId="6DA70B34" w14:textId="5FD80435" w:rsidR="00287743" w:rsidRPr="009878CB" w:rsidRDefault="0006728A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 xml:space="preserve">Главред </w:t>
            </w:r>
            <w:r w:rsidR="00784424"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1796" w:type="dxa"/>
          </w:tcPr>
          <w:p w14:paraId="2736465E" w14:textId="52DA8BA5" w:rsidR="00287743" w:rsidRPr="009878CB" w:rsidRDefault="00784424" w:rsidP="009878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428</w:t>
            </w:r>
            <w:r w:rsidR="00287743" w:rsidRPr="009878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87743" w:rsidRPr="009878CB">
              <w:rPr>
                <w:rFonts w:ascii="Times New Roman" w:hAnsi="Times New Roman" w:cs="Times New Roman"/>
              </w:rPr>
              <w:t>знаков</w:t>
            </w:r>
          </w:p>
          <w:p w14:paraId="68363B72" w14:textId="3C43028F" w:rsidR="00287743" w:rsidRPr="009878CB" w:rsidRDefault="00287743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 xml:space="preserve">Уникальность </w:t>
            </w:r>
            <w:r w:rsidR="00CA4F62">
              <w:rPr>
                <w:rFonts w:ascii="Times New Roman" w:hAnsi="Times New Roman" w:cs="Times New Roman"/>
              </w:rPr>
              <w:t>84</w:t>
            </w:r>
            <w:r w:rsidR="009878CB">
              <w:rPr>
                <w:rFonts w:ascii="Times New Roman" w:hAnsi="Times New Roman" w:cs="Times New Roman"/>
              </w:rPr>
              <w:t>%</w:t>
            </w:r>
          </w:p>
          <w:p w14:paraId="3C65B138" w14:textId="288880EE" w:rsidR="00287743" w:rsidRPr="009878CB" w:rsidRDefault="00287743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 xml:space="preserve">Главред </w:t>
            </w:r>
            <w:r w:rsidR="00EC6F8C" w:rsidRPr="009878C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95" w:type="dxa"/>
          </w:tcPr>
          <w:p w14:paraId="47DE71EC" w14:textId="0860FDCB" w:rsidR="00287743" w:rsidRPr="009878CB" w:rsidRDefault="00784424" w:rsidP="009878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2327</w:t>
            </w:r>
            <w:r w:rsidR="00287743" w:rsidRPr="009878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87743" w:rsidRPr="009878CB">
              <w:rPr>
                <w:rFonts w:ascii="Times New Roman" w:hAnsi="Times New Roman" w:cs="Times New Roman"/>
              </w:rPr>
              <w:t>знаков</w:t>
            </w:r>
          </w:p>
          <w:p w14:paraId="3BC54C11" w14:textId="0A919027" w:rsidR="00287743" w:rsidRPr="009878CB" w:rsidRDefault="00287743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 xml:space="preserve">Уникальность </w:t>
            </w:r>
            <w:r w:rsidR="00CA4F62">
              <w:rPr>
                <w:rFonts w:ascii="Times New Roman" w:hAnsi="Times New Roman" w:cs="Times New Roman"/>
              </w:rPr>
              <w:t>79%</w:t>
            </w:r>
          </w:p>
          <w:p w14:paraId="244C7767" w14:textId="4844D7EC" w:rsidR="00287743" w:rsidRPr="009878CB" w:rsidRDefault="00287743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>Главред 7,</w:t>
            </w:r>
            <w:r w:rsidR="0078442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6" w:type="dxa"/>
          </w:tcPr>
          <w:p w14:paraId="2782BA1F" w14:textId="3064FC7F" w:rsidR="00287743" w:rsidRPr="009878CB" w:rsidRDefault="00CA4F62" w:rsidP="009878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Увеличить количество знаков до 700</w:t>
            </w:r>
          </w:p>
        </w:tc>
      </w:tr>
      <w:tr w:rsidR="009878CB" w14:paraId="2980C590" w14:textId="5D2AED35" w:rsidTr="001E6814">
        <w:trPr>
          <w:trHeight w:val="20"/>
        </w:trPr>
        <w:tc>
          <w:tcPr>
            <w:tcW w:w="1795" w:type="dxa"/>
          </w:tcPr>
          <w:p w14:paraId="632354A4" w14:textId="6CC8FD20" w:rsidR="00287743" w:rsidRPr="009878CB" w:rsidRDefault="00287743" w:rsidP="009878CB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 xml:space="preserve">Тексты в категориях (объем, уникальность, оценка </w:t>
            </w:r>
            <w:proofErr w:type="spellStart"/>
            <w:r w:rsidRPr="009878CB">
              <w:rPr>
                <w:rFonts w:ascii="Times New Roman" w:hAnsi="Times New Roman" w:cs="Times New Roman"/>
                <w:lang w:val="en-US"/>
              </w:rPr>
              <w:t>givrd</w:t>
            </w:r>
            <w:proofErr w:type="spellEnd"/>
            <w:r w:rsidRPr="009878CB">
              <w:rPr>
                <w:rFonts w:ascii="Times New Roman" w:hAnsi="Times New Roman" w:cs="Times New Roman"/>
              </w:rPr>
              <w:t>.</w:t>
            </w:r>
            <w:proofErr w:type="spellStart"/>
            <w:r w:rsidRPr="009878CB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9878CB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796" w:type="dxa"/>
          </w:tcPr>
          <w:p w14:paraId="618E9975" w14:textId="70832663" w:rsidR="00287743" w:rsidRDefault="00F85C2C" w:rsidP="009878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11478</w:t>
            </w:r>
            <w:r w:rsidR="001B0CD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B0CD6">
              <w:rPr>
                <w:rFonts w:ascii="Times New Roman" w:hAnsi="Times New Roman" w:cs="Times New Roman"/>
              </w:rPr>
              <w:t>знаков</w:t>
            </w:r>
          </w:p>
          <w:p w14:paraId="32B759FF" w14:textId="77777777" w:rsidR="001B0CD6" w:rsidRDefault="001B0CD6" w:rsidP="009878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Уникальность 100%</w:t>
            </w:r>
          </w:p>
          <w:p w14:paraId="5D72F5FC" w14:textId="1E30BB87" w:rsidR="001B0CD6" w:rsidRPr="001B0CD6" w:rsidRDefault="001B0CD6" w:rsidP="009878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Главред 8,</w:t>
            </w:r>
            <w:r w:rsidR="00F85C2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95" w:type="dxa"/>
          </w:tcPr>
          <w:p w14:paraId="6397D3B8" w14:textId="1448FBE5" w:rsidR="00287743" w:rsidRDefault="001B0CD6" w:rsidP="009878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334</w:t>
            </w:r>
            <w:r w:rsidR="00F85C2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A5BCE">
              <w:rPr>
                <w:rFonts w:ascii="Times New Roman" w:hAnsi="Times New Roman" w:cs="Times New Roman"/>
              </w:rPr>
              <w:t>знака</w:t>
            </w:r>
          </w:p>
          <w:p w14:paraId="1EE8B80B" w14:textId="64AF7C96" w:rsidR="001B0CD6" w:rsidRDefault="001B0CD6" w:rsidP="009878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Уникальность</w:t>
            </w:r>
            <w:r w:rsidR="009C37FB">
              <w:rPr>
                <w:rFonts w:ascii="Times New Roman" w:hAnsi="Times New Roman" w:cs="Times New Roman"/>
              </w:rPr>
              <w:t xml:space="preserve"> 54,9 %</w:t>
            </w:r>
          </w:p>
          <w:p w14:paraId="1E53BFA8" w14:textId="12886224" w:rsidR="001B0CD6" w:rsidRPr="009878CB" w:rsidRDefault="001B0CD6" w:rsidP="009878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Главред 8,1</w:t>
            </w:r>
          </w:p>
        </w:tc>
        <w:tc>
          <w:tcPr>
            <w:tcW w:w="1796" w:type="dxa"/>
          </w:tcPr>
          <w:p w14:paraId="306EFEC9" w14:textId="61311A65" w:rsidR="009C37FB" w:rsidRDefault="00FA5BCE" w:rsidP="009C37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3455</w:t>
            </w:r>
            <w:r w:rsidR="009C37FB">
              <w:rPr>
                <w:rFonts w:ascii="Times New Roman" w:hAnsi="Times New Roman" w:cs="Times New Roman"/>
              </w:rPr>
              <w:t xml:space="preserve"> знаков</w:t>
            </w:r>
          </w:p>
          <w:p w14:paraId="2D314262" w14:textId="62260901" w:rsidR="009C37FB" w:rsidRDefault="009C37FB" w:rsidP="009C37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Уникальность </w:t>
            </w:r>
            <w:r w:rsidR="001D013C">
              <w:rPr>
                <w:rFonts w:ascii="Times New Roman" w:hAnsi="Times New Roman" w:cs="Times New Roman"/>
                <w:lang w:val="en-US"/>
              </w:rPr>
              <w:t>70</w:t>
            </w:r>
            <w:r>
              <w:rPr>
                <w:rFonts w:ascii="Times New Roman" w:hAnsi="Times New Roman" w:cs="Times New Roman"/>
              </w:rPr>
              <w:t>%</w:t>
            </w:r>
          </w:p>
          <w:p w14:paraId="0DEC5438" w14:textId="7FD5B92E" w:rsidR="00287743" w:rsidRPr="009878CB" w:rsidRDefault="009C37FB" w:rsidP="009C37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Главред </w:t>
            </w:r>
            <w:r w:rsidR="00FA5BCE">
              <w:rPr>
                <w:rFonts w:ascii="Times New Roman" w:hAnsi="Times New Roman" w:cs="Times New Roman"/>
              </w:rPr>
              <w:t>7,5</w:t>
            </w:r>
          </w:p>
        </w:tc>
        <w:tc>
          <w:tcPr>
            <w:tcW w:w="1795" w:type="dxa"/>
          </w:tcPr>
          <w:p w14:paraId="680BD4EE" w14:textId="5D9D2052" w:rsidR="001B0CD6" w:rsidRDefault="00FA5BCE" w:rsidP="001B0CD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1874</w:t>
            </w:r>
            <w:r w:rsidR="00E610A2">
              <w:rPr>
                <w:rFonts w:ascii="Times New Roman" w:hAnsi="Times New Roman" w:cs="Times New Roman"/>
              </w:rPr>
              <w:t xml:space="preserve"> з</w:t>
            </w:r>
            <w:r w:rsidR="001B0CD6">
              <w:rPr>
                <w:rFonts w:ascii="Times New Roman" w:hAnsi="Times New Roman" w:cs="Times New Roman"/>
              </w:rPr>
              <w:t>наков</w:t>
            </w:r>
          </w:p>
          <w:p w14:paraId="28F4A47A" w14:textId="04D4C610" w:rsidR="001B0CD6" w:rsidRPr="001D013C" w:rsidRDefault="001B0CD6" w:rsidP="001B0CD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Уникальность</w:t>
            </w:r>
            <w:r w:rsidR="001D013C">
              <w:rPr>
                <w:rFonts w:ascii="Times New Roman" w:hAnsi="Times New Roman" w:cs="Times New Roman"/>
                <w:lang w:val="en-US"/>
              </w:rPr>
              <w:t xml:space="preserve"> 80%</w:t>
            </w:r>
          </w:p>
          <w:p w14:paraId="3E67A70F" w14:textId="138A3A38" w:rsidR="00287743" w:rsidRPr="009878CB" w:rsidRDefault="001B0CD6" w:rsidP="001B0CD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Главред</w:t>
            </w:r>
            <w:r w:rsidR="00E610A2">
              <w:rPr>
                <w:rFonts w:ascii="Times New Roman" w:hAnsi="Times New Roman" w:cs="Times New Roman"/>
              </w:rPr>
              <w:t xml:space="preserve"> 8,</w:t>
            </w:r>
            <w:r w:rsidR="00FA5B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96" w:type="dxa"/>
          </w:tcPr>
          <w:p w14:paraId="52DB0210" w14:textId="13C27A6F" w:rsidR="00287743" w:rsidRPr="001D013C" w:rsidRDefault="001D013C" w:rsidP="009878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объём по 2200 знаков</w:t>
            </w:r>
          </w:p>
        </w:tc>
      </w:tr>
      <w:tr w:rsidR="001E6814" w14:paraId="77B51618" w14:textId="36EB0AA9" w:rsidTr="001A6F62">
        <w:trPr>
          <w:trHeight w:val="20"/>
        </w:trPr>
        <w:tc>
          <w:tcPr>
            <w:tcW w:w="1795" w:type="dxa"/>
          </w:tcPr>
          <w:p w14:paraId="18F9C5EF" w14:textId="77777777" w:rsidR="001E6814" w:rsidRPr="009878CB" w:rsidRDefault="001E6814" w:rsidP="00292DE3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>Наличие картинок и видео</w:t>
            </w:r>
          </w:p>
        </w:tc>
        <w:tc>
          <w:tcPr>
            <w:tcW w:w="7182" w:type="dxa"/>
            <w:gridSpan w:val="4"/>
          </w:tcPr>
          <w:p w14:paraId="595873F6" w14:textId="77777777" w:rsidR="001E6814" w:rsidRDefault="001E6814" w:rsidP="001E6814">
            <w:pPr>
              <w:jc w:val="center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>Весь контент хорошо иллюстрирован</w:t>
            </w:r>
          </w:p>
          <w:p w14:paraId="76C9F34D" w14:textId="5B5ACBE0" w:rsidR="001E6814" w:rsidRPr="001E6814" w:rsidRDefault="001E6814" w:rsidP="00292D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96" w:type="dxa"/>
          </w:tcPr>
          <w:p w14:paraId="7204CFFB" w14:textId="454C38D3" w:rsidR="001E6814" w:rsidRPr="009878CB" w:rsidRDefault="001E6814" w:rsidP="00292DE3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>Все картинки находятся в нужных местах, что делает интерфейс приятным и понятным для пользователя</w:t>
            </w:r>
          </w:p>
        </w:tc>
      </w:tr>
      <w:tr w:rsidR="00292DE3" w14:paraId="2D2D6625" w14:textId="3DABC12D" w:rsidTr="00CA3A20">
        <w:trPr>
          <w:trHeight w:val="669"/>
        </w:trPr>
        <w:tc>
          <w:tcPr>
            <w:tcW w:w="1795" w:type="dxa"/>
          </w:tcPr>
          <w:p w14:paraId="791D992A" w14:textId="0E36B254" w:rsidR="00292DE3" w:rsidRPr="009878CB" w:rsidRDefault="00292DE3" w:rsidP="00292DE3">
            <w:pPr>
              <w:jc w:val="both"/>
              <w:rPr>
                <w:rFonts w:ascii="Times New Roman" w:hAnsi="Times New Roman" w:cs="Times New Roman"/>
              </w:rPr>
            </w:pPr>
            <w:r w:rsidRPr="009878CB">
              <w:rPr>
                <w:rFonts w:ascii="Times New Roman" w:hAnsi="Times New Roman" w:cs="Times New Roman"/>
              </w:rPr>
              <w:t>Структурирование</w:t>
            </w:r>
          </w:p>
        </w:tc>
        <w:tc>
          <w:tcPr>
            <w:tcW w:w="1796" w:type="dxa"/>
          </w:tcPr>
          <w:p w14:paraId="7F89E999" w14:textId="7FF3DF0B" w:rsidR="00292DE3" w:rsidRPr="009878CB" w:rsidRDefault="00CA3A20" w:rsidP="00292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разделен на абзацы, заголовки содержат ключевые слова</w:t>
            </w:r>
          </w:p>
        </w:tc>
        <w:tc>
          <w:tcPr>
            <w:tcW w:w="1795" w:type="dxa"/>
          </w:tcPr>
          <w:p w14:paraId="68D390D6" w14:textId="0813C65E" w:rsidR="00292DE3" w:rsidRPr="009878CB" w:rsidRDefault="00CA3A20" w:rsidP="00292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разделен на абзацы</w:t>
            </w:r>
            <w:r w:rsidR="0080114D">
              <w:rPr>
                <w:rFonts w:ascii="Times New Roman" w:hAnsi="Times New Roman" w:cs="Times New Roman"/>
              </w:rPr>
              <w:t xml:space="preserve"> и легко читается</w:t>
            </w:r>
          </w:p>
        </w:tc>
        <w:tc>
          <w:tcPr>
            <w:tcW w:w="1796" w:type="dxa"/>
          </w:tcPr>
          <w:p w14:paraId="17683E22" w14:textId="3D197448" w:rsidR="00292DE3" w:rsidRPr="009878CB" w:rsidRDefault="00CA3A20" w:rsidP="00292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разделен на абзацы</w:t>
            </w:r>
          </w:p>
        </w:tc>
        <w:tc>
          <w:tcPr>
            <w:tcW w:w="1795" w:type="dxa"/>
          </w:tcPr>
          <w:p w14:paraId="15245068" w14:textId="360B9617" w:rsidR="00292DE3" w:rsidRPr="009878CB" w:rsidRDefault="00CA3A20" w:rsidP="00292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разделен на абзацы</w:t>
            </w:r>
          </w:p>
        </w:tc>
        <w:tc>
          <w:tcPr>
            <w:tcW w:w="1796" w:type="dxa"/>
          </w:tcPr>
          <w:p w14:paraId="011EB1E5" w14:textId="5E22F650" w:rsidR="00292DE3" w:rsidRPr="009878CB" w:rsidRDefault="0080114D" w:rsidP="00292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контент на главную страницу</w:t>
            </w:r>
          </w:p>
        </w:tc>
      </w:tr>
    </w:tbl>
    <w:p w14:paraId="02D31151" w14:textId="77777777" w:rsidR="00B62C8E" w:rsidRDefault="00B62C8E" w:rsidP="00B62C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666F79" w14:textId="77777777" w:rsidR="001D013C" w:rsidRDefault="001D013C" w:rsidP="00B62C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4ECCD" w14:textId="77777777" w:rsidR="001D013C" w:rsidRDefault="001D013C" w:rsidP="005353A7">
      <w:pPr>
        <w:rPr>
          <w:rFonts w:ascii="Times New Roman" w:hAnsi="Times New Roman" w:cs="Times New Roman"/>
          <w:sz w:val="28"/>
          <w:szCs w:val="28"/>
        </w:rPr>
      </w:pPr>
    </w:p>
    <w:p w14:paraId="2954CEB2" w14:textId="77777777" w:rsidR="001D013C" w:rsidRDefault="001D013C" w:rsidP="00B62C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5B68C" w14:textId="74A7058A" w:rsidR="008E1C41" w:rsidRDefault="008E1C41" w:rsidP="008E1C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сравнения основных показателей</w:t>
      </w:r>
    </w:p>
    <w:tbl>
      <w:tblPr>
        <w:tblStyle w:val="a3"/>
        <w:tblW w:w="10796" w:type="dxa"/>
        <w:tblInd w:w="-1139" w:type="dxa"/>
        <w:tblLook w:val="04A0" w:firstRow="1" w:lastRow="0" w:firstColumn="1" w:lastColumn="0" w:noHBand="0" w:noVBand="1"/>
      </w:tblPr>
      <w:tblGrid>
        <w:gridCol w:w="1843"/>
        <w:gridCol w:w="1737"/>
        <w:gridCol w:w="1737"/>
        <w:gridCol w:w="1737"/>
        <w:gridCol w:w="1738"/>
        <w:gridCol w:w="2004"/>
      </w:tblGrid>
      <w:tr w:rsidR="008E1C41" w14:paraId="5B5CE1C1" w14:textId="77777777" w:rsidTr="005353A7">
        <w:trPr>
          <w:trHeight w:val="258"/>
        </w:trPr>
        <w:tc>
          <w:tcPr>
            <w:tcW w:w="1843" w:type="dxa"/>
          </w:tcPr>
          <w:p w14:paraId="282DD3C0" w14:textId="71B9C6A7" w:rsidR="008E1C41" w:rsidRPr="008E1C41" w:rsidRDefault="008E1C41" w:rsidP="005353A7">
            <w:pPr>
              <w:rPr>
                <w:rFonts w:ascii="Times New Roman" w:hAnsi="Times New Roman" w:cs="Times New Roman"/>
              </w:rPr>
            </w:pPr>
            <w:r w:rsidRPr="008E1C41">
              <w:rPr>
                <w:rFonts w:ascii="Times New Roman" w:hAnsi="Times New Roman" w:cs="Times New Roman"/>
              </w:rPr>
              <w:t xml:space="preserve">Характеристики </w:t>
            </w:r>
          </w:p>
        </w:tc>
        <w:tc>
          <w:tcPr>
            <w:tcW w:w="1737" w:type="dxa"/>
          </w:tcPr>
          <w:p w14:paraId="012139DB" w14:textId="7F06E5E2" w:rsidR="008E1C41" w:rsidRPr="008E1C41" w:rsidRDefault="008E1C41" w:rsidP="005353A7">
            <w:pPr>
              <w:rPr>
                <w:rFonts w:ascii="Times New Roman" w:hAnsi="Times New Roman" w:cs="Times New Roman"/>
              </w:rPr>
            </w:pPr>
            <w:r w:rsidRPr="008E1C41">
              <w:rPr>
                <w:rFonts w:ascii="Times New Roman" w:hAnsi="Times New Roman" w:cs="Times New Roman"/>
              </w:rPr>
              <w:t>Ваш сайт</w:t>
            </w:r>
          </w:p>
        </w:tc>
        <w:tc>
          <w:tcPr>
            <w:tcW w:w="1737" w:type="dxa"/>
          </w:tcPr>
          <w:p w14:paraId="72B53683" w14:textId="46ADFAA0" w:rsidR="008E1C41" w:rsidRPr="008E1C41" w:rsidRDefault="008E1C41" w:rsidP="005353A7">
            <w:pPr>
              <w:rPr>
                <w:rFonts w:ascii="Times New Roman" w:hAnsi="Times New Roman" w:cs="Times New Roman"/>
              </w:rPr>
            </w:pPr>
            <w:r w:rsidRPr="008E1C41">
              <w:rPr>
                <w:rFonts w:ascii="Times New Roman" w:hAnsi="Times New Roman" w:cs="Times New Roman"/>
              </w:rPr>
              <w:t>Конкурент №1</w:t>
            </w:r>
          </w:p>
        </w:tc>
        <w:tc>
          <w:tcPr>
            <w:tcW w:w="1737" w:type="dxa"/>
          </w:tcPr>
          <w:p w14:paraId="2CF92306" w14:textId="1B7498C7" w:rsidR="008E1C41" w:rsidRPr="008E1C41" w:rsidRDefault="008E1C41" w:rsidP="005353A7">
            <w:pPr>
              <w:rPr>
                <w:rFonts w:ascii="Times New Roman" w:hAnsi="Times New Roman" w:cs="Times New Roman"/>
              </w:rPr>
            </w:pPr>
            <w:r w:rsidRPr="008E1C41">
              <w:rPr>
                <w:rFonts w:ascii="Times New Roman" w:hAnsi="Times New Roman" w:cs="Times New Roman"/>
              </w:rPr>
              <w:t xml:space="preserve">Конкурент №2 </w:t>
            </w:r>
          </w:p>
        </w:tc>
        <w:tc>
          <w:tcPr>
            <w:tcW w:w="1738" w:type="dxa"/>
          </w:tcPr>
          <w:p w14:paraId="6CC15DB1" w14:textId="6315DD29" w:rsidR="008E1C41" w:rsidRPr="008E1C41" w:rsidRDefault="008E1C41" w:rsidP="005353A7">
            <w:pPr>
              <w:rPr>
                <w:rFonts w:ascii="Times New Roman" w:hAnsi="Times New Roman" w:cs="Times New Roman"/>
              </w:rPr>
            </w:pPr>
            <w:r w:rsidRPr="008E1C41">
              <w:rPr>
                <w:rFonts w:ascii="Times New Roman" w:hAnsi="Times New Roman" w:cs="Times New Roman"/>
              </w:rPr>
              <w:t>Конкурент №3</w:t>
            </w:r>
          </w:p>
        </w:tc>
        <w:tc>
          <w:tcPr>
            <w:tcW w:w="2004" w:type="dxa"/>
          </w:tcPr>
          <w:p w14:paraId="51343833" w14:textId="58D26A0D" w:rsidR="008E1C41" w:rsidRPr="008E1C41" w:rsidRDefault="008E1C41" w:rsidP="005353A7">
            <w:pPr>
              <w:rPr>
                <w:rFonts w:ascii="Times New Roman" w:hAnsi="Times New Roman" w:cs="Times New Roman"/>
              </w:rPr>
            </w:pPr>
            <w:r w:rsidRPr="008E1C41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8E1C41" w14:paraId="4D03716E" w14:textId="77777777" w:rsidTr="005353A7">
        <w:trPr>
          <w:trHeight w:val="1012"/>
        </w:trPr>
        <w:tc>
          <w:tcPr>
            <w:tcW w:w="1843" w:type="dxa"/>
          </w:tcPr>
          <w:p w14:paraId="154D922A" w14:textId="21B14065" w:rsidR="008E1C41" w:rsidRPr="008E1C41" w:rsidRDefault="008E1C41" w:rsidP="005353A7">
            <w:pPr>
              <w:rPr>
                <w:rFonts w:ascii="Times New Roman" w:hAnsi="Times New Roman" w:cs="Times New Roman"/>
              </w:rPr>
            </w:pPr>
            <w:r w:rsidRPr="008E1C41">
              <w:rPr>
                <w:rFonts w:ascii="Times New Roman" w:hAnsi="Times New Roman" w:cs="Times New Roman"/>
              </w:rPr>
              <w:t>Загрузка страниц</w:t>
            </w:r>
          </w:p>
        </w:tc>
        <w:tc>
          <w:tcPr>
            <w:tcW w:w="1737" w:type="dxa"/>
          </w:tcPr>
          <w:p w14:paraId="5BED220F" w14:textId="3C105F1E" w:rsidR="008E1C41" w:rsidRPr="007A3ABB" w:rsidRDefault="008A42E8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Долго погружаются изображения</w:t>
            </w:r>
          </w:p>
        </w:tc>
        <w:tc>
          <w:tcPr>
            <w:tcW w:w="1737" w:type="dxa"/>
          </w:tcPr>
          <w:p w14:paraId="33407A42" w14:textId="26A5CB02" w:rsidR="008E1C41" w:rsidRPr="008E1C41" w:rsidRDefault="008A42E8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Медленно</w:t>
            </w:r>
          </w:p>
        </w:tc>
        <w:tc>
          <w:tcPr>
            <w:tcW w:w="1737" w:type="dxa"/>
          </w:tcPr>
          <w:p w14:paraId="4B9F0387" w14:textId="7B315695" w:rsidR="008E1C41" w:rsidRPr="008E1C41" w:rsidRDefault="008A42E8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Медленно, сайт погружается</w:t>
            </w:r>
          </w:p>
        </w:tc>
        <w:tc>
          <w:tcPr>
            <w:tcW w:w="1738" w:type="dxa"/>
          </w:tcPr>
          <w:p w14:paraId="2E572BCF" w14:textId="1AE3A714" w:rsidR="008E1C41" w:rsidRPr="008E1C41" w:rsidRDefault="007A3ABB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 скорость загрузки</w:t>
            </w:r>
          </w:p>
        </w:tc>
        <w:tc>
          <w:tcPr>
            <w:tcW w:w="2004" w:type="dxa"/>
          </w:tcPr>
          <w:p w14:paraId="61386EE7" w14:textId="1859DFBB" w:rsidR="008E1C41" w:rsidRPr="008E1C41" w:rsidRDefault="008A42E8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Необходимо поработать над скоростью загрузки </w:t>
            </w:r>
          </w:p>
        </w:tc>
      </w:tr>
      <w:tr w:rsidR="008E1C41" w14:paraId="0B1A056D" w14:textId="77777777" w:rsidTr="005353A7">
        <w:trPr>
          <w:trHeight w:val="1012"/>
        </w:trPr>
        <w:tc>
          <w:tcPr>
            <w:tcW w:w="1843" w:type="dxa"/>
          </w:tcPr>
          <w:p w14:paraId="182356D0" w14:textId="0CC93430" w:rsidR="008E1C41" w:rsidRPr="008E1C41" w:rsidRDefault="008E1C41" w:rsidP="005353A7">
            <w:pPr>
              <w:rPr>
                <w:rFonts w:ascii="Times New Roman" w:hAnsi="Times New Roman" w:cs="Times New Roman"/>
              </w:rPr>
            </w:pPr>
            <w:r w:rsidRPr="008E1C41">
              <w:rPr>
                <w:rFonts w:ascii="Times New Roman" w:hAnsi="Times New Roman" w:cs="Times New Roman"/>
              </w:rPr>
              <w:t xml:space="preserve">Мобильная версия </w:t>
            </w:r>
          </w:p>
        </w:tc>
        <w:tc>
          <w:tcPr>
            <w:tcW w:w="1737" w:type="dxa"/>
          </w:tcPr>
          <w:p w14:paraId="1EC638D7" w14:textId="64ED7B94" w:rsidR="008E1C41" w:rsidRPr="008E1C41" w:rsidRDefault="008A42E8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37" w:type="dxa"/>
          </w:tcPr>
          <w:p w14:paraId="357F4A53" w14:textId="5EAA844F" w:rsidR="008E1C41" w:rsidRPr="008E1C41" w:rsidRDefault="00A738AB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37" w:type="dxa"/>
          </w:tcPr>
          <w:p w14:paraId="6F533129" w14:textId="78616242" w:rsidR="008E1C41" w:rsidRPr="008E1C41" w:rsidRDefault="003D3B24" w:rsidP="003D3B2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Есть, но нет названия самого техникума</w:t>
            </w:r>
          </w:p>
        </w:tc>
        <w:tc>
          <w:tcPr>
            <w:tcW w:w="1738" w:type="dxa"/>
          </w:tcPr>
          <w:p w14:paraId="6591D805" w14:textId="2E6640CC" w:rsidR="008E1C41" w:rsidRPr="008E1C41" w:rsidRDefault="003D3B24" w:rsidP="003D3B2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Есть, но не адаптирован слайдер на главной странице и блок с достижениями</w:t>
            </w:r>
          </w:p>
        </w:tc>
        <w:tc>
          <w:tcPr>
            <w:tcW w:w="2004" w:type="dxa"/>
          </w:tcPr>
          <w:p w14:paraId="271927D6" w14:textId="2B034B8D" w:rsidR="008E1C41" w:rsidRPr="008E1C41" w:rsidRDefault="008A42E8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Требуетс</w:t>
            </w:r>
            <w:r w:rsidR="00A738AB">
              <w:rPr>
                <w:rFonts w:ascii="Times New Roman" w:hAnsi="Times New Roman" w:cs="Times New Roman"/>
              </w:rPr>
              <w:t>я сделать мобильную версию сайта</w:t>
            </w:r>
          </w:p>
        </w:tc>
      </w:tr>
      <w:tr w:rsidR="008E1C41" w14:paraId="4F0ECA5F" w14:textId="77777777" w:rsidTr="005353A7">
        <w:trPr>
          <w:trHeight w:val="840"/>
        </w:trPr>
        <w:tc>
          <w:tcPr>
            <w:tcW w:w="1843" w:type="dxa"/>
          </w:tcPr>
          <w:p w14:paraId="004EE16C" w14:textId="4E6073E0" w:rsidR="008E1C41" w:rsidRPr="008E1C41" w:rsidRDefault="008E1C41" w:rsidP="005353A7">
            <w:pPr>
              <w:rPr>
                <w:rFonts w:ascii="Times New Roman" w:hAnsi="Times New Roman" w:cs="Times New Roman"/>
              </w:rPr>
            </w:pPr>
            <w:r w:rsidRPr="008E1C41">
              <w:rPr>
                <w:rFonts w:ascii="Times New Roman" w:hAnsi="Times New Roman" w:cs="Times New Roman"/>
              </w:rPr>
              <w:t>Нерабочие ссылки, разделы, визуальные элементы</w:t>
            </w:r>
          </w:p>
        </w:tc>
        <w:tc>
          <w:tcPr>
            <w:tcW w:w="1737" w:type="dxa"/>
          </w:tcPr>
          <w:p w14:paraId="6D2A8FE6" w14:textId="7B7CB845" w:rsidR="008E1C41" w:rsidRPr="008E1C41" w:rsidRDefault="00F4349D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37" w:type="dxa"/>
          </w:tcPr>
          <w:p w14:paraId="14DF5615" w14:textId="6B6A059F" w:rsidR="008E1C41" w:rsidRPr="008E1C41" w:rsidRDefault="00F4349D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Есть, мало</w:t>
            </w:r>
          </w:p>
        </w:tc>
        <w:tc>
          <w:tcPr>
            <w:tcW w:w="1737" w:type="dxa"/>
          </w:tcPr>
          <w:p w14:paraId="56F6184D" w14:textId="3B0E0407" w:rsidR="008E1C41" w:rsidRPr="008E1C41" w:rsidRDefault="00F4349D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Есть, мало</w:t>
            </w:r>
          </w:p>
        </w:tc>
        <w:tc>
          <w:tcPr>
            <w:tcW w:w="1738" w:type="dxa"/>
          </w:tcPr>
          <w:p w14:paraId="3A0F3669" w14:textId="7187CE31" w:rsidR="008E1C41" w:rsidRPr="008E1C41" w:rsidRDefault="00F4349D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Есть, мало </w:t>
            </w:r>
          </w:p>
        </w:tc>
        <w:tc>
          <w:tcPr>
            <w:tcW w:w="2004" w:type="dxa"/>
          </w:tcPr>
          <w:p w14:paraId="74A73E52" w14:textId="6D56AEBA" w:rsidR="008E1C41" w:rsidRPr="008E1C41" w:rsidRDefault="00F4349D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Устранить нерабочие элементы</w:t>
            </w:r>
          </w:p>
        </w:tc>
      </w:tr>
      <w:tr w:rsidR="007A7245" w14:paraId="17C1D5E2" w14:textId="77777777" w:rsidTr="005353A7">
        <w:trPr>
          <w:trHeight w:val="811"/>
        </w:trPr>
        <w:tc>
          <w:tcPr>
            <w:tcW w:w="1843" w:type="dxa"/>
          </w:tcPr>
          <w:p w14:paraId="05767EA6" w14:textId="28BF89B2" w:rsidR="007A7245" w:rsidRPr="008E1C41" w:rsidRDefault="007A7245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 позиция по основным запросам Яндекс</w:t>
            </w:r>
          </w:p>
        </w:tc>
        <w:tc>
          <w:tcPr>
            <w:tcW w:w="1737" w:type="dxa"/>
          </w:tcPr>
          <w:p w14:paraId="2DE55B81" w14:textId="110099FD" w:rsidR="007A7245" w:rsidRPr="008E1C41" w:rsidRDefault="003D3B24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37" w:type="dxa"/>
          </w:tcPr>
          <w:p w14:paraId="52F43C5A" w14:textId="702E7DA9" w:rsidR="007A7245" w:rsidRPr="008E1C41" w:rsidRDefault="007A7245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D3B2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37" w:type="dxa"/>
          </w:tcPr>
          <w:p w14:paraId="7EBC3663" w14:textId="1B550935" w:rsidR="007A7245" w:rsidRPr="008E1C41" w:rsidRDefault="003D3B24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38" w:type="dxa"/>
          </w:tcPr>
          <w:p w14:paraId="157F712C" w14:textId="7B0E6129" w:rsidR="007A7245" w:rsidRPr="00355C9A" w:rsidRDefault="003D3B24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04" w:type="dxa"/>
            <w:vMerge w:val="restart"/>
          </w:tcPr>
          <w:p w14:paraId="0C801AFE" w14:textId="72E0A21D" w:rsidR="00FB6738" w:rsidRDefault="00FB6738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ключевые слова для поиска</w:t>
            </w:r>
            <w:r w:rsidR="005353A7">
              <w:rPr>
                <w:rFonts w:ascii="Times New Roman" w:hAnsi="Times New Roman" w:cs="Times New Roman"/>
              </w:rPr>
              <w:t>, провести работы по оптимизации сайта.</w:t>
            </w:r>
          </w:p>
          <w:p w14:paraId="55256C8A" w14:textId="6F9A3A56" w:rsidR="00FB6738" w:rsidRPr="008E1C41" w:rsidRDefault="00FB6738" w:rsidP="005353A7">
            <w:pPr>
              <w:rPr>
                <w:rFonts w:ascii="Times New Roman" w:hAnsi="Times New Roman" w:cs="Times New Roman"/>
              </w:rPr>
            </w:pPr>
          </w:p>
        </w:tc>
      </w:tr>
      <w:tr w:rsidR="007A7245" w14:paraId="6C3F0076" w14:textId="77777777" w:rsidTr="005353A7">
        <w:trPr>
          <w:trHeight w:val="837"/>
        </w:trPr>
        <w:tc>
          <w:tcPr>
            <w:tcW w:w="1843" w:type="dxa"/>
          </w:tcPr>
          <w:p w14:paraId="0236FA39" w14:textId="716009BB" w:rsidR="007A7245" w:rsidRPr="00A738AB" w:rsidRDefault="007A7245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Средняя позиция по основным запросам </w:t>
            </w:r>
            <w:r>
              <w:rPr>
                <w:rFonts w:ascii="Times New Roman" w:hAnsi="Times New Roman" w:cs="Times New Roman"/>
                <w:lang w:val="en-US"/>
              </w:rPr>
              <w:t>Google</w:t>
            </w:r>
          </w:p>
        </w:tc>
        <w:tc>
          <w:tcPr>
            <w:tcW w:w="1737" w:type="dxa"/>
          </w:tcPr>
          <w:p w14:paraId="122A1C40" w14:textId="79CD958C" w:rsidR="007A7245" w:rsidRPr="008E1C41" w:rsidRDefault="003D3B24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37" w:type="dxa"/>
          </w:tcPr>
          <w:p w14:paraId="748A77ED" w14:textId="6B641FFD" w:rsidR="007A7245" w:rsidRPr="008E1C41" w:rsidRDefault="003D3B24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37" w:type="dxa"/>
          </w:tcPr>
          <w:p w14:paraId="7F27A42C" w14:textId="615DCA5B" w:rsidR="007A7245" w:rsidRPr="008E1C41" w:rsidRDefault="003D3B24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38" w:type="dxa"/>
          </w:tcPr>
          <w:p w14:paraId="2ED22D89" w14:textId="7B2C2072" w:rsidR="007A7245" w:rsidRPr="008E1C41" w:rsidRDefault="007A7245" w:rsidP="005353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  <w:vMerge/>
          </w:tcPr>
          <w:p w14:paraId="5029BCDB" w14:textId="77777777" w:rsidR="007A7245" w:rsidRPr="008E1C41" w:rsidRDefault="007A7245" w:rsidP="005353A7">
            <w:pPr>
              <w:rPr>
                <w:rFonts w:ascii="Times New Roman" w:hAnsi="Times New Roman" w:cs="Times New Roman"/>
              </w:rPr>
            </w:pPr>
          </w:p>
        </w:tc>
      </w:tr>
      <w:tr w:rsidR="007A7245" w14:paraId="33B2EDCF" w14:textId="77777777" w:rsidTr="005353A7">
        <w:trPr>
          <w:trHeight w:val="565"/>
        </w:trPr>
        <w:tc>
          <w:tcPr>
            <w:tcW w:w="1843" w:type="dxa"/>
          </w:tcPr>
          <w:p w14:paraId="4801A614" w14:textId="093DB91A" w:rsidR="007A7245" w:rsidRPr="00A738AB" w:rsidRDefault="007A7245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Ссылочная масса сайта. От 1 до 10</w:t>
            </w:r>
          </w:p>
        </w:tc>
        <w:tc>
          <w:tcPr>
            <w:tcW w:w="1737" w:type="dxa"/>
          </w:tcPr>
          <w:p w14:paraId="024D26CF" w14:textId="7FC21C38" w:rsidR="007A7245" w:rsidRPr="008E1C41" w:rsidRDefault="008127DB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37" w:type="dxa"/>
          </w:tcPr>
          <w:p w14:paraId="64D688FF" w14:textId="3A9D9DCF" w:rsidR="007A7245" w:rsidRPr="008E1C41" w:rsidRDefault="005353A7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37" w:type="dxa"/>
          </w:tcPr>
          <w:p w14:paraId="15528884" w14:textId="227109FC" w:rsidR="007A7245" w:rsidRPr="008E1C41" w:rsidRDefault="008127DB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38" w:type="dxa"/>
          </w:tcPr>
          <w:p w14:paraId="1A4BED52" w14:textId="64FA3F10" w:rsidR="007A7245" w:rsidRPr="008E1C41" w:rsidRDefault="008127DB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</w:t>
            </w:r>
          </w:p>
        </w:tc>
        <w:tc>
          <w:tcPr>
            <w:tcW w:w="2004" w:type="dxa"/>
            <w:vMerge/>
          </w:tcPr>
          <w:p w14:paraId="6DDC338F" w14:textId="77777777" w:rsidR="007A7245" w:rsidRPr="008E1C41" w:rsidRDefault="007A7245" w:rsidP="005353A7">
            <w:pPr>
              <w:rPr>
                <w:rFonts w:ascii="Times New Roman" w:hAnsi="Times New Roman" w:cs="Times New Roman"/>
              </w:rPr>
            </w:pPr>
          </w:p>
        </w:tc>
      </w:tr>
      <w:tr w:rsidR="007A7245" w14:paraId="4AEF29A4" w14:textId="77777777" w:rsidTr="005353A7">
        <w:trPr>
          <w:trHeight w:val="828"/>
        </w:trPr>
        <w:tc>
          <w:tcPr>
            <w:tcW w:w="1843" w:type="dxa"/>
          </w:tcPr>
          <w:p w14:paraId="7259F796" w14:textId="3C8DD6CE" w:rsidR="007A7245" w:rsidRPr="008E1C41" w:rsidRDefault="007A7245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Оптимизация под основные слова. От 1 до 10</w:t>
            </w:r>
          </w:p>
        </w:tc>
        <w:tc>
          <w:tcPr>
            <w:tcW w:w="1737" w:type="dxa"/>
          </w:tcPr>
          <w:p w14:paraId="007C2A16" w14:textId="0FF8CAFA" w:rsidR="007A7245" w:rsidRPr="008E1C41" w:rsidRDefault="005353A7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37" w:type="dxa"/>
          </w:tcPr>
          <w:p w14:paraId="36673362" w14:textId="4DF9FF25" w:rsidR="007A7245" w:rsidRPr="008E1C41" w:rsidRDefault="005353A7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37" w:type="dxa"/>
          </w:tcPr>
          <w:p w14:paraId="302B0295" w14:textId="4BBBD142" w:rsidR="007A7245" w:rsidRPr="008E1C41" w:rsidRDefault="005353A7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38" w:type="dxa"/>
          </w:tcPr>
          <w:p w14:paraId="7D0ED41C" w14:textId="2E5C1499" w:rsidR="007A7245" w:rsidRPr="008E1C41" w:rsidRDefault="005353A7" w:rsidP="0053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04" w:type="dxa"/>
            <w:vMerge/>
          </w:tcPr>
          <w:p w14:paraId="3CEC290A" w14:textId="77777777" w:rsidR="007A7245" w:rsidRPr="008E1C41" w:rsidRDefault="007A7245" w:rsidP="005353A7">
            <w:pPr>
              <w:rPr>
                <w:rFonts w:ascii="Times New Roman" w:hAnsi="Times New Roman" w:cs="Times New Roman"/>
              </w:rPr>
            </w:pPr>
          </w:p>
        </w:tc>
      </w:tr>
    </w:tbl>
    <w:p w14:paraId="2499412E" w14:textId="77777777" w:rsidR="001E6814" w:rsidRDefault="001E6814" w:rsidP="005353A7">
      <w:pPr>
        <w:jc w:val="both"/>
        <w:rPr>
          <w:rFonts w:ascii="Times New Roman" w:hAnsi="Times New Roman" w:cs="Times New Roman"/>
        </w:rPr>
      </w:pPr>
    </w:p>
    <w:p w14:paraId="3AD3DB72" w14:textId="21AA34CC" w:rsidR="001E6814" w:rsidRDefault="001E6814" w:rsidP="005353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ECF093" w14:textId="77777777" w:rsidR="00FA5BCE" w:rsidRDefault="00FA5BCE" w:rsidP="001E6814">
      <w:pPr>
        <w:rPr>
          <w:rFonts w:ascii="Times New Roman" w:hAnsi="Times New Roman" w:cs="Times New Roman"/>
          <w:sz w:val="28"/>
          <w:szCs w:val="28"/>
        </w:rPr>
      </w:pPr>
    </w:p>
    <w:p w14:paraId="6270522A" w14:textId="6AAE661B" w:rsidR="00FA5BCE" w:rsidRPr="00B62C8E" w:rsidRDefault="00FA5BCE" w:rsidP="00FA5BCE">
      <w:pPr>
        <w:rPr>
          <w:rFonts w:ascii="Times New Roman" w:hAnsi="Times New Roman" w:cs="Times New Roman"/>
          <w:sz w:val="28"/>
          <w:szCs w:val="28"/>
        </w:rPr>
      </w:pPr>
    </w:p>
    <w:sectPr w:rsidR="00FA5BCE" w:rsidRPr="00B62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D0D40"/>
    <w:multiLevelType w:val="hybridMultilevel"/>
    <w:tmpl w:val="F33E31CA"/>
    <w:lvl w:ilvl="0" w:tplc="02609F4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773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8E"/>
    <w:rsid w:val="0006728A"/>
    <w:rsid w:val="00087784"/>
    <w:rsid w:val="001B0CD6"/>
    <w:rsid w:val="001D013C"/>
    <w:rsid w:val="001E6814"/>
    <w:rsid w:val="00287743"/>
    <w:rsid w:val="00292DE3"/>
    <w:rsid w:val="00297F19"/>
    <w:rsid w:val="002C2053"/>
    <w:rsid w:val="00355C9A"/>
    <w:rsid w:val="003D3B24"/>
    <w:rsid w:val="00487D77"/>
    <w:rsid w:val="00513C9C"/>
    <w:rsid w:val="005353A7"/>
    <w:rsid w:val="0054350F"/>
    <w:rsid w:val="006E605E"/>
    <w:rsid w:val="007173E7"/>
    <w:rsid w:val="00784424"/>
    <w:rsid w:val="007A3ABB"/>
    <w:rsid w:val="007A7245"/>
    <w:rsid w:val="0080114D"/>
    <w:rsid w:val="008127DB"/>
    <w:rsid w:val="00833833"/>
    <w:rsid w:val="008771E2"/>
    <w:rsid w:val="00894E8B"/>
    <w:rsid w:val="008A42E8"/>
    <w:rsid w:val="008E1C41"/>
    <w:rsid w:val="009878CB"/>
    <w:rsid w:val="00994CDD"/>
    <w:rsid w:val="00995A41"/>
    <w:rsid w:val="009C37FB"/>
    <w:rsid w:val="00A738AB"/>
    <w:rsid w:val="00B62C8E"/>
    <w:rsid w:val="00C04636"/>
    <w:rsid w:val="00C21A59"/>
    <w:rsid w:val="00C50160"/>
    <w:rsid w:val="00CA3A20"/>
    <w:rsid w:val="00CA4F62"/>
    <w:rsid w:val="00DC6BED"/>
    <w:rsid w:val="00E610A2"/>
    <w:rsid w:val="00EC6F8C"/>
    <w:rsid w:val="00F4349D"/>
    <w:rsid w:val="00F85C2C"/>
    <w:rsid w:val="00F972F1"/>
    <w:rsid w:val="00FA11D8"/>
    <w:rsid w:val="00FA5BCE"/>
    <w:rsid w:val="00FB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39A5"/>
  <w15:chartTrackingRefBased/>
  <w15:docId w15:val="{5BD3E136-8AC7-4361-B02F-10D5227E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8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046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463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97F19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C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tyis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&#1082;&#1088;&#1084;&#1090;.&#1088;&#1092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kast.ru/" TargetMode="External"/><Relationship Id="rId5" Type="http://schemas.openxmlformats.org/officeDocument/2006/relationships/hyperlink" Target="https://kptech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2023-10-17T06:17:00Z</dcterms:created>
  <dcterms:modified xsi:type="dcterms:W3CDTF">2023-11-14T07:07:00Z</dcterms:modified>
</cp:coreProperties>
</file>