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ample of beautiful emojis are provided by EmojiOne https://www.emojione.com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their website to view the complete set of their emojis and review their licensing term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