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'C:/Program Files/UnityEditors/2019.4.17f1/Editor/Data', plugins path 'C:/Program Files/UnityEditors/2019.4.17f1/Editor/Data/PlaybackEngines'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