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path: 'C:/Program Files/UnityEditors/2019.4.17f1/Editor/Data', plugins path 'C:/Program Files/UnityEditors/2019.4.17f1/Editor/Data/PlaybackEngines'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Cmd: initializeCompiler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Quitting shader compiler process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