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2019.4.17f1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2019.4.17f1 (667c8606c536)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