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7DCAEAD" w14:paraId="7B5CAEB5" wp14:textId="7B4CE287">
      <w:pPr>
        <w:rPr>
          <w:sz w:val="28"/>
          <w:szCs w:val="28"/>
        </w:rPr>
      </w:pPr>
      <w:bookmarkStart w:name="_GoBack" w:id="0"/>
      <w:bookmarkEnd w:id="0"/>
      <w:proofErr w:type="spellStart"/>
      <w:r w:rsidRPr="07DCAEAD" w:rsidR="646A1827">
        <w:rPr>
          <w:sz w:val="24"/>
          <w:szCs w:val="24"/>
        </w:rPr>
        <w:t>Hello</w:t>
      </w:r>
      <w:proofErr w:type="spellEnd"/>
      <w:r w:rsidRPr="07DCAEAD" w:rsidR="646A1827">
        <w:rPr>
          <w:sz w:val="24"/>
          <w:szCs w:val="24"/>
        </w:rPr>
        <w:t xml:space="preserve"> </w:t>
      </w:r>
      <w:proofErr w:type="spellStart"/>
      <w:r w:rsidRPr="07DCAEAD" w:rsidR="646A1827">
        <w:rPr>
          <w:sz w:val="24"/>
          <w:szCs w:val="24"/>
        </w:rPr>
        <w:t>You</w:t>
      </w:r>
      <w:proofErr w:type="spellEnd"/>
      <w:r w:rsidRPr="07DCAEAD" w:rsidR="646A1827">
        <w:rPr>
          <w:sz w:val="24"/>
          <w:szCs w:val="24"/>
        </w:rPr>
        <w:t>!</w:t>
      </w:r>
    </w:p>
    <w:p w:rsidR="07DCAEAD" w:rsidP="07DCAEAD" w:rsidRDefault="07DCAEAD" w14:paraId="6CA49F63" w14:textId="0EDDDDD7">
      <w:pPr>
        <w:pStyle w:val="Normal"/>
        <w:rPr>
          <w:sz w:val="24"/>
          <w:szCs w:val="24"/>
        </w:rPr>
      </w:pPr>
    </w:p>
    <w:p w:rsidR="646A1827" w:rsidP="07DCAEAD" w:rsidRDefault="646A1827" w14:paraId="52FFD25D" w14:textId="3B2CAEBA">
      <w:pPr>
        <w:pStyle w:val="Normal"/>
      </w:pPr>
      <w:r w:rsidRPr="07DCAEAD" w:rsidR="646A1827">
        <w:rPr>
          <w:sz w:val="24"/>
          <w:szCs w:val="24"/>
        </w:rPr>
        <w:t>Ik ben Sam en ik ben nieuw op het Mediacollege, dit is mijn verhaal over de school. Een week terug op 31 september is school weer begonnen voor het Mediacollege, dit was de eerste keer dat i</w:t>
      </w:r>
      <w:r w:rsidRPr="07DCAEAD" w:rsidR="153A3D6B">
        <w:rPr>
          <w:sz w:val="24"/>
          <w:szCs w:val="24"/>
        </w:rPr>
        <w:t xml:space="preserve">k naar deze school toe moest als student. </w:t>
      </w:r>
      <w:r w:rsidRPr="07DCAEAD" w:rsidR="4B6C8E6A">
        <w:rPr>
          <w:sz w:val="24"/>
          <w:szCs w:val="24"/>
        </w:rPr>
        <w:t xml:space="preserve">Het is in het begin heel erg wennen vooral met alle nieuwe dingen om je heen, ik heb zelf mijn plaats gevonden binnen de klas en voel me daardoor 10x meer op </w:t>
      </w:r>
      <w:proofErr w:type="gramStart"/>
      <w:r w:rsidRPr="07DCAEAD" w:rsidR="4B6C8E6A">
        <w:rPr>
          <w:sz w:val="24"/>
          <w:szCs w:val="24"/>
        </w:rPr>
        <w:t>me</w:t>
      </w:r>
      <w:proofErr w:type="gramEnd"/>
      <w:r w:rsidRPr="07DCAEAD" w:rsidR="4B6C8E6A">
        <w:rPr>
          <w:sz w:val="24"/>
          <w:szCs w:val="24"/>
        </w:rPr>
        <w:t xml:space="preserve"> gemak. Het is nu natuurlijk nog steeds wennen maar </w:t>
      </w:r>
      <w:r w:rsidRPr="07DCAEAD" w:rsidR="56BC8B61">
        <w:rPr>
          <w:sz w:val="24"/>
          <w:szCs w:val="24"/>
        </w:rPr>
        <w:t>uiteindelijk kom je er wel, dat is voor iedereen zo dat het begin wat moeilijker gaat alleen hoe langer je er bent hoe makkelijker het is.</w:t>
      </w:r>
    </w:p>
    <w:p w:rsidR="07DCAEAD" w:rsidP="07DCAEAD" w:rsidRDefault="07DCAEAD" w14:paraId="2E1031C5" w14:textId="0EE816CC">
      <w:pPr>
        <w:pStyle w:val="Normal"/>
      </w:pPr>
    </w:p>
    <w:p w:rsidR="058B69D3" w:rsidP="07DCAEAD" w:rsidRDefault="058B69D3" w14:paraId="154D8BE5" w14:textId="2CB3F6AC">
      <w:pPr>
        <w:pStyle w:val="Normal"/>
      </w:pPr>
      <w:r w:rsidR="058B69D3">
        <w:rPr/>
        <w:t>Wat er wordt verwacht van mij. De docenten verwachten dat ik goed me best doe op school en het jaar ga halen, wat ook mijn bedoeling is. Mijn ouder</w:t>
      </w:r>
      <w:r w:rsidR="569DD3F6">
        <w:rPr/>
        <w:t xml:space="preserve">s verwachten dat ik het naar </w:t>
      </w:r>
      <w:proofErr w:type="gramStart"/>
      <w:r w:rsidR="569DD3F6">
        <w:rPr/>
        <w:t>me</w:t>
      </w:r>
      <w:proofErr w:type="gramEnd"/>
      <w:r w:rsidR="569DD3F6">
        <w:rPr/>
        <w:t xml:space="preserve"> zin heb goede vrienden maak en me diploma haal. Mijn familie verwacht van me dat ik gewoon de juiste richting kies qua opleiding.</w:t>
      </w:r>
      <w:r>
        <w:br/>
      </w:r>
    </w:p>
    <w:p w:rsidR="7E90BE61" w:rsidP="07DCAEAD" w:rsidRDefault="7E90BE61" w14:paraId="01141DC3" w14:textId="155FACAC">
      <w:pPr>
        <w:pStyle w:val="Normal"/>
      </w:pPr>
      <w:r w:rsidR="7E90BE61">
        <w:rPr/>
        <w:t xml:space="preserve">Spreek ik dezelfde taal. Ik spreek zelf </w:t>
      </w:r>
      <w:proofErr w:type="gramStart"/>
      <w:r w:rsidR="7E90BE61">
        <w:rPr/>
        <w:t>Nederlands /</w:t>
      </w:r>
      <w:proofErr w:type="gramEnd"/>
      <w:r w:rsidR="7E90BE61">
        <w:rPr/>
        <w:t xml:space="preserve"> Engels / Frans, qua codeer taal Java / </w:t>
      </w:r>
      <w:r w:rsidR="4797E0A7">
        <w:rPr/>
        <w:t>C</w:t>
      </w:r>
      <w:r w:rsidR="7E90BE61">
        <w:rPr/>
        <w:t>++ en C#</w:t>
      </w:r>
      <w:r>
        <w:br/>
      </w:r>
    </w:p>
    <w:p w:rsidR="26928D0D" w:rsidP="07DCAEAD" w:rsidRDefault="26928D0D" w14:paraId="032BD05F" w14:textId="30888CA3">
      <w:pPr>
        <w:pStyle w:val="Normal"/>
      </w:pPr>
      <w:r w:rsidR="26928D0D">
        <w:rPr/>
        <w:t xml:space="preserve">Ik verwacht van mijn toekomst een leuke baan te krijgen in het gebied </w:t>
      </w:r>
      <w:proofErr w:type="spellStart"/>
      <w:r w:rsidR="26928D0D">
        <w:rPr/>
        <w:t>developen</w:t>
      </w:r>
      <w:proofErr w:type="spellEnd"/>
      <w:r w:rsidR="26928D0D">
        <w:rPr/>
        <w:t xml:space="preserve"> en er natuurlijk ook veel geld mee te kunnen verdienen.</w:t>
      </w:r>
      <w:r>
        <w:br/>
      </w:r>
    </w:p>
    <w:p w:rsidR="07DCAEAD" w:rsidP="07DCAEAD" w:rsidRDefault="07DCAEAD" w14:paraId="5F72FBD1" w14:textId="7F3527D5">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21405B0"/>
  <w15:docId w15:val="{dac2b926-4303-44bf-beb7-7cbc6d6a5e31}"/>
  <w:rsids>
    <w:rsidRoot w:val="221405B0"/>
    <w:rsid w:val="058B69D3"/>
    <w:rsid w:val="07DCAEAD"/>
    <w:rsid w:val="0C24744F"/>
    <w:rsid w:val="0F11AF5B"/>
    <w:rsid w:val="153A3D6B"/>
    <w:rsid w:val="1EC6E2B0"/>
    <w:rsid w:val="207CE801"/>
    <w:rsid w:val="221405B0"/>
    <w:rsid w:val="26928D0D"/>
    <w:rsid w:val="29F900D1"/>
    <w:rsid w:val="2E2E07BE"/>
    <w:rsid w:val="2EF1A6F7"/>
    <w:rsid w:val="31D58B8B"/>
    <w:rsid w:val="4797E0A7"/>
    <w:rsid w:val="4B6C8E6A"/>
    <w:rsid w:val="569DD3F6"/>
    <w:rsid w:val="56BC8B61"/>
    <w:rsid w:val="6410E052"/>
    <w:rsid w:val="646A1827"/>
    <w:rsid w:val="67F6DCC2"/>
    <w:rsid w:val="797BB6E1"/>
    <w:rsid w:val="7E90BE6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2020-09-11T12:26:44.0320286Z</dcterms:created>
  <dcterms:modified xsi:type="dcterms:W3CDTF">2020-09-11T12:40:39.8808657Z</dcterms:modified>
  <dc:creator>Sam Wels</dc:creator>
  <lastModifiedBy>Sam Wels</lastModifiedBy>
</coreProperties>
</file>