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8B00F" w14:textId="79A74959" w:rsidR="00462520" w:rsidRDefault="007F6A75">
      <w:r>
        <w:t>mjkhnhgbvgjgjvg</w:t>
      </w:r>
      <w:r w:rsidR="00E43C3B">
        <w:t>Bhjgbhb j</w:t>
      </w:r>
      <w:r w:rsidR="003D01D9">
        <w:t>oniklj,lkjkbfdbvdgfgdvdfvfcdvf</w:t>
      </w:r>
    </w:p>
    <w:sectPr w:rsidR="00462520" w:rsidSect="00D12E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3B"/>
    <w:rsid w:val="003D01D9"/>
    <w:rsid w:val="00462520"/>
    <w:rsid w:val="007D7EE6"/>
    <w:rsid w:val="007F6A75"/>
    <w:rsid w:val="00B91246"/>
    <w:rsid w:val="00C24FFD"/>
    <w:rsid w:val="00D12ED9"/>
    <w:rsid w:val="00DD0CB8"/>
    <w:rsid w:val="00E43C3B"/>
    <w:rsid w:val="00ED7585"/>
    <w:rsid w:val="00F1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78CE"/>
  <w15:chartTrackingRefBased/>
  <w15:docId w15:val="{F9DEA3D4-642B-4CB9-832F-BF4E8541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3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3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3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3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3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3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3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3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3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3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3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3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3C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3C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3C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3C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3C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3C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3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3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3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3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3C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3C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3C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3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3C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3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Campello</dc:creator>
  <cp:keywords/>
  <dc:description/>
  <cp:lastModifiedBy>Juliette Campello</cp:lastModifiedBy>
  <cp:revision>3</cp:revision>
  <dcterms:created xsi:type="dcterms:W3CDTF">2024-09-03T12:55:00Z</dcterms:created>
  <dcterms:modified xsi:type="dcterms:W3CDTF">2024-09-03T13:07:00Z</dcterms:modified>
</cp:coreProperties>
</file>