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E7E3" w14:textId="77777777" w:rsidR="004C368F" w:rsidRDefault="004C368F" w:rsidP="004C368F">
      <w:pPr>
        <w:jc w:val="center"/>
        <w:rPr>
          <w:b/>
          <w:bCs/>
        </w:rPr>
      </w:pPr>
      <w:r w:rsidRPr="004C368F">
        <w:rPr>
          <w:b/>
          <w:bCs/>
        </w:rPr>
        <w:t>ARQUITECTURA LÓGICA</w:t>
      </w:r>
      <w:r>
        <w:rPr>
          <w:b/>
          <w:bCs/>
        </w:rPr>
        <w:br/>
        <w:t>TIPO 1. Acceso remoto a servidor dedicado para toda la empresa</w:t>
      </w:r>
    </w:p>
    <w:p w14:paraId="5C2C90A0" w14:textId="77777777" w:rsidR="004C368F" w:rsidRDefault="004C368F" w:rsidP="004C368F">
      <w:pPr>
        <w:rPr>
          <w:b/>
          <w:bCs/>
        </w:rPr>
      </w:pPr>
      <w:r>
        <w:rPr>
          <w:b/>
          <w:bCs/>
        </w:rPr>
        <w:br/>
      </w:r>
      <w:r w:rsidRPr="004C368F">
        <w:t>Ventajas: se podría generar el sistema para toda la empresa. Iniciando con laboratorio terminando con la integración de todas las áreas, procesos y documentos. A escalabilidad si esto crece.</w:t>
      </w:r>
      <w:r w:rsidRPr="004C368F">
        <w:br/>
      </w:r>
      <w:r w:rsidRPr="004C368F">
        <w:br/>
        <w:t>Requisitos: Equipo dedicado</w:t>
      </w:r>
      <w:r>
        <w:t xml:space="preserve">. Recomendado equipo con </w:t>
      </w:r>
      <w:proofErr w:type="spellStart"/>
      <w:r>
        <w:t>ecxeso</w:t>
      </w:r>
      <w:proofErr w:type="spellEnd"/>
      <w:r>
        <w:t xml:space="preserve"> de capacidades para escalamiento futuro sin cambio de equipo. O iniciar con equipo económico con problemas de escalabilidad con problemas de migración entre equipos dedicados al escalamiento.</w:t>
      </w:r>
      <w:r>
        <w:br/>
      </w:r>
    </w:p>
    <w:p w14:paraId="6D3DF044" w14:textId="77777777" w:rsidR="004C368F" w:rsidRDefault="004C368F" w:rsidP="004C368F">
      <w:pPr>
        <w:ind w:firstLine="360"/>
      </w:pPr>
      <w:r>
        <w:t>Requisito mínimo:</w:t>
      </w:r>
    </w:p>
    <w:p w14:paraId="2E66A779" w14:textId="77777777" w:rsidR="004C368F" w:rsidRPr="004C368F" w:rsidRDefault="004C368F" w:rsidP="004C368F">
      <w:pPr>
        <w:ind w:firstLine="360"/>
      </w:pPr>
      <w:r w:rsidRPr="004C368F">
        <w:t>- Procesador: Intel i5/i7 o AMD Ryzen 5/7 (4+ núcleos)</w:t>
      </w:r>
    </w:p>
    <w:p w14:paraId="333397A9" w14:textId="77777777" w:rsidR="004C368F" w:rsidRPr="004C368F" w:rsidRDefault="004C368F" w:rsidP="004C368F">
      <w:pPr>
        <w:ind w:firstLine="360"/>
      </w:pPr>
      <w:r w:rsidRPr="004C368F">
        <w:t>- RAM: 16GB mínimo (32GB recomendado)</w:t>
      </w:r>
    </w:p>
    <w:p w14:paraId="5D4E0BE7" w14:textId="77777777" w:rsidR="004C368F" w:rsidRPr="004C368F" w:rsidRDefault="004C368F" w:rsidP="004C368F">
      <w:pPr>
        <w:ind w:firstLine="360"/>
      </w:pPr>
      <w:r w:rsidRPr="004C368F">
        <w:t>- Almacenamiento: SSD 512GB mínimo</w:t>
      </w:r>
    </w:p>
    <w:p w14:paraId="162B9122" w14:textId="1325C628" w:rsidR="004C368F" w:rsidRPr="004C368F" w:rsidRDefault="004C368F" w:rsidP="004C368F">
      <w:pPr>
        <w:ind w:firstLine="360"/>
      </w:pPr>
      <w:r w:rsidRPr="004C368F">
        <w:t>- Sistema Operativo: Windows 10/11 Pro o Linux Ubuntu Server</w:t>
      </w:r>
      <w:r>
        <w:t xml:space="preserve"> (Recomendado Linux o Ubuntu, si será dedicado. Windows si será compartido)</w:t>
      </w:r>
    </w:p>
    <w:p w14:paraId="206B94A1" w14:textId="5D763A42" w:rsidR="004C368F" w:rsidRPr="004C368F" w:rsidRDefault="004C368F" w:rsidP="004C368F">
      <w:pPr>
        <w:ind w:firstLine="360"/>
      </w:pPr>
      <w:r w:rsidRPr="004C368F">
        <w:t>- Conexión: Ethernet</w:t>
      </w:r>
    </w:p>
    <w:p w14:paraId="3A9EAB3D" w14:textId="77777777" w:rsidR="007E5AAC" w:rsidRDefault="004C368F" w:rsidP="007E5AAC">
      <w:pPr>
        <w:ind w:firstLine="360"/>
      </w:pPr>
      <w:r w:rsidRPr="004C368F">
        <w:t xml:space="preserve">- Respaldos: Disco externo para </w:t>
      </w:r>
      <w:proofErr w:type="spellStart"/>
      <w:r w:rsidRPr="004C368F">
        <w:t>backups</w:t>
      </w:r>
      <w:proofErr w:type="spellEnd"/>
      <w:r w:rsidRPr="004C368F">
        <w:t xml:space="preserve"> diarios</w:t>
      </w:r>
      <w:r>
        <w:t xml:space="preserve"> min TB</w:t>
      </w:r>
    </w:p>
    <w:p w14:paraId="715C83ED" w14:textId="053E1B01" w:rsidR="007E5AAC" w:rsidRDefault="004C368F" w:rsidP="007E5AAC">
      <w:pPr>
        <w:ind w:firstLine="360"/>
        <w:jc w:val="center"/>
        <w:rPr>
          <w:b/>
          <w:bCs/>
        </w:rPr>
      </w:pPr>
      <w:r>
        <w:rPr>
          <w:b/>
          <w:bCs/>
        </w:rPr>
        <w:br/>
      </w:r>
      <w:r w:rsidR="007E5AAC">
        <w:rPr>
          <w:b/>
          <w:bCs/>
        </w:rPr>
        <w:br/>
        <w:t>LOGICA DE RED</w:t>
      </w:r>
    </w:p>
    <w:p w14:paraId="148DCC29" w14:textId="31E995A7" w:rsidR="004C368F" w:rsidRPr="007E5AAC" w:rsidRDefault="004C368F" w:rsidP="007E5AAC">
      <w:pPr>
        <w:ind w:firstLine="360"/>
        <w:jc w:val="both"/>
      </w:pPr>
      <w:r w:rsidRPr="007E5AAC">
        <w:t>Opción C: Repetidores de Señal</w:t>
      </w:r>
    </w:p>
    <w:p w14:paraId="5B09AC5C" w14:textId="77777777" w:rsidR="007E5AAC" w:rsidRPr="004C368F" w:rsidRDefault="007E5AAC" w:rsidP="007E5AAC">
      <w:pPr>
        <w:numPr>
          <w:ilvl w:val="0"/>
          <w:numId w:val="1"/>
        </w:numPr>
      </w:pPr>
      <w:r w:rsidRPr="004C368F">
        <w:t>Cómo funciona: Escucha la señal del módem y la "grita" más lejos.</w:t>
      </w:r>
    </w:p>
    <w:p w14:paraId="1D263F2F" w14:textId="77777777" w:rsidR="007E5AAC" w:rsidRPr="004C368F" w:rsidRDefault="007E5AAC" w:rsidP="007E5AAC">
      <w:pPr>
        <w:numPr>
          <w:ilvl w:val="0"/>
          <w:numId w:val="1"/>
        </w:numPr>
      </w:pPr>
      <w:r w:rsidRPr="004C368F">
        <w:t>Por qué NO usarla:</w:t>
      </w:r>
    </w:p>
    <w:p w14:paraId="5F52A7EB" w14:textId="77777777" w:rsidR="007E5AAC" w:rsidRPr="004C368F" w:rsidRDefault="007E5AAC" w:rsidP="007E5AAC">
      <w:pPr>
        <w:numPr>
          <w:ilvl w:val="1"/>
          <w:numId w:val="1"/>
        </w:numPr>
      </w:pPr>
      <w:r w:rsidRPr="004C368F">
        <w:t>Pérdida de Ancho de Banda: Cada repetidor reduce la velocidad a la mitad.</w:t>
      </w:r>
    </w:p>
    <w:p w14:paraId="0100C4E8" w14:textId="77777777" w:rsidR="007E5AAC" w:rsidRPr="004C368F" w:rsidRDefault="007E5AAC" w:rsidP="007E5AAC">
      <w:pPr>
        <w:numPr>
          <w:ilvl w:val="1"/>
          <w:numId w:val="1"/>
        </w:numPr>
      </w:pPr>
      <w:r w:rsidRPr="004C368F">
        <w:t xml:space="preserve">Caos de Nombres: Terminas con redes tipo </w:t>
      </w:r>
      <w:proofErr w:type="spellStart"/>
      <w:r w:rsidRPr="004C368F">
        <w:t>Oficina_Wifi</w:t>
      </w:r>
      <w:proofErr w:type="spellEnd"/>
      <w:r w:rsidRPr="004C368F">
        <w:t xml:space="preserve">, </w:t>
      </w:r>
      <w:proofErr w:type="spellStart"/>
      <w:r w:rsidRPr="004C368F">
        <w:t>Oficina_Wifi_EXT</w:t>
      </w:r>
      <w:proofErr w:type="spellEnd"/>
      <w:r w:rsidRPr="004C368F">
        <w:t>, Oficina_Wifi_EXT2.</w:t>
      </w:r>
    </w:p>
    <w:p w14:paraId="158EA64A" w14:textId="77777777" w:rsidR="007E5AAC" w:rsidRPr="004C368F" w:rsidRDefault="007E5AAC" w:rsidP="007E5AAC">
      <w:pPr>
        <w:numPr>
          <w:ilvl w:val="1"/>
          <w:numId w:val="1"/>
        </w:numPr>
      </w:pPr>
      <w:r w:rsidRPr="004C368F">
        <w:t>Desconexiones: Si caminas de la sala a la cocina, el celular se queda pegado a la señal débil del primero hasta que se desconecta y busca el segundo. Eso rompe la conexión con tu servidor.</w:t>
      </w:r>
    </w:p>
    <w:p w14:paraId="1C8E2C98" w14:textId="61849832" w:rsidR="007E5AAC" w:rsidRPr="004C368F" w:rsidRDefault="007E5AAC" w:rsidP="007E5AAC">
      <w:r w:rsidRPr="004C368F">
        <w:t>Opción B: Red MESH (Malla) - (La opción Equilibrada</w:t>
      </w:r>
      <w:r w:rsidR="00AA2E13">
        <w:t>)</w:t>
      </w:r>
    </w:p>
    <w:p w14:paraId="15517BAE" w14:textId="77777777" w:rsidR="007E5AAC" w:rsidRPr="004C368F" w:rsidRDefault="007E5AAC" w:rsidP="007E5AAC">
      <w:pPr>
        <w:numPr>
          <w:ilvl w:val="0"/>
          <w:numId w:val="2"/>
        </w:numPr>
      </w:pPr>
      <w:r w:rsidRPr="004C368F">
        <w:t>Cómo funciona: Son 2 o 3 "torres" estéticas que se comunican entre sí inteligentemente para crear una sola red gigante.</w:t>
      </w:r>
    </w:p>
    <w:p w14:paraId="720283BC" w14:textId="77777777" w:rsidR="007E5AAC" w:rsidRPr="004C368F" w:rsidRDefault="007E5AAC" w:rsidP="007E5AAC">
      <w:pPr>
        <w:numPr>
          <w:ilvl w:val="0"/>
          <w:numId w:val="2"/>
        </w:numPr>
      </w:pPr>
      <w:r w:rsidRPr="004C368F">
        <w:t>Ventajas:</w:t>
      </w:r>
    </w:p>
    <w:p w14:paraId="6584AA5C" w14:textId="77777777" w:rsidR="007E5AAC" w:rsidRPr="004C368F" w:rsidRDefault="007E5AAC" w:rsidP="007E5AAC">
      <w:pPr>
        <w:numPr>
          <w:ilvl w:val="1"/>
          <w:numId w:val="2"/>
        </w:numPr>
      </w:pPr>
      <w:r w:rsidRPr="004C368F">
        <w:lastRenderedPageBreak/>
        <w:t>Un solo nombre (SSID): Toda la casa se llama "</w:t>
      </w:r>
      <w:proofErr w:type="spellStart"/>
      <w:r w:rsidRPr="004C368F">
        <w:t>Empresa_WiFi</w:t>
      </w:r>
      <w:proofErr w:type="spellEnd"/>
      <w:r w:rsidRPr="004C368F">
        <w:t>".</w:t>
      </w:r>
    </w:p>
    <w:p w14:paraId="2D887299" w14:textId="77777777" w:rsidR="007E5AAC" w:rsidRPr="004C368F" w:rsidRDefault="007E5AAC" w:rsidP="007E5AAC">
      <w:pPr>
        <w:numPr>
          <w:ilvl w:val="1"/>
          <w:numId w:val="2"/>
        </w:numPr>
      </w:pPr>
      <w:proofErr w:type="spellStart"/>
      <w:r w:rsidRPr="004C368F">
        <w:t>Roaming</w:t>
      </w:r>
      <w:proofErr w:type="spellEnd"/>
      <w:r w:rsidRPr="004C368F">
        <w:t xml:space="preserve"> Inteligente: Puedes caminar por toda la casa y el sistema te cambia de antena sin que te des cuenta.</w:t>
      </w:r>
    </w:p>
    <w:p w14:paraId="66A135FD" w14:textId="77777777" w:rsidR="007E5AAC" w:rsidRPr="004C368F" w:rsidRDefault="007E5AAC" w:rsidP="007E5AAC">
      <w:pPr>
        <w:numPr>
          <w:ilvl w:val="1"/>
          <w:numId w:val="2"/>
        </w:numPr>
      </w:pPr>
      <w:r w:rsidRPr="004C368F">
        <w:t>Fácil: Se configuran con una App en el celular.</w:t>
      </w:r>
    </w:p>
    <w:p w14:paraId="51A12604" w14:textId="77777777" w:rsidR="007E5AAC" w:rsidRPr="004C368F" w:rsidRDefault="007E5AAC" w:rsidP="007E5AAC">
      <w:pPr>
        <w:numPr>
          <w:ilvl w:val="0"/>
          <w:numId w:val="2"/>
        </w:numPr>
      </w:pPr>
      <w:r w:rsidRPr="004C368F">
        <w:t>Ideal para: Casas adaptadas donde no quieres taladrar paredes para pasar cables.</w:t>
      </w:r>
    </w:p>
    <w:p w14:paraId="2E3C5201" w14:textId="77777777" w:rsidR="007E5AAC" w:rsidRPr="004C368F" w:rsidRDefault="007E5AAC" w:rsidP="007E5AAC">
      <w:r w:rsidRPr="004C368F">
        <w:t xml:space="preserve">Opción A: Access </w:t>
      </w:r>
      <w:proofErr w:type="spellStart"/>
      <w:r w:rsidRPr="004C368F">
        <w:t>Points</w:t>
      </w:r>
      <w:proofErr w:type="spellEnd"/>
      <w:r w:rsidRPr="004C368F">
        <w:t xml:space="preserve"> (</w:t>
      </w:r>
      <w:proofErr w:type="spellStart"/>
      <w:r w:rsidRPr="004C368F">
        <w:t>APs</w:t>
      </w:r>
      <w:proofErr w:type="spellEnd"/>
      <w:r w:rsidRPr="004C368F">
        <w:t>) Cableados - (La opción "Arquitecto Pro")</w:t>
      </w:r>
    </w:p>
    <w:p w14:paraId="5B22AF14" w14:textId="77777777" w:rsidR="007E5AAC" w:rsidRPr="004C368F" w:rsidRDefault="007E5AAC" w:rsidP="007E5AAC">
      <w:pPr>
        <w:numPr>
          <w:ilvl w:val="0"/>
          <w:numId w:val="3"/>
        </w:numPr>
      </w:pPr>
      <w:r w:rsidRPr="004C368F">
        <w:t xml:space="preserve">Cómo funciona: Llevas un cable Ethernet desde el </w:t>
      </w:r>
      <w:proofErr w:type="spellStart"/>
      <w:r w:rsidRPr="004C368F">
        <w:t>router</w:t>
      </w:r>
      <w:proofErr w:type="spellEnd"/>
      <w:r w:rsidRPr="004C368F">
        <w:t xml:space="preserve"> principal hasta el techo de cada habitación clave y pones un "platillo" (Access Point).</w:t>
      </w:r>
    </w:p>
    <w:p w14:paraId="5CA36D61" w14:textId="77777777" w:rsidR="007E5AAC" w:rsidRPr="004C368F" w:rsidRDefault="007E5AAC" w:rsidP="007E5AAC">
      <w:pPr>
        <w:numPr>
          <w:ilvl w:val="0"/>
          <w:numId w:val="3"/>
        </w:numPr>
      </w:pPr>
      <w:r w:rsidRPr="004C368F">
        <w:t>Ventajas: Velocidad máxima y estabilidad absoluta. Es lo que usan los hoteles.</w:t>
      </w:r>
    </w:p>
    <w:p w14:paraId="04A7F749" w14:textId="77777777" w:rsidR="007E5AAC" w:rsidRPr="004C368F" w:rsidRDefault="007E5AAC" w:rsidP="007E5AAC">
      <w:pPr>
        <w:numPr>
          <w:ilvl w:val="0"/>
          <w:numId w:val="3"/>
        </w:numPr>
      </w:pPr>
      <w:r w:rsidRPr="004C368F">
        <w:t>Desventaja: Requiere instalación física de cableado.</w:t>
      </w:r>
    </w:p>
    <w:p w14:paraId="3AC66537" w14:textId="77777777" w:rsidR="007E5AAC" w:rsidRDefault="007E5AAC" w:rsidP="007E5AAC"/>
    <w:p w14:paraId="7E13DCC7" w14:textId="77777777" w:rsidR="007E5AAC" w:rsidRPr="007E5AAC" w:rsidRDefault="007E5AAC" w:rsidP="007E5AAC">
      <w:pPr>
        <w:ind w:firstLine="360"/>
        <w:jc w:val="both"/>
      </w:pPr>
    </w:p>
    <w:sectPr w:rsidR="007E5AAC" w:rsidRPr="007E5A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7C9"/>
    <w:multiLevelType w:val="multilevel"/>
    <w:tmpl w:val="E3DC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A6BB7"/>
    <w:multiLevelType w:val="multilevel"/>
    <w:tmpl w:val="558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A76BB"/>
    <w:multiLevelType w:val="multilevel"/>
    <w:tmpl w:val="62A8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323726">
    <w:abstractNumId w:val="2"/>
  </w:num>
  <w:num w:numId="2" w16cid:durableId="1198662424">
    <w:abstractNumId w:val="1"/>
  </w:num>
  <w:num w:numId="3" w16cid:durableId="208545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8F"/>
    <w:rsid w:val="0015517E"/>
    <w:rsid w:val="00303297"/>
    <w:rsid w:val="004C368F"/>
    <w:rsid w:val="00506049"/>
    <w:rsid w:val="0058706B"/>
    <w:rsid w:val="00744810"/>
    <w:rsid w:val="007E5AAC"/>
    <w:rsid w:val="00AA2E13"/>
    <w:rsid w:val="00C80A16"/>
    <w:rsid w:val="00DA432C"/>
    <w:rsid w:val="00EE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BA6A"/>
  <w15:chartTrackingRefBased/>
  <w15:docId w15:val="{28E7CC98-A454-4E86-8A9A-355F919F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3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6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6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6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6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6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6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6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6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6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6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339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3</cp:revision>
  <dcterms:created xsi:type="dcterms:W3CDTF">2025-12-05T21:13:00Z</dcterms:created>
  <dcterms:modified xsi:type="dcterms:W3CDTF">2025-12-11T17:15:00Z</dcterms:modified>
</cp:coreProperties>
</file>