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E7E3" w14:textId="77777777" w:rsidR="004C368F" w:rsidRDefault="004C368F" w:rsidP="004C368F">
      <w:pPr>
        <w:jc w:val="center"/>
        <w:rPr>
          <w:b/>
          <w:bCs/>
        </w:rPr>
      </w:pPr>
      <w:r w:rsidRPr="004C368F">
        <w:rPr>
          <w:b/>
          <w:bCs/>
        </w:rPr>
        <w:t>ARQUITECTURA LÓGICA</w:t>
      </w:r>
      <w:r>
        <w:rPr>
          <w:b/>
          <w:bCs/>
        </w:rPr>
        <w:br/>
        <w:t>TIPO 1. Acceso remoto a servidor dedicado para toda la empresa</w:t>
      </w:r>
    </w:p>
    <w:p w14:paraId="5C2C90A0" w14:textId="490DAFB0" w:rsidR="004C368F" w:rsidRDefault="004C368F" w:rsidP="004C368F">
      <w:pPr>
        <w:rPr>
          <w:b/>
          <w:bCs/>
        </w:rPr>
      </w:pPr>
      <w:r>
        <w:rPr>
          <w:b/>
          <w:bCs/>
        </w:rPr>
        <w:br/>
      </w:r>
      <w:r w:rsidRPr="004C368F">
        <w:t>Ventajas: se podría generar el sistema para toda la empresa. Iniciando con laboratorio terminando con la integración de todas las áreas, procesos y documentos. A escalabilidad si esto crece.</w:t>
      </w:r>
      <w:r w:rsidRPr="004C368F">
        <w:br/>
      </w:r>
      <w:r w:rsidRPr="004C368F">
        <w:br/>
        <w:t>Requisitos: Equipo dedicado</w:t>
      </w:r>
      <w:r>
        <w:t xml:space="preserve">. Recomendado equipo con </w:t>
      </w:r>
      <w:r w:rsidR="00B37D2A">
        <w:t>exceso</w:t>
      </w:r>
      <w:r>
        <w:t xml:space="preserve"> de capacidades para escalamiento futuro sin cambio de equipo. O iniciar con equipo económico con problemas de escalabilidad con problemas de migración entre equipos dedicados al escalamiento.</w:t>
      </w:r>
      <w:r>
        <w:br/>
      </w:r>
      <w:r w:rsidR="0098086C">
        <w:rPr>
          <w:b/>
          <w:bCs/>
        </w:rPr>
        <w:br/>
      </w:r>
    </w:p>
    <w:p w14:paraId="6D3DF044" w14:textId="77777777" w:rsidR="004C368F" w:rsidRDefault="004C368F" w:rsidP="004C368F">
      <w:pPr>
        <w:ind w:firstLine="360"/>
      </w:pPr>
      <w:r>
        <w:t>Requisito mínimo:</w:t>
      </w:r>
    </w:p>
    <w:p w14:paraId="2E66A779" w14:textId="77777777" w:rsidR="004C368F" w:rsidRPr="004C368F" w:rsidRDefault="004C368F" w:rsidP="004C368F">
      <w:pPr>
        <w:ind w:firstLine="360"/>
      </w:pPr>
      <w:r w:rsidRPr="004C368F">
        <w:t>- Procesador: Intel i5/i7 o AMD Ryzen 5/7 (4+ núcleos)</w:t>
      </w:r>
    </w:p>
    <w:p w14:paraId="333397A9" w14:textId="77777777" w:rsidR="004C368F" w:rsidRPr="004C368F" w:rsidRDefault="004C368F" w:rsidP="004C368F">
      <w:pPr>
        <w:ind w:firstLine="360"/>
      </w:pPr>
      <w:r w:rsidRPr="004C368F">
        <w:t>- RAM: 16GB mínimo (32GB recomendado)</w:t>
      </w:r>
    </w:p>
    <w:p w14:paraId="5D4E0BE7" w14:textId="77777777" w:rsidR="004C368F" w:rsidRPr="004C368F" w:rsidRDefault="004C368F" w:rsidP="004C368F">
      <w:pPr>
        <w:ind w:firstLine="360"/>
      </w:pPr>
      <w:r w:rsidRPr="004C368F">
        <w:t>- Almacenamiento: SSD 512GB mínimo</w:t>
      </w:r>
    </w:p>
    <w:p w14:paraId="162B9122" w14:textId="1325C628" w:rsidR="004C368F" w:rsidRPr="004C368F" w:rsidRDefault="004C368F" w:rsidP="004C368F">
      <w:pPr>
        <w:ind w:firstLine="360"/>
      </w:pPr>
      <w:r w:rsidRPr="004C368F">
        <w:t>- Sistema Operativo: Windows 10/11 Pro o Linux Ubuntu Server</w:t>
      </w:r>
      <w:r>
        <w:t xml:space="preserve"> (Recomendado Linux o Ubuntu, si será dedicado. Windows si será compartido)</w:t>
      </w:r>
    </w:p>
    <w:p w14:paraId="206B94A1" w14:textId="7B0E3D9B" w:rsidR="004C368F" w:rsidRPr="004C368F" w:rsidRDefault="004C368F" w:rsidP="004C368F">
      <w:pPr>
        <w:ind w:firstLine="360"/>
      </w:pPr>
      <w:r w:rsidRPr="004C368F">
        <w:t>- Conexión: Ethernet</w:t>
      </w:r>
      <w:r w:rsidR="0098086C">
        <w:t xml:space="preserve"> (cerca de modem o cable muy largo a donde este el equipo) </w:t>
      </w:r>
    </w:p>
    <w:p w14:paraId="3A9EAB3D" w14:textId="77777777" w:rsidR="007E5AAC" w:rsidRDefault="004C368F" w:rsidP="007E5AAC">
      <w:pPr>
        <w:ind w:firstLine="360"/>
      </w:pPr>
      <w:r w:rsidRPr="004C368F">
        <w:t xml:space="preserve">- Respaldos: Disco externo para </w:t>
      </w:r>
      <w:proofErr w:type="spellStart"/>
      <w:r w:rsidRPr="004C368F">
        <w:t>backups</w:t>
      </w:r>
      <w:proofErr w:type="spellEnd"/>
      <w:r w:rsidRPr="004C368F">
        <w:t xml:space="preserve"> diarios</w:t>
      </w:r>
      <w:r>
        <w:t xml:space="preserve"> min TB</w:t>
      </w:r>
    </w:p>
    <w:p w14:paraId="194E4704" w14:textId="4B5E0A66" w:rsidR="0098086C" w:rsidRDefault="0098086C" w:rsidP="0098086C">
      <w:pPr>
        <w:rPr>
          <w:b/>
          <w:bCs/>
        </w:rPr>
      </w:pPr>
      <w:r>
        <w:rPr>
          <w:b/>
          <w:bCs/>
        </w:rPr>
        <w:t>Disposición</w:t>
      </w:r>
    </w:p>
    <w:p w14:paraId="58E0A2FC" w14:textId="77777777" w:rsidR="00B37D2A" w:rsidRDefault="0098086C" w:rsidP="00B37D2A">
      <w:r>
        <w:t xml:space="preserve">Zona dedicada a servidor. Cuarto sin humedad con control de temperatura de preferencia. O con ventilación natural que no exceda los niveles de calor y humedad. </w:t>
      </w:r>
      <w:r>
        <w:br/>
      </w:r>
      <w:r>
        <w:br/>
      </w:r>
      <w:r w:rsidRPr="0098086C">
        <w:rPr>
          <w:b/>
          <w:bCs/>
        </w:rPr>
        <w:t>Estructura</w:t>
      </w:r>
      <w:r w:rsidRPr="0098086C">
        <w:rPr>
          <w:b/>
          <w:bCs/>
        </w:rPr>
        <w:br/>
      </w:r>
      <w:r>
        <w:br/>
      </w:r>
      <w:r w:rsidR="004C368F">
        <w:rPr>
          <w:b/>
          <w:bCs/>
        </w:rPr>
        <w:br/>
      </w:r>
      <w:r>
        <w:t>1.</w:t>
      </w:r>
      <w:r>
        <w:tab/>
        <w:t>Base de datos PostgreSQL para persistencia</w:t>
      </w:r>
    </w:p>
    <w:p w14:paraId="44CA69DD" w14:textId="77777777" w:rsidR="00B37D2A" w:rsidRDefault="0098086C" w:rsidP="00B37D2A">
      <w:r>
        <w:t>2.</w:t>
      </w:r>
      <w:r>
        <w:tab/>
        <w:t>Sistema de trazabilidad completo con códigos únicos</w:t>
      </w:r>
    </w:p>
    <w:p w14:paraId="03E4735F" w14:textId="77777777" w:rsidR="00B37D2A" w:rsidRDefault="0098086C" w:rsidP="00B37D2A">
      <w:r>
        <w:t>3.</w:t>
      </w:r>
      <w:r>
        <w:tab/>
        <w:t>Flujo de trabajo por día (no por semana fija)</w:t>
      </w:r>
    </w:p>
    <w:p w14:paraId="72119E7B" w14:textId="77777777" w:rsidR="00B37D2A" w:rsidRDefault="0098086C" w:rsidP="00B37D2A">
      <w:r>
        <w:t>4.</w:t>
      </w:r>
      <w:r>
        <w:tab/>
        <w:t>Relaciones entre entidades: Línea → Cultivo → Cosecha → Banco/Dosis</w:t>
      </w:r>
    </w:p>
    <w:p w14:paraId="7A364AA5" w14:textId="77777777" w:rsidR="00B37D2A" w:rsidRDefault="0098086C" w:rsidP="00B37D2A">
      <w:r>
        <w:t>5.</w:t>
      </w:r>
      <w:r>
        <w:tab/>
      </w:r>
      <w:proofErr w:type="spellStart"/>
      <w:r>
        <w:t>Triggers</w:t>
      </w:r>
      <w:proofErr w:type="spellEnd"/>
      <w:r>
        <w:t xml:space="preserve"> de auditoría (fecha/hora/usuario)</w:t>
      </w:r>
    </w:p>
    <w:p w14:paraId="6C513D33" w14:textId="6F47699A" w:rsidR="00B37D2A" w:rsidRDefault="0098086C" w:rsidP="00B37D2A">
      <w:r>
        <w:t>6.</w:t>
      </w:r>
      <w:r>
        <w:tab/>
      </w:r>
      <w:proofErr w:type="spellStart"/>
      <w:r>
        <w:t>Dashboard</w:t>
      </w:r>
      <w:proofErr w:type="spellEnd"/>
      <w:r>
        <w:t xml:space="preserve"> centralizado con múltiples vistas</w:t>
      </w:r>
      <w:r w:rsidR="00B37D2A">
        <w:t xml:space="preserve"> para revision de estado</w:t>
      </w:r>
    </w:p>
    <w:p w14:paraId="47BFCBB8" w14:textId="5A54C6EE" w:rsidR="00B37D2A" w:rsidRDefault="0098086C" w:rsidP="00B37D2A">
      <w:r>
        <w:t>7.</w:t>
      </w:r>
      <w:r>
        <w:tab/>
        <w:t>Sistema de usuarios y permisos</w:t>
      </w:r>
      <w:r w:rsidR="00B37D2A">
        <w:t xml:space="preserve"> si se manejara por varias personas. Para evitar riesgos de perdida </w:t>
      </w:r>
      <w:proofErr w:type="spellStart"/>
      <w:r w:rsidR="00B37D2A">
        <w:t>catastrofica</w:t>
      </w:r>
      <w:proofErr w:type="spellEnd"/>
    </w:p>
    <w:p w14:paraId="3AC66537" w14:textId="10DAC480" w:rsidR="007E5AAC" w:rsidRPr="00B37D2A" w:rsidRDefault="0098086C" w:rsidP="00B37D2A">
      <w:r w:rsidRPr="00B37D2A">
        <w:lastRenderedPageBreak/>
        <w:t>8.</w:t>
      </w:r>
      <w:r w:rsidRPr="00B37D2A">
        <w:tab/>
      </w:r>
      <w:proofErr w:type="spellStart"/>
      <w:r w:rsidRPr="00B37D2A">
        <w:t>Backend</w:t>
      </w:r>
      <w:proofErr w:type="spellEnd"/>
      <w:r w:rsidRPr="00B37D2A">
        <w:t xml:space="preserve"> en Java (Spring </w:t>
      </w:r>
      <w:proofErr w:type="spellStart"/>
      <w:r w:rsidRPr="00B37D2A">
        <w:t>Boot</w:t>
      </w:r>
      <w:proofErr w:type="spellEnd"/>
      <w:r w:rsidRPr="00B37D2A">
        <w:t xml:space="preserve"> sugerido)</w:t>
      </w:r>
      <w:r w:rsidR="00B37D2A" w:rsidRPr="00B37D2A">
        <w:t xml:space="preserve"> Para lo</w:t>
      </w:r>
      <w:r w:rsidR="00B37D2A">
        <w:t xml:space="preserve"> cual se requiere almacenamiento </w:t>
      </w:r>
      <w:proofErr w:type="spellStart"/>
      <w:r w:rsidR="00B37D2A">
        <w:t>backupo</w:t>
      </w:r>
      <w:proofErr w:type="spellEnd"/>
      <w:r w:rsidR="00B37D2A">
        <w:t xml:space="preserve">. Disco duro externo o mínimo una </w:t>
      </w:r>
      <w:proofErr w:type="spellStart"/>
      <w:r w:rsidR="00B37D2A">
        <w:t>usb</w:t>
      </w:r>
      <w:proofErr w:type="spellEnd"/>
      <w:r w:rsidR="00B37D2A">
        <w:t xml:space="preserve"> de buen tamaño</w:t>
      </w:r>
      <w:r w:rsidR="00B37D2A">
        <w:br/>
      </w:r>
      <w:r w:rsidR="00B37D2A">
        <w:br/>
      </w:r>
    </w:p>
    <w:sectPr w:rsidR="007E5AAC" w:rsidRPr="00B37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7C9"/>
    <w:multiLevelType w:val="multilevel"/>
    <w:tmpl w:val="E3D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6BB7"/>
    <w:multiLevelType w:val="multilevel"/>
    <w:tmpl w:val="558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A76BB"/>
    <w:multiLevelType w:val="multilevel"/>
    <w:tmpl w:val="62A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23726">
    <w:abstractNumId w:val="2"/>
  </w:num>
  <w:num w:numId="2" w16cid:durableId="1198662424">
    <w:abstractNumId w:val="1"/>
  </w:num>
  <w:num w:numId="3" w16cid:durableId="208545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8F"/>
    <w:rsid w:val="0015517E"/>
    <w:rsid w:val="00303297"/>
    <w:rsid w:val="004C368F"/>
    <w:rsid w:val="00506049"/>
    <w:rsid w:val="0058706B"/>
    <w:rsid w:val="00744810"/>
    <w:rsid w:val="007E5AAC"/>
    <w:rsid w:val="0098086C"/>
    <w:rsid w:val="00B37D2A"/>
    <w:rsid w:val="00C80A16"/>
    <w:rsid w:val="00DA432C"/>
    <w:rsid w:val="00EE3D2E"/>
    <w:rsid w:val="00E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BA6A"/>
  <w15:chartTrackingRefBased/>
  <w15:docId w15:val="{28E7CC98-A454-4E86-8A9A-355F919F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4</cp:revision>
  <dcterms:created xsi:type="dcterms:W3CDTF">2025-12-05T21:34:00Z</dcterms:created>
  <dcterms:modified xsi:type="dcterms:W3CDTF">2025-12-05T21:40:00Z</dcterms:modified>
</cp:coreProperties>
</file>