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FF7DA" w14:textId="77777777" w:rsidR="001E713E" w:rsidRDefault="001E713E" w:rsidP="001E713E">
      <w:r>
        <w:t>[Inicio] → [Identificar Producto] → [Consultar Tabla] → [Obtener Código Producto]</w:t>
      </w:r>
    </w:p>
    <w:p w14:paraId="1F8450AC" w14:textId="77777777" w:rsidR="001E713E" w:rsidRDefault="001E713E" w:rsidP="001E713E">
      <w:r>
        <w:t xml:space="preserve">       ↓</w:t>
      </w:r>
    </w:p>
    <w:p w14:paraId="32178E3B" w14:textId="77777777" w:rsidR="001E713E" w:rsidRDefault="001E713E" w:rsidP="001E713E">
      <w:r>
        <w:t>[Verificar Fecha] → [Formatear AAMMDD] → [Registrar Operador] → [Concatenar Código]</w:t>
      </w:r>
    </w:p>
    <w:p w14:paraId="4CB84CAB" w14:textId="77777777" w:rsidR="001E713E" w:rsidRDefault="001E713E" w:rsidP="001E713E">
      <w:r>
        <w:t xml:space="preserve">       ↓</w:t>
      </w:r>
    </w:p>
    <w:p w14:paraId="36110710" w14:textId="556210CA" w:rsidR="00DA432C" w:rsidRDefault="001E713E" w:rsidP="001E713E">
      <w:r>
        <w:t>[Etiquetar Producto] → [Registrar en Log] → [Verificar por Supervisor] → [Fin]</w:t>
      </w:r>
    </w:p>
    <w:p w14:paraId="419DDE91" w14:textId="77777777" w:rsidR="001E713E" w:rsidRDefault="001E713E" w:rsidP="001E713E"/>
    <w:p w14:paraId="4CA42A13" w14:textId="77777777" w:rsidR="001E713E" w:rsidRDefault="001E713E" w:rsidP="001E713E"/>
    <w:p w14:paraId="42F00CCB" w14:textId="77777777" w:rsidR="001E713E" w:rsidRDefault="001E713E" w:rsidP="001E713E">
      <w:r>
        <w:t>RECEPCIÓN → LIMPIEZA → INSPECCIÓN → ARMADO → EMPAQUE → ESTERILIZACIÓN</w:t>
      </w:r>
    </w:p>
    <w:p w14:paraId="0E279B98" w14:textId="77777777" w:rsidR="001E713E" w:rsidRDefault="001E713E" w:rsidP="001E713E">
      <w:r>
        <w:t xml:space="preserve">     ↓          ↓          ↓          ↓         ↓           ↓</w:t>
      </w:r>
    </w:p>
    <w:p w14:paraId="2088D383" w14:textId="77777777" w:rsidR="001E713E" w:rsidRDefault="001E713E" w:rsidP="001E713E">
      <w:r>
        <w:t>[Registro 1] [Registro 2] [Registro 3] [Registro 4] [Registro 5] [Registro 6 + Código]</w:t>
      </w:r>
    </w:p>
    <w:p w14:paraId="3C271265" w14:textId="77777777" w:rsidR="001E713E" w:rsidRDefault="001E713E" w:rsidP="001E713E">
      <w:r>
        <w:t xml:space="preserve">     ↓</w:t>
      </w:r>
    </w:p>
    <w:p w14:paraId="41F9834F" w14:textId="77777777" w:rsidR="001E713E" w:rsidRDefault="001E713E" w:rsidP="001E713E">
      <w:r>
        <w:t>ALMACENAMIENTO → DISTRIBUCIÓN → USO → MONITOREO → RETIRO (si aplica)</w:t>
      </w:r>
    </w:p>
    <w:p w14:paraId="1C2F46A4" w14:textId="77777777" w:rsidR="001E713E" w:rsidRDefault="001E713E" w:rsidP="001E713E">
      <w:r>
        <w:t xml:space="preserve">     ↓           ↓           ↓         ↓           ↓</w:t>
      </w:r>
    </w:p>
    <w:p w14:paraId="7875429C" w14:textId="5CB5CC5B" w:rsidR="001E713E" w:rsidRDefault="001E713E" w:rsidP="001E713E">
      <w:r>
        <w:t>[Registro 7</w:t>
      </w:r>
      <w:proofErr w:type="gramStart"/>
      <w:r>
        <w:t>]  [</w:t>
      </w:r>
      <w:proofErr w:type="gramEnd"/>
      <w:r>
        <w:t>Registro 8] [Registro 9] [Auditoría] [Acción Correctiva]</w:t>
      </w:r>
    </w:p>
    <w:p w14:paraId="44619DBB" w14:textId="77777777" w:rsidR="00513EAD" w:rsidRDefault="00513EAD" w:rsidP="001E713E"/>
    <w:p w14:paraId="5869C8A2" w14:textId="77777777" w:rsidR="000241DC" w:rsidRDefault="000241DC" w:rsidP="000241DC">
      <w:r>
        <w:t>[Inicio]</w:t>
      </w:r>
    </w:p>
    <w:p w14:paraId="6D42D294" w14:textId="77777777" w:rsidR="000241DC" w:rsidRDefault="000241DC" w:rsidP="000241DC">
      <w:r>
        <w:t xml:space="preserve">    ↓</w:t>
      </w:r>
    </w:p>
    <w:p w14:paraId="37956EE7" w14:textId="77777777" w:rsidR="000241DC" w:rsidRDefault="000241DC" w:rsidP="000241DC">
      <w:r>
        <w:t>[Recepción MP] → [Registro Lote Proveedor] → [Codificación Interna]</w:t>
      </w:r>
    </w:p>
    <w:p w14:paraId="7ACC6690" w14:textId="77777777" w:rsidR="000241DC" w:rsidRDefault="000241DC" w:rsidP="000241DC">
      <w:r>
        <w:t xml:space="preserve">    ↓</w:t>
      </w:r>
    </w:p>
    <w:p w14:paraId="0E878991" w14:textId="77777777" w:rsidR="000241DC" w:rsidRDefault="000241DC" w:rsidP="000241DC">
      <w:r>
        <w:t>[Procesamiento] → [Registro por Etapa] → [Asignación Lote]</w:t>
      </w:r>
    </w:p>
    <w:p w14:paraId="00B53ED8" w14:textId="77777777" w:rsidR="000241DC" w:rsidRDefault="000241DC" w:rsidP="000241DC">
      <w:r>
        <w:t xml:space="preserve">    ↓</w:t>
      </w:r>
    </w:p>
    <w:p w14:paraId="44389CAA" w14:textId="77777777" w:rsidR="000241DC" w:rsidRDefault="000241DC" w:rsidP="000241DC">
      <w:r>
        <w:t>[Esterilización] → [Código Único IT-EST-001] → [Registro Parámetros]</w:t>
      </w:r>
    </w:p>
    <w:p w14:paraId="4ADF0870" w14:textId="77777777" w:rsidR="000241DC" w:rsidRDefault="000241DC" w:rsidP="000241DC">
      <w:r>
        <w:t xml:space="preserve">    ↓</w:t>
      </w:r>
    </w:p>
    <w:p w14:paraId="69539E75" w14:textId="77777777" w:rsidR="000241DC" w:rsidRDefault="000241DC" w:rsidP="000241DC">
      <w:r>
        <w:t>[Almacenamiento] → [Control FIFO] → [Segregación por Lote]</w:t>
      </w:r>
    </w:p>
    <w:p w14:paraId="47F2CC50" w14:textId="77777777" w:rsidR="000241DC" w:rsidRDefault="000241DC" w:rsidP="000241DC">
      <w:r>
        <w:t xml:space="preserve">    ↓</w:t>
      </w:r>
    </w:p>
    <w:p w14:paraId="489502C9" w14:textId="77777777" w:rsidR="000241DC" w:rsidRDefault="000241DC" w:rsidP="000241DC">
      <w:r>
        <w:t>[Distribución] → [Registro Destino] → [Firma Cliente]</w:t>
      </w:r>
    </w:p>
    <w:p w14:paraId="1798BE2D" w14:textId="77777777" w:rsidR="000241DC" w:rsidRDefault="000241DC" w:rsidP="000241DC">
      <w:r>
        <w:t xml:space="preserve">    ↓</w:t>
      </w:r>
    </w:p>
    <w:p w14:paraId="14DA690E" w14:textId="77777777" w:rsidR="000241DC" w:rsidRDefault="000241DC" w:rsidP="000241DC">
      <w:r>
        <w:t>[Fin]</w:t>
      </w:r>
      <w:r>
        <w:br/>
        <w:t>Etapa</w:t>
      </w:r>
      <w:r>
        <w:tab/>
        <w:t>Qué se Traza</w:t>
      </w:r>
      <w:r>
        <w:tab/>
        <w:t>Cómo se Traza</w:t>
      </w:r>
      <w:r>
        <w:tab/>
        <w:t>Responsable</w:t>
      </w:r>
    </w:p>
    <w:p w14:paraId="19FD038C" w14:textId="77777777" w:rsidR="000241DC" w:rsidRDefault="000241DC" w:rsidP="000241DC">
      <w:r>
        <w:lastRenderedPageBreak/>
        <w:t>Recepción</w:t>
      </w:r>
      <w:r>
        <w:tab/>
        <w:t>Materias Primas</w:t>
      </w:r>
      <w:r>
        <w:tab/>
        <w:t>Lote proveedor, Certificado</w:t>
      </w:r>
      <w:r>
        <w:tab/>
        <w:t>Almacén</w:t>
      </w:r>
    </w:p>
    <w:p w14:paraId="1A7DD3F3" w14:textId="77777777" w:rsidR="000241DC" w:rsidRDefault="000241DC" w:rsidP="000241DC">
      <w:r>
        <w:t>Preparación</w:t>
      </w:r>
      <w:r>
        <w:tab/>
        <w:t>Productos en proceso</w:t>
      </w:r>
      <w:r>
        <w:tab/>
        <w:t>Nº lote interno, Cantidad</w:t>
      </w:r>
      <w:r>
        <w:tab/>
        <w:t>Operador</w:t>
      </w:r>
    </w:p>
    <w:p w14:paraId="6838CCB1" w14:textId="77777777" w:rsidR="000241DC" w:rsidRDefault="000241DC" w:rsidP="000241DC">
      <w:r>
        <w:t>Esterilización</w:t>
      </w:r>
      <w:r>
        <w:tab/>
        <w:t>Producto terminado</w:t>
      </w:r>
      <w:r>
        <w:tab/>
        <w:t>Código único (IT-EST-001)</w:t>
      </w:r>
      <w:r>
        <w:tab/>
        <w:t>Operador</w:t>
      </w:r>
    </w:p>
    <w:p w14:paraId="6611A413" w14:textId="77777777" w:rsidR="000241DC" w:rsidRDefault="000241DC" w:rsidP="000241DC">
      <w:r>
        <w:t>Almacén</w:t>
      </w:r>
      <w:r>
        <w:tab/>
        <w:t>Stock disponible</w:t>
      </w:r>
      <w:r>
        <w:tab/>
        <w:t>FIFO, Fecha caducidad</w:t>
      </w:r>
      <w:r>
        <w:tab/>
        <w:t>Almacén</w:t>
      </w:r>
    </w:p>
    <w:p w14:paraId="6E320B08" w14:textId="4DD05DD2" w:rsidR="00513EAD" w:rsidRDefault="000241DC" w:rsidP="000241DC">
      <w:r>
        <w:t>Distribución</w:t>
      </w:r>
      <w:r>
        <w:tab/>
        <w:t>Producto entregado</w:t>
      </w:r>
      <w:r>
        <w:tab/>
        <w:t>Destino, Cliente, Fecha</w:t>
      </w:r>
      <w:r>
        <w:tab/>
        <w:t>Logística</w:t>
      </w:r>
    </w:p>
    <w:p w14:paraId="34554F07" w14:textId="77777777" w:rsidR="00513EAD" w:rsidRDefault="00513EAD" w:rsidP="001E713E"/>
    <w:p w14:paraId="00B44C22" w14:textId="77777777" w:rsidR="00513EAD" w:rsidRDefault="00513EAD" w:rsidP="001E713E"/>
    <w:p w14:paraId="7342D83F" w14:textId="77777777" w:rsidR="00513EAD" w:rsidRDefault="00513EAD" w:rsidP="001E713E"/>
    <w:p w14:paraId="44C1FDBB" w14:textId="77777777" w:rsidR="00513EAD" w:rsidRDefault="00513EAD" w:rsidP="001E713E"/>
    <w:p w14:paraId="75176235" w14:textId="77777777" w:rsidR="00AB1C82" w:rsidRPr="00AB1C82" w:rsidRDefault="00AB1C82" w:rsidP="00AB1C82">
      <w:pPr>
        <w:rPr>
          <w:b/>
          <w:bCs/>
        </w:rPr>
      </w:pPr>
      <w:r w:rsidRPr="00AB1C82">
        <w:rPr>
          <w:b/>
          <w:bCs/>
        </w:rPr>
        <w:t>1. RUTA MAESTRA (CICLO DE VIDA COMPLETO)</w:t>
      </w:r>
    </w:p>
    <w:p w14:paraId="1D1F926D" w14:textId="77777777" w:rsidR="00AB1C82" w:rsidRPr="00AB1C82" w:rsidRDefault="00AB1C82" w:rsidP="00AB1C82">
      <w:r w:rsidRPr="00AB1C82">
        <w:t xml:space="preserve">[Inicio: Donación/MP] → [Recepción &amp; </w:t>
      </w:r>
      <w:proofErr w:type="spellStart"/>
      <w:r w:rsidRPr="00AB1C82">
        <w:t>Triaje</w:t>
      </w:r>
      <w:proofErr w:type="spellEnd"/>
      <w:r w:rsidRPr="00AB1C82">
        <w:t>] → [Procesamiento] → [Banco/Liofilización]</w:t>
      </w:r>
    </w:p>
    <w:p w14:paraId="5F412D26" w14:textId="77777777" w:rsidR="00AB1C82" w:rsidRPr="00AB1C82" w:rsidRDefault="00AB1C82" w:rsidP="00AB1C82">
      <w:r w:rsidRPr="00AB1C82">
        <w:t>       ↓                          ↓                       ↓                           ↓</w:t>
      </w:r>
    </w:p>
    <w:p w14:paraId="626DE491" w14:textId="77777777" w:rsidR="00AB1C82" w:rsidRPr="00AB1C82" w:rsidRDefault="00AB1C82" w:rsidP="00AB1C82">
      <w:r w:rsidRPr="00AB1C82">
        <w:t>[FO-LC-17]             </w:t>
      </w:r>
      <w:proofErr w:type="gramStart"/>
      <w:r w:rsidRPr="00AB1C82">
        <w:t>   [</w:t>
      </w:r>
      <w:proofErr w:type="gramEnd"/>
      <w:r w:rsidRPr="00AB1C82">
        <w:t>FO-LC-18/19]         </w:t>
      </w:r>
      <w:proofErr w:type="gramStart"/>
      <w:r w:rsidRPr="00AB1C82">
        <w:t>   [</w:t>
      </w:r>
      <w:proofErr w:type="gramEnd"/>
      <w:r w:rsidRPr="00AB1C82">
        <w:t>FO-LC-20/42]            </w:t>
      </w:r>
      <w:proofErr w:type="gramStart"/>
      <w:r w:rsidRPr="00AB1C82">
        <w:t>   [</w:t>
      </w:r>
      <w:proofErr w:type="gramEnd"/>
      <w:r w:rsidRPr="00AB1C82">
        <w:t>FO-LC-22/43]</w:t>
      </w:r>
    </w:p>
    <w:p w14:paraId="2CE67FBE" w14:textId="77777777" w:rsidR="00AB1C82" w:rsidRPr="00AB1C82" w:rsidRDefault="00AB1C82" w:rsidP="00AB1C82">
      <w:r w:rsidRPr="00AB1C82">
        <w:t>       ↓</w:t>
      </w:r>
    </w:p>
    <w:p w14:paraId="21BF7989" w14:textId="77777777" w:rsidR="00AB1C82" w:rsidRPr="00AB1C82" w:rsidRDefault="00AB1C82" w:rsidP="00AB1C82">
      <w:r w:rsidRPr="00AB1C82">
        <w:t>[Control Calidad] → [Liberación Lote] → [Acondicionamiento] → [Almacén PT]</w:t>
      </w:r>
    </w:p>
    <w:p w14:paraId="49A64A9F" w14:textId="77777777" w:rsidR="00AB1C82" w:rsidRPr="00AB1C82" w:rsidRDefault="00AB1C82" w:rsidP="00AB1C82">
      <w:r w:rsidRPr="00AB1C82">
        <w:t>       ↓                        ↓                        ↓                        ↓</w:t>
      </w:r>
    </w:p>
    <w:p w14:paraId="0B89850A" w14:textId="77777777" w:rsidR="00AB1C82" w:rsidRPr="00AB1C82" w:rsidRDefault="00AB1C82" w:rsidP="00AB1C82">
      <w:r w:rsidRPr="00AB1C82">
        <w:t>[FO-LC-41/44]        </w:t>
      </w:r>
      <w:proofErr w:type="gramStart"/>
      <w:r w:rsidRPr="00AB1C82">
        <w:t>   [</w:t>
      </w:r>
      <w:proofErr w:type="gramEnd"/>
      <w:r w:rsidRPr="00AB1C82">
        <w:t>FO-LC-32]           </w:t>
      </w:r>
      <w:proofErr w:type="gramStart"/>
      <w:r w:rsidRPr="00AB1C82">
        <w:t>   [</w:t>
      </w:r>
      <w:proofErr w:type="gramEnd"/>
      <w:r w:rsidRPr="00AB1C82">
        <w:t>FO-LC-31]             </w:t>
      </w:r>
      <w:proofErr w:type="gramStart"/>
      <w:r w:rsidRPr="00AB1C82">
        <w:t>   [</w:t>
      </w:r>
      <w:proofErr w:type="gramEnd"/>
      <w:r w:rsidRPr="00AB1C82">
        <w:t>FO-OP-20]</w:t>
      </w:r>
    </w:p>
    <w:p w14:paraId="35C18ADA" w14:textId="77777777" w:rsidR="00AB1C82" w:rsidRPr="00AB1C82" w:rsidRDefault="00AB1C82" w:rsidP="00AB1C82">
      <w:r w:rsidRPr="00AB1C82">
        <w:t>       ↓</w:t>
      </w:r>
    </w:p>
    <w:p w14:paraId="5CF8AC34" w14:textId="77777777" w:rsidR="00AB1C82" w:rsidRPr="00AB1C82" w:rsidRDefault="00AB1C82" w:rsidP="00AB1C82">
      <w:r w:rsidRPr="00AB1C82">
        <w:t>[Venta/Pedido] → [Picking/Surtido] → [Logística/Entrega] → [Fin: Cliente]</w:t>
      </w:r>
    </w:p>
    <w:p w14:paraId="4AF32D04" w14:textId="77777777" w:rsidR="00AB1C82" w:rsidRPr="00AB1C82" w:rsidRDefault="00AB1C82" w:rsidP="00AB1C82">
      <w:pPr>
        <w:rPr>
          <w:lang w:val="en-US"/>
        </w:rPr>
      </w:pPr>
      <w:r w:rsidRPr="00AB1C82">
        <w:t xml:space="preserve">       </w:t>
      </w:r>
      <w:r w:rsidRPr="00AB1C82">
        <w:rPr>
          <w:lang w:val="en-US"/>
        </w:rPr>
        <w:t>↓                       ↓                        ↓</w:t>
      </w:r>
    </w:p>
    <w:p w14:paraId="6E12E265" w14:textId="77777777" w:rsidR="00AB1C82" w:rsidRPr="00AB1C82" w:rsidRDefault="00AB1C82" w:rsidP="00AB1C82">
      <w:pPr>
        <w:rPr>
          <w:lang w:val="en-US"/>
        </w:rPr>
      </w:pPr>
      <w:r w:rsidRPr="00AB1C82">
        <w:rPr>
          <w:lang w:val="en-US"/>
        </w:rPr>
        <w:t>[FO-OP-15]            </w:t>
      </w:r>
      <w:proofErr w:type="gramStart"/>
      <w:r w:rsidRPr="00AB1C82">
        <w:rPr>
          <w:lang w:val="en-US"/>
        </w:rPr>
        <w:t>   [</w:t>
      </w:r>
      <w:proofErr w:type="gramEnd"/>
      <w:r w:rsidRPr="00AB1C82">
        <w:rPr>
          <w:lang w:val="en-US"/>
        </w:rPr>
        <w:t>FO-OP-16]           </w:t>
      </w:r>
      <w:proofErr w:type="gramStart"/>
      <w:r w:rsidRPr="00AB1C82">
        <w:rPr>
          <w:lang w:val="en-US"/>
        </w:rPr>
        <w:t>   [</w:t>
      </w:r>
      <w:proofErr w:type="gramEnd"/>
      <w:r w:rsidRPr="00AB1C82">
        <w:rPr>
          <w:lang w:val="en-US"/>
        </w:rPr>
        <w:t>FO-OP-17]</w:t>
      </w:r>
    </w:p>
    <w:p w14:paraId="658424C4" w14:textId="77777777" w:rsidR="00AB1C82" w:rsidRPr="00AB1C82" w:rsidRDefault="00AB1C82" w:rsidP="00AB1C82">
      <w:r w:rsidRPr="00AB1C82">
        <w:pict w14:anchorId="1F0E736F">
          <v:rect id="_x0000_i1043" style="width:0;height:1.5pt" o:hralign="center" o:hrstd="t" o:hr="t" fillcolor="#a0a0a0" stroked="f"/>
        </w:pict>
      </w:r>
    </w:p>
    <w:p w14:paraId="19835895" w14:textId="77777777" w:rsidR="00AB1C82" w:rsidRPr="00AB1C82" w:rsidRDefault="00AB1C82" w:rsidP="00AB1C82">
      <w:pPr>
        <w:rPr>
          <w:b/>
          <w:bCs/>
        </w:rPr>
      </w:pPr>
      <w:r w:rsidRPr="00AB1C82">
        <w:rPr>
          <w:b/>
          <w:bCs/>
        </w:rPr>
        <w:t>2. RUTA DETALLADA: PRODUCCIÓN Y LIBERACIÓN</w:t>
      </w:r>
    </w:p>
    <w:p w14:paraId="5EEA1CC0" w14:textId="77777777" w:rsidR="00AB1C82" w:rsidRPr="00AB1C82" w:rsidRDefault="00AB1C82" w:rsidP="00AB1C82">
      <w:r w:rsidRPr="00AB1C82">
        <w:t>[Inicio: Recepción]</w:t>
      </w:r>
    </w:p>
    <w:p w14:paraId="565DDCAC" w14:textId="77777777" w:rsidR="00AB1C82" w:rsidRPr="00AB1C82" w:rsidRDefault="00AB1C82" w:rsidP="00AB1C82">
      <w:r w:rsidRPr="00AB1C82">
        <w:t>       ↓</w:t>
      </w:r>
    </w:p>
    <w:p w14:paraId="69E7940A" w14:textId="77777777" w:rsidR="00AB1C82" w:rsidRPr="00AB1C82" w:rsidRDefault="00AB1C82" w:rsidP="00AB1C82">
      <w:r w:rsidRPr="00AB1C82">
        <w:t>[Registro Datos Clínicos] → [Generar ID Materia Prima] → [Evaluación Macro]</w:t>
      </w:r>
    </w:p>
    <w:p w14:paraId="74273080" w14:textId="77777777" w:rsidR="00AB1C82" w:rsidRPr="00AB1C82" w:rsidRDefault="00AB1C82" w:rsidP="00AB1C82">
      <w:r w:rsidRPr="00AB1C82">
        <w:t>[FO-LC-17]                                              </w:t>
      </w:r>
      <w:proofErr w:type="gramStart"/>
      <w:r w:rsidRPr="00AB1C82">
        <w:t>   [</w:t>
      </w:r>
      <w:proofErr w:type="gramEnd"/>
      <w:r w:rsidRPr="00AB1C82">
        <w:t>FO-LC-18]</w:t>
      </w:r>
    </w:p>
    <w:p w14:paraId="1E7C9BC8" w14:textId="77777777" w:rsidR="00AB1C82" w:rsidRPr="00AB1C82" w:rsidRDefault="00AB1C82" w:rsidP="00AB1C82">
      <w:r w:rsidRPr="00AB1C82">
        <w:t>       ↓</w:t>
      </w:r>
    </w:p>
    <w:p w14:paraId="2D71161C" w14:textId="77777777" w:rsidR="00AB1C82" w:rsidRPr="00AB1C82" w:rsidRDefault="00AB1C82" w:rsidP="00AB1C82">
      <w:r w:rsidRPr="00AB1C82">
        <w:t xml:space="preserve">   </w:t>
      </w:r>
      <w:r w:rsidRPr="00AB1C82">
        <w:rPr>
          <w:b/>
          <w:bCs/>
        </w:rPr>
        <w:t>¿Es Celular o Acelular?</w:t>
      </w:r>
    </w:p>
    <w:p w14:paraId="6669EA77" w14:textId="77777777" w:rsidR="00AB1C82" w:rsidRPr="00AB1C82" w:rsidRDefault="00AB1C82" w:rsidP="00AB1C82">
      <w:r w:rsidRPr="00AB1C82">
        <w:lastRenderedPageBreak/>
        <w:t>   ↙                                 ↘</w:t>
      </w:r>
    </w:p>
    <w:p w14:paraId="0854BD36" w14:textId="77777777" w:rsidR="00AB1C82" w:rsidRPr="00AB1C82" w:rsidRDefault="00AB1C82" w:rsidP="00AB1C82">
      <w:r w:rsidRPr="00AB1C82">
        <w:t>[CELULAR]                       </w:t>
      </w:r>
      <w:proofErr w:type="gramStart"/>
      <w:r w:rsidRPr="00AB1C82">
        <w:t>   [</w:t>
      </w:r>
      <w:proofErr w:type="gramEnd"/>
      <w:r w:rsidRPr="00AB1C82">
        <w:t>ACELULAR]</w:t>
      </w:r>
    </w:p>
    <w:p w14:paraId="35EB7C43" w14:textId="77777777" w:rsidR="00AB1C82" w:rsidRPr="00AB1C82" w:rsidRDefault="00AB1C82" w:rsidP="00AB1C82">
      <w:r w:rsidRPr="00AB1C82">
        <w:t>[Digestión/Explante]            </w:t>
      </w:r>
      <w:proofErr w:type="gramStart"/>
      <w:r w:rsidRPr="00AB1C82">
        <w:t>   [</w:t>
      </w:r>
      <w:proofErr w:type="gramEnd"/>
      <w:r w:rsidRPr="00AB1C82">
        <w:t>Lavado/Liofilización]</w:t>
      </w:r>
    </w:p>
    <w:p w14:paraId="260AE04C" w14:textId="77777777" w:rsidR="00AB1C82" w:rsidRPr="00AB1C82" w:rsidRDefault="00AB1C82" w:rsidP="00AB1C82">
      <w:r w:rsidRPr="00AB1C82">
        <w:t>[FO-LC-20]                      </w:t>
      </w:r>
      <w:proofErr w:type="gramStart"/>
      <w:r w:rsidRPr="00AB1C82">
        <w:t>   [</w:t>
      </w:r>
      <w:proofErr w:type="gramEnd"/>
      <w:r w:rsidRPr="00AB1C82">
        <w:t>FO-LC-42 / 43]</w:t>
      </w:r>
    </w:p>
    <w:p w14:paraId="0A4B81CE" w14:textId="77777777" w:rsidR="00AB1C82" w:rsidRPr="00AB1C82" w:rsidRDefault="00AB1C82" w:rsidP="00AB1C82">
      <w:r w:rsidRPr="00AB1C82">
        <w:t>   ↓                                     ↓</w:t>
      </w:r>
    </w:p>
    <w:p w14:paraId="0DBF662C" w14:textId="77777777" w:rsidR="00AB1C82" w:rsidRPr="00AB1C82" w:rsidRDefault="00AB1C82" w:rsidP="00AB1C82">
      <w:r w:rsidRPr="00AB1C82">
        <w:t>[Cultivo &amp; Pases]               </w:t>
      </w:r>
      <w:proofErr w:type="gramStart"/>
      <w:r w:rsidRPr="00AB1C82">
        <w:t>   [</w:t>
      </w:r>
      <w:proofErr w:type="gramEnd"/>
      <w:r w:rsidRPr="00AB1C82">
        <w:t>Tamizado &amp; Dosificación]</w:t>
      </w:r>
    </w:p>
    <w:p w14:paraId="02BF7184" w14:textId="77777777" w:rsidR="00AB1C82" w:rsidRPr="00AB1C82" w:rsidRDefault="00AB1C82" w:rsidP="00AB1C82">
      <w:r w:rsidRPr="00AB1C82">
        <w:t>[FO-LC-21]                      </w:t>
      </w:r>
      <w:proofErr w:type="gramStart"/>
      <w:r w:rsidRPr="00AB1C82">
        <w:t>   [</w:t>
      </w:r>
      <w:proofErr w:type="gramEnd"/>
      <w:r w:rsidRPr="00AB1C82">
        <w:t>FO-LC-42]</w:t>
      </w:r>
    </w:p>
    <w:p w14:paraId="05728C08" w14:textId="77777777" w:rsidR="00AB1C82" w:rsidRPr="00AB1C82" w:rsidRDefault="00AB1C82" w:rsidP="00AB1C82">
      <w:r w:rsidRPr="00AB1C82">
        <w:t>   ↓                                     ↓</w:t>
      </w:r>
    </w:p>
    <w:p w14:paraId="1672AF6E" w14:textId="77777777" w:rsidR="00AB1C82" w:rsidRPr="00AB1C82" w:rsidRDefault="00AB1C82" w:rsidP="00AB1C82">
      <w:r w:rsidRPr="00AB1C82">
        <w:t>[Crio-Preservación]             </w:t>
      </w:r>
      <w:proofErr w:type="gramStart"/>
      <w:r w:rsidRPr="00AB1C82">
        <w:t>   [</w:t>
      </w:r>
      <w:proofErr w:type="gramEnd"/>
      <w:r w:rsidRPr="00AB1C82">
        <w:t>Envío Esterilización]</w:t>
      </w:r>
    </w:p>
    <w:p w14:paraId="48C0D2FC" w14:textId="77777777" w:rsidR="00AB1C82" w:rsidRPr="00AB1C82" w:rsidRDefault="00AB1C82" w:rsidP="00AB1C82">
      <w:r w:rsidRPr="00AB1C82">
        <w:t>[FO-LC-22 / 23]                 </w:t>
      </w:r>
      <w:proofErr w:type="gramStart"/>
      <w:r w:rsidRPr="00AB1C82">
        <w:t>   [</w:t>
      </w:r>
      <w:proofErr w:type="gramEnd"/>
      <w:r w:rsidRPr="00AB1C82">
        <w:t>FO-LC-45]</w:t>
      </w:r>
    </w:p>
    <w:p w14:paraId="286AFBCE" w14:textId="77777777" w:rsidR="00AB1C82" w:rsidRPr="00AB1C82" w:rsidRDefault="00AB1C82" w:rsidP="00AB1C82">
      <w:r w:rsidRPr="00AB1C82">
        <w:t>    ↘                                ↙</w:t>
      </w:r>
    </w:p>
    <w:p w14:paraId="2B4ADF5C" w14:textId="77777777" w:rsidR="00AB1C82" w:rsidRPr="00AB1C82" w:rsidRDefault="00AB1C82" w:rsidP="00AB1C82">
      <w:r w:rsidRPr="00AB1C82">
        <w:t>           [CONSOLIDACIÓN DE LOTE]</w:t>
      </w:r>
    </w:p>
    <w:p w14:paraId="726797DF" w14:textId="77777777" w:rsidR="00AB1C82" w:rsidRPr="00AB1C82" w:rsidRDefault="00AB1C82" w:rsidP="00AB1C82">
      <w:r w:rsidRPr="00AB1C82">
        <w:t>                      ↓</w:t>
      </w:r>
    </w:p>
    <w:p w14:paraId="0B3A42D9" w14:textId="77777777" w:rsidR="00AB1C82" w:rsidRPr="00AB1C82" w:rsidRDefault="00AB1C82" w:rsidP="00AB1C82">
      <w:r w:rsidRPr="00AB1C82">
        <w:t>[Generación Lote PT] → [Asignar Caducidad] → [Código Barras Único]</w:t>
      </w:r>
    </w:p>
    <w:p w14:paraId="5523239F" w14:textId="77777777" w:rsidR="00AB1C82" w:rsidRPr="00AB1C82" w:rsidRDefault="00AB1C82" w:rsidP="00AB1C82">
      <w:r w:rsidRPr="00AB1C82">
        <w:t>[FO-LC-29 / 30]</w:t>
      </w:r>
    </w:p>
    <w:p w14:paraId="401A6BB8" w14:textId="77777777" w:rsidR="00AB1C82" w:rsidRPr="00AB1C82" w:rsidRDefault="00AB1C82" w:rsidP="00AB1C82">
      <w:r w:rsidRPr="00AB1C82">
        <w:t>                      ↓</w:t>
      </w:r>
    </w:p>
    <w:p w14:paraId="50A34D55" w14:textId="77777777" w:rsidR="00AB1C82" w:rsidRPr="00AB1C82" w:rsidRDefault="00AB1C82" w:rsidP="00AB1C82">
      <w:r w:rsidRPr="00AB1C82">
        <w:t>[Pruebas Analíticas] → [Revisión Documental] → [DICTAMEN FINAL]</w:t>
      </w:r>
    </w:p>
    <w:p w14:paraId="23DA8767" w14:textId="77777777" w:rsidR="00AB1C82" w:rsidRPr="00AB1C82" w:rsidRDefault="00AB1C82" w:rsidP="00AB1C82">
      <w:r w:rsidRPr="00AB1C82">
        <w:t>[FO-LC-41/44]       </w:t>
      </w:r>
      <w:proofErr w:type="gramStart"/>
      <w:r w:rsidRPr="00AB1C82">
        <w:t>   [</w:t>
      </w:r>
      <w:proofErr w:type="gramEnd"/>
      <w:r w:rsidRPr="00AB1C82">
        <w:t>FO-LC-16 Resumen]      </w:t>
      </w:r>
      <w:proofErr w:type="gramStart"/>
      <w:r w:rsidRPr="00AB1C82">
        <w:t>   [</w:t>
      </w:r>
      <w:proofErr w:type="gramEnd"/>
      <w:r w:rsidRPr="00AB1C82">
        <w:t>FO-LC-32]</w:t>
      </w:r>
    </w:p>
    <w:p w14:paraId="118945E0" w14:textId="77777777" w:rsidR="00AB1C82" w:rsidRPr="00AB1C82" w:rsidRDefault="00AB1C82" w:rsidP="00AB1C82">
      <w:r w:rsidRPr="00AB1C82">
        <w:pict w14:anchorId="086F2831">
          <v:rect id="_x0000_i1044" style="width:0;height:1.5pt" o:hralign="center" o:hrstd="t" o:hr="t" fillcolor="#a0a0a0" stroked="f"/>
        </w:pict>
      </w:r>
    </w:p>
    <w:p w14:paraId="5A4A527A" w14:textId="77777777" w:rsidR="00AB1C82" w:rsidRPr="00AB1C82" w:rsidRDefault="00AB1C82" w:rsidP="00AB1C82">
      <w:pPr>
        <w:rPr>
          <w:b/>
          <w:bCs/>
        </w:rPr>
      </w:pPr>
      <w:r w:rsidRPr="00AB1C82">
        <w:rPr>
          <w:b/>
          <w:bCs/>
        </w:rPr>
        <w:t>3. RUTA DETALLADA: FLUJO COMERCIAL Y LOGÍSTICO</w:t>
      </w:r>
    </w:p>
    <w:p w14:paraId="704B03AF" w14:textId="77777777" w:rsidR="00AB1C82" w:rsidRPr="00AB1C82" w:rsidRDefault="00AB1C82" w:rsidP="00AB1C82">
      <w:r w:rsidRPr="00AB1C82">
        <w:t>[Solicitud Cliente]</w:t>
      </w:r>
    </w:p>
    <w:p w14:paraId="08D949F6" w14:textId="77777777" w:rsidR="00AB1C82" w:rsidRPr="00AB1C82" w:rsidRDefault="00AB1C82" w:rsidP="00AB1C82">
      <w:r w:rsidRPr="00AB1C82">
        <w:t>       ↓</w:t>
      </w:r>
    </w:p>
    <w:p w14:paraId="12F71FBD" w14:textId="77777777" w:rsidR="00AB1C82" w:rsidRPr="00AB1C82" w:rsidRDefault="00AB1C82" w:rsidP="00AB1C82">
      <w:r w:rsidRPr="00AB1C82">
        <w:t>[Pedido Maestro] → [Validar Stock] → [Autorización Venta]</w:t>
      </w:r>
    </w:p>
    <w:p w14:paraId="2D894012" w14:textId="77777777" w:rsidR="00AB1C82" w:rsidRPr="00AB1C82" w:rsidRDefault="00AB1C82" w:rsidP="00AB1C82">
      <w:r w:rsidRPr="00AB1C82">
        <w:t>[FO-OP-15]      </w:t>
      </w:r>
      <w:proofErr w:type="gramStart"/>
      <w:r w:rsidRPr="00AB1C82">
        <w:t>   [</w:t>
      </w:r>
      <w:proofErr w:type="gramEnd"/>
      <w:r w:rsidRPr="00AB1C82">
        <w:t>FO-LC-24]         </w:t>
      </w:r>
      <w:proofErr w:type="gramStart"/>
      <w:r w:rsidRPr="00AB1C82">
        <w:t>   (</w:t>
      </w:r>
      <w:proofErr w:type="gramEnd"/>
      <w:r w:rsidRPr="00AB1C82">
        <w:t>Gerencia)</w:t>
      </w:r>
    </w:p>
    <w:p w14:paraId="056BC50A" w14:textId="77777777" w:rsidR="00AB1C82" w:rsidRPr="00AB1C82" w:rsidRDefault="00AB1C82" w:rsidP="00AB1C82">
      <w:r w:rsidRPr="00AB1C82">
        <w:t>       ↓</w:t>
      </w:r>
    </w:p>
    <w:p w14:paraId="1272C396" w14:textId="77777777" w:rsidR="00AB1C82" w:rsidRPr="00AB1C82" w:rsidRDefault="00AB1C82" w:rsidP="00AB1C82">
      <w:r w:rsidRPr="00AB1C82">
        <w:t>[Orden Surtido] → [Picking Almacén] → [Validación Cadena Frío]</w:t>
      </w:r>
    </w:p>
    <w:p w14:paraId="57C618BF" w14:textId="77777777" w:rsidR="00AB1C82" w:rsidRPr="00AB1C82" w:rsidRDefault="00AB1C82" w:rsidP="00AB1C82">
      <w:r w:rsidRPr="00AB1C82">
        <w:t>[FO-OP-16]      </w:t>
      </w:r>
      <w:proofErr w:type="gramStart"/>
      <w:r w:rsidRPr="00AB1C82">
        <w:t>   (</w:t>
      </w:r>
      <w:proofErr w:type="gramEnd"/>
      <w:r w:rsidRPr="00AB1C82">
        <w:t>Ubicación/</w:t>
      </w:r>
      <w:proofErr w:type="gramStart"/>
      <w:r w:rsidRPr="00AB1C82">
        <w:t>Lote)   </w:t>
      </w:r>
      <w:proofErr w:type="gramEnd"/>
      <w:r w:rsidRPr="00AB1C82">
        <w:t>  (Geles/Hielera)</w:t>
      </w:r>
    </w:p>
    <w:p w14:paraId="65B04D9F" w14:textId="77777777" w:rsidR="00AB1C82" w:rsidRPr="00AB1C82" w:rsidRDefault="00AB1C82" w:rsidP="00AB1C82">
      <w:r w:rsidRPr="00AB1C82">
        <w:t>       ↓</w:t>
      </w:r>
    </w:p>
    <w:p w14:paraId="379EBEBA" w14:textId="77777777" w:rsidR="00AB1C82" w:rsidRPr="00AB1C82" w:rsidRDefault="00AB1C82" w:rsidP="00AB1C82">
      <w:r w:rsidRPr="00AB1C82">
        <w:t>[Empaque Final] → [Liberación Salida] → [Generar Guía/Ruta]</w:t>
      </w:r>
    </w:p>
    <w:p w14:paraId="6007C9F9" w14:textId="77777777" w:rsidR="00AB1C82" w:rsidRPr="00AB1C82" w:rsidRDefault="00AB1C82" w:rsidP="00AB1C82">
      <w:r w:rsidRPr="00AB1C82">
        <w:lastRenderedPageBreak/>
        <w:t>[FO-OP-16]      </w:t>
      </w:r>
      <w:proofErr w:type="gramStart"/>
      <w:r w:rsidRPr="00AB1C82">
        <w:t>   [</w:t>
      </w:r>
      <w:proofErr w:type="gramEnd"/>
      <w:r w:rsidRPr="00AB1C82">
        <w:t>FO-OP-20]</w:t>
      </w:r>
    </w:p>
    <w:p w14:paraId="25DC3E95" w14:textId="77777777" w:rsidR="00AB1C82" w:rsidRPr="00AB1C82" w:rsidRDefault="00AB1C82" w:rsidP="00AB1C82">
      <w:r w:rsidRPr="00AB1C82">
        <w:t>       ↓</w:t>
      </w:r>
    </w:p>
    <w:p w14:paraId="0D59ADE7" w14:textId="77777777" w:rsidR="00AB1C82" w:rsidRPr="00AB1C82" w:rsidRDefault="00AB1C82" w:rsidP="00AB1C82">
      <w:r w:rsidRPr="00AB1C82">
        <w:t>[Entrega Física] → [Firma de Recibido] → [Archivo Digital]</w:t>
      </w:r>
    </w:p>
    <w:p w14:paraId="44712D3E" w14:textId="77777777" w:rsidR="00AB1C82" w:rsidRPr="00AB1C82" w:rsidRDefault="00AB1C82" w:rsidP="00AB1C82">
      <w:r w:rsidRPr="00AB1C82">
        <w:t>[FO-OP-17]      </w:t>
      </w:r>
      <w:proofErr w:type="gramStart"/>
      <w:r w:rsidRPr="00AB1C82">
        <w:t>   (Cliente)   </w:t>
      </w:r>
      <w:proofErr w:type="gramEnd"/>
      <w:r w:rsidRPr="00AB1C82">
        <w:t>         </w:t>
      </w:r>
      <w:proofErr w:type="gramStart"/>
      <w:r w:rsidRPr="00AB1C82">
        <w:t>   (</w:t>
      </w:r>
      <w:proofErr w:type="gramEnd"/>
      <w:r w:rsidRPr="00AB1C82">
        <w:t>Sistema V1)</w:t>
      </w:r>
    </w:p>
    <w:p w14:paraId="44E17173" w14:textId="77777777" w:rsidR="00AB1C82" w:rsidRPr="00AB1C82" w:rsidRDefault="00AB1C82" w:rsidP="00AB1C82">
      <w:r w:rsidRPr="00AB1C82">
        <w:pict w14:anchorId="2B65A27D">
          <v:rect id="_x0000_i1045" style="width:0;height:1.5pt" o:hralign="center" o:hrstd="t" o:hr="t" fillcolor="#a0a0a0" stroked="f"/>
        </w:pict>
      </w:r>
    </w:p>
    <w:p w14:paraId="17CA1F06" w14:textId="77777777" w:rsidR="00AB1C82" w:rsidRPr="00AB1C82" w:rsidRDefault="00AB1C82" w:rsidP="00AB1C82">
      <w:pPr>
        <w:rPr>
          <w:b/>
          <w:bCs/>
        </w:rPr>
      </w:pPr>
      <w:r w:rsidRPr="00AB1C82">
        <w:rPr>
          <w:b/>
          <w:bCs/>
        </w:rPr>
        <w:t>TABLA DE TRAZABILIDAD (RESPONSABILIDADES)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3046"/>
        <w:gridCol w:w="2698"/>
        <w:gridCol w:w="2156"/>
      </w:tblGrid>
      <w:tr w:rsidR="00AB1C82" w:rsidRPr="00AB1C82" w14:paraId="67217D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4DF47" w14:textId="77777777" w:rsidR="00AB1C82" w:rsidRPr="00AB1C82" w:rsidRDefault="00AB1C82" w:rsidP="00AB1C82">
            <w:r w:rsidRPr="00AB1C82">
              <w:rPr>
                <w:b/>
                <w:bCs/>
              </w:rPr>
              <w:t>Etapa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6862C" w14:textId="77777777" w:rsidR="00AB1C82" w:rsidRPr="00AB1C82" w:rsidRDefault="00AB1C82" w:rsidP="00AB1C82">
            <w:r w:rsidRPr="00AB1C82">
              <w:rPr>
                <w:b/>
                <w:bCs/>
              </w:rPr>
              <w:t>Qué se Traza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64EF5" w14:textId="77777777" w:rsidR="00AB1C82" w:rsidRPr="00AB1C82" w:rsidRDefault="00AB1C82" w:rsidP="00AB1C82">
            <w:r w:rsidRPr="00AB1C82">
              <w:rPr>
                <w:b/>
                <w:bCs/>
              </w:rPr>
              <w:t>Cómo se Traza (Documento)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FC1FB" w14:textId="77777777" w:rsidR="00AB1C82" w:rsidRPr="00AB1C82" w:rsidRDefault="00AB1C82" w:rsidP="00AB1C82">
            <w:r w:rsidRPr="00AB1C82">
              <w:rPr>
                <w:b/>
                <w:bCs/>
              </w:rPr>
              <w:t>Responsable</w:t>
            </w:r>
          </w:p>
        </w:tc>
      </w:tr>
      <w:tr w:rsidR="00AB1C82" w:rsidRPr="00AB1C82" w14:paraId="2396C7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2C244" w14:textId="77777777" w:rsidR="00AB1C82" w:rsidRPr="00AB1C82" w:rsidRDefault="00AB1C82" w:rsidP="00AB1C82">
            <w:r w:rsidRPr="00AB1C82">
              <w:rPr>
                <w:b/>
                <w:bCs/>
              </w:rPr>
              <w:t>Ingreso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35A0F" w14:textId="77777777" w:rsidR="00AB1C82" w:rsidRPr="00AB1C82" w:rsidRDefault="00AB1C82" w:rsidP="00AB1C82">
            <w:r w:rsidRPr="00AB1C82">
              <w:t>Donante, Tejido, Sangre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2C380" w14:textId="77777777" w:rsidR="00AB1C82" w:rsidRPr="00AB1C82" w:rsidRDefault="00AB1C82" w:rsidP="00AB1C82">
            <w:r w:rsidRPr="00AB1C82">
              <w:t>FO-LC-17, FO-LC-18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2B501" w14:textId="77777777" w:rsidR="00AB1C82" w:rsidRPr="00AB1C82" w:rsidRDefault="00AB1C82" w:rsidP="00AB1C82">
            <w:r w:rsidRPr="00AB1C82">
              <w:t>Recepción / Calidad</w:t>
            </w:r>
          </w:p>
        </w:tc>
      </w:tr>
      <w:tr w:rsidR="00AB1C82" w:rsidRPr="00AB1C82" w14:paraId="3BE870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A6EF5" w14:textId="77777777" w:rsidR="00AB1C82" w:rsidRPr="00AB1C82" w:rsidRDefault="00AB1C82" w:rsidP="00AB1C82">
            <w:r w:rsidRPr="00AB1C82">
              <w:rPr>
                <w:b/>
                <w:bCs/>
              </w:rPr>
              <w:t>Proceso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F8DBD" w14:textId="77777777" w:rsidR="00AB1C82" w:rsidRPr="00AB1C82" w:rsidRDefault="00AB1C82" w:rsidP="00AB1C82">
            <w:r w:rsidRPr="00AB1C82">
              <w:t>Línea Celular, Pases, Medios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D523F" w14:textId="77777777" w:rsidR="00AB1C82" w:rsidRPr="00AB1C82" w:rsidRDefault="00AB1C82" w:rsidP="00AB1C82">
            <w:r w:rsidRPr="00AB1C82">
              <w:t>FO-LC-20, FO-LC-21, FO-LC-40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8F269" w14:textId="77777777" w:rsidR="00AB1C82" w:rsidRPr="00AB1C82" w:rsidRDefault="00AB1C82" w:rsidP="00AB1C82">
            <w:r w:rsidRPr="00AB1C82">
              <w:t>Producción / Banco</w:t>
            </w:r>
          </w:p>
        </w:tc>
      </w:tr>
      <w:tr w:rsidR="00AB1C82" w:rsidRPr="00AB1C82" w14:paraId="002F67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FB2FD" w14:textId="77777777" w:rsidR="00AB1C82" w:rsidRPr="00AB1C82" w:rsidRDefault="00AB1C82" w:rsidP="00AB1C82">
            <w:r w:rsidRPr="00AB1C82">
              <w:rPr>
                <w:b/>
                <w:bCs/>
              </w:rPr>
              <w:t>Banco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2765E" w14:textId="77777777" w:rsidR="00AB1C82" w:rsidRPr="00AB1C82" w:rsidRDefault="00AB1C82" w:rsidP="00AB1C82">
            <w:r w:rsidRPr="00AB1C82">
              <w:t>Ubicación (Caja/Tanque), Vial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3C18D" w14:textId="77777777" w:rsidR="00AB1C82" w:rsidRPr="00AB1C82" w:rsidRDefault="00AB1C82" w:rsidP="00AB1C82">
            <w:r w:rsidRPr="00AB1C82">
              <w:t>FO-LC-22, FO-LC-23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50A0D" w14:textId="77777777" w:rsidR="00AB1C82" w:rsidRPr="00AB1C82" w:rsidRDefault="00AB1C82" w:rsidP="00AB1C82">
            <w:r w:rsidRPr="00AB1C82">
              <w:t>Coordinador Banco</w:t>
            </w:r>
          </w:p>
        </w:tc>
      </w:tr>
      <w:tr w:rsidR="00AB1C82" w:rsidRPr="00AB1C82" w14:paraId="44666F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8E7E2" w14:textId="77777777" w:rsidR="00AB1C82" w:rsidRPr="00AB1C82" w:rsidRDefault="00AB1C82" w:rsidP="00AB1C82">
            <w:r w:rsidRPr="00AB1C82">
              <w:rPr>
                <w:b/>
                <w:bCs/>
              </w:rPr>
              <w:t>Calidad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49E00" w14:textId="77777777" w:rsidR="00AB1C82" w:rsidRPr="00AB1C82" w:rsidRDefault="00AB1C82" w:rsidP="00AB1C82">
            <w:r w:rsidRPr="00AB1C82">
              <w:t>Esterilidad, Endotoxinas, Lote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E2026" w14:textId="77777777" w:rsidR="00AB1C82" w:rsidRPr="00AB1C82" w:rsidRDefault="00AB1C82" w:rsidP="00AB1C82">
            <w:r w:rsidRPr="00AB1C82">
              <w:t>FO-LC-41, FO-LC-44, FO-LC-32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4037C" w14:textId="77777777" w:rsidR="00AB1C82" w:rsidRPr="00AB1C82" w:rsidRDefault="00AB1C82" w:rsidP="00AB1C82">
            <w:r w:rsidRPr="00AB1C82">
              <w:t>Aseguramiento Calidad</w:t>
            </w:r>
          </w:p>
        </w:tc>
      </w:tr>
      <w:tr w:rsidR="00AB1C82" w:rsidRPr="00AB1C82" w14:paraId="40D808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0ED08" w14:textId="77777777" w:rsidR="00AB1C82" w:rsidRPr="00AB1C82" w:rsidRDefault="00AB1C82" w:rsidP="00AB1C82">
            <w:r w:rsidRPr="00AB1C82">
              <w:rPr>
                <w:b/>
                <w:bCs/>
              </w:rPr>
              <w:t>Lote 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21124" w14:textId="77777777" w:rsidR="00AB1C82" w:rsidRPr="00AB1C82" w:rsidRDefault="00AB1C82" w:rsidP="00AB1C82">
            <w:r w:rsidRPr="00AB1C82">
              <w:t>Cantidad, Presentación, Caducidad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8659F" w14:textId="77777777" w:rsidR="00AB1C82" w:rsidRPr="00AB1C82" w:rsidRDefault="00AB1C82" w:rsidP="00AB1C82">
            <w:r w:rsidRPr="00AB1C82">
              <w:t>FO-LC-29, FO-LC-30, FO-LC-31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F72E9" w14:textId="77777777" w:rsidR="00AB1C82" w:rsidRPr="00AB1C82" w:rsidRDefault="00AB1C82" w:rsidP="00AB1C82">
            <w:r w:rsidRPr="00AB1C82">
              <w:t>Producción / Calidad</w:t>
            </w:r>
          </w:p>
        </w:tc>
      </w:tr>
      <w:tr w:rsidR="00AB1C82" w:rsidRPr="00AB1C82" w14:paraId="329654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35DE6" w14:textId="77777777" w:rsidR="00AB1C82" w:rsidRPr="00AB1C82" w:rsidRDefault="00AB1C82" w:rsidP="00AB1C82">
            <w:r w:rsidRPr="00AB1C82">
              <w:rPr>
                <w:b/>
                <w:bCs/>
              </w:rPr>
              <w:t>Venta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61F56" w14:textId="77777777" w:rsidR="00AB1C82" w:rsidRPr="00AB1C82" w:rsidRDefault="00AB1C82" w:rsidP="00AB1C82">
            <w:r w:rsidRPr="00AB1C82">
              <w:t>Cliente, Pedido, Lote Asignado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D1DD4" w14:textId="77777777" w:rsidR="00AB1C82" w:rsidRPr="00AB1C82" w:rsidRDefault="00AB1C82" w:rsidP="00AB1C82">
            <w:r w:rsidRPr="00AB1C82">
              <w:t>FO-OP-15, FO-OP-16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E23F6" w14:textId="77777777" w:rsidR="00AB1C82" w:rsidRPr="00AB1C82" w:rsidRDefault="00AB1C82" w:rsidP="00AB1C82">
            <w:r w:rsidRPr="00AB1C82">
              <w:t>Ventas / Almacén</w:t>
            </w:r>
          </w:p>
        </w:tc>
      </w:tr>
      <w:tr w:rsidR="00AB1C82" w:rsidRPr="00AB1C82" w14:paraId="39F6D4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60482" w14:textId="77777777" w:rsidR="00AB1C82" w:rsidRPr="00AB1C82" w:rsidRDefault="00AB1C82" w:rsidP="00AB1C82">
            <w:r w:rsidRPr="00AB1C82">
              <w:rPr>
                <w:b/>
                <w:bCs/>
              </w:rPr>
              <w:t>Entrega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7D056" w14:textId="77777777" w:rsidR="00AB1C82" w:rsidRPr="00AB1C82" w:rsidRDefault="00AB1C82" w:rsidP="00AB1C82">
            <w:r w:rsidRPr="00AB1C82">
              <w:t>Cadena de Frío, Recepción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0364D" w14:textId="77777777" w:rsidR="00AB1C82" w:rsidRPr="00AB1C82" w:rsidRDefault="00AB1C82" w:rsidP="00AB1C82">
            <w:r w:rsidRPr="00AB1C82">
              <w:t>FO-OP-17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0179E" w14:textId="77777777" w:rsidR="00AB1C82" w:rsidRPr="00AB1C82" w:rsidRDefault="00AB1C82" w:rsidP="00AB1C82">
            <w:r w:rsidRPr="00AB1C82">
              <w:t>Logística / Mensajería</w:t>
            </w:r>
          </w:p>
        </w:tc>
      </w:tr>
    </w:tbl>
    <w:p w14:paraId="7E872482" w14:textId="77777777" w:rsidR="00513EAD" w:rsidRDefault="00513EAD" w:rsidP="001E713E"/>
    <w:p w14:paraId="3FE9F728" w14:textId="77777777" w:rsidR="00513EAD" w:rsidRDefault="00513EAD" w:rsidP="001E713E"/>
    <w:p w14:paraId="6FB29973" w14:textId="77777777" w:rsidR="00513EAD" w:rsidRDefault="00513EAD" w:rsidP="001E713E"/>
    <w:p w14:paraId="246FFDC4" w14:textId="77777777" w:rsidR="00513EAD" w:rsidRDefault="00513EAD" w:rsidP="001E713E"/>
    <w:p w14:paraId="48A0880B" w14:textId="77777777" w:rsidR="00513EAD" w:rsidRDefault="00513EAD" w:rsidP="001E713E"/>
    <w:p w14:paraId="164B2A9C" w14:textId="77777777" w:rsidR="00513EAD" w:rsidRDefault="00513EAD" w:rsidP="001E713E"/>
    <w:p w14:paraId="2981A694" w14:textId="77777777" w:rsidR="00513EAD" w:rsidRDefault="00513EAD" w:rsidP="001E713E"/>
    <w:p w14:paraId="5035C484" w14:textId="77777777" w:rsidR="00513EAD" w:rsidRDefault="00513EAD" w:rsidP="001E713E"/>
    <w:p w14:paraId="38EFFABA" w14:textId="77777777" w:rsidR="00513EAD" w:rsidRDefault="00513EAD" w:rsidP="001E713E"/>
    <w:p w14:paraId="7C0127F1" w14:textId="77777777" w:rsidR="00AB1C82" w:rsidRPr="00AB1C82" w:rsidRDefault="00216E18" w:rsidP="00AB1C82">
      <w:pPr>
        <w:rPr>
          <w:b/>
          <w:bCs/>
        </w:rPr>
      </w:pPr>
      <w:r>
        <w:lastRenderedPageBreak/>
        <w:br/>
      </w:r>
      <w:r>
        <w:br/>
      </w:r>
      <w:r>
        <w:br/>
      </w:r>
      <w:r>
        <w:br/>
      </w:r>
      <w:proofErr w:type="spellStart"/>
      <w:r w:rsidR="00AB1C82" w:rsidRPr="00AB1C82">
        <w:rPr>
          <w:b/>
          <w:bCs/>
        </w:rPr>
        <w:t>abla</w:t>
      </w:r>
      <w:proofErr w:type="spellEnd"/>
      <w:r w:rsidR="00AB1C82" w:rsidRPr="00AB1C82">
        <w:rPr>
          <w:b/>
          <w:bCs/>
        </w:rPr>
        <w:t xml:space="preserve"> de Control Documental del Sistema Xelle V1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779"/>
        <w:gridCol w:w="1493"/>
        <w:gridCol w:w="2031"/>
        <w:gridCol w:w="3014"/>
      </w:tblGrid>
      <w:tr w:rsidR="00AB1C82" w:rsidRPr="00AB1C82" w14:paraId="0437C9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6386B" w14:textId="77777777" w:rsidR="00AB1C82" w:rsidRPr="00AB1C82" w:rsidRDefault="00AB1C82" w:rsidP="00AB1C82">
            <w:r w:rsidRPr="00AB1C82">
              <w:rPr>
                <w:b/>
                <w:bCs/>
              </w:rPr>
              <w:t>Etapa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F420E" w14:textId="77777777" w:rsidR="00AB1C82" w:rsidRPr="00AB1C82" w:rsidRDefault="00AB1C82" w:rsidP="00AB1C82">
            <w:r w:rsidRPr="00AB1C82">
              <w:rPr>
                <w:b/>
                <w:bCs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5DD1D" w14:textId="77777777" w:rsidR="00AB1C82" w:rsidRPr="00AB1C82" w:rsidRDefault="00AB1C82" w:rsidP="00AB1C82">
            <w:r w:rsidRPr="00AB1C82">
              <w:rPr>
                <w:b/>
                <w:bCs/>
              </w:rPr>
              <w:t>Nombre del Formato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08D10" w14:textId="77777777" w:rsidR="00AB1C82" w:rsidRPr="00AB1C82" w:rsidRDefault="00AB1C82" w:rsidP="00AB1C82">
            <w:r w:rsidRPr="00AB1C82">
              <w:rPr>
                <w:b/>
                <w:bCs/>
              </w:rPr>
              <w:t>PR / IT (Referencia)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0451A" w14:textId="77777777" w:rsidR="00AB1C82" w:rsidRPr="00AB1C82" w:rsidRDefault="00AB1C82" w:rsidP="00AB1C82">
            <w:r w:rsidRPr="00AB1C82">
              <w:rPr>
                <w:b/>
                <w:bCs/>
              </w:rPr>
              <w:t>Función Crítica / Lógica JS</w:t>
            </w:r>
          </w:p>
        </w:tc>
      </w:tr>
      <w:tr w:rsidR="00AB1C82" w:rsidRPr="00AB1C82" w14:paraId="6FD36D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31538" w14:textId="77777777" w:rsidR="00AB1C82" w:rsidRPr="00AB1C82" w:rsidRDefault="00AB1C82" w:rsidP="00AB1C82">
            <w:r w:rsidRPr="00AB1C82">
              <w:rPr>
                <w:b/>
                <w:bCs/>
              </w:rPr>
              <w:t>1. COMERCIAL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1FBA8" w14:textId="77777777" w:rsidR="00AB1C82" w:rsidRPr="00AB1C82" w:rsidRDefault="00AB1C82" w:rsidP="00AB1C82">
            <w:r w:rsidRPr="00AB1C82">
              <w:rPr>
                <w:b/>
                <w:bCs/>
              </w:rPr>
              <w:t>FO-OP-15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02EAE" w14:textId="77777777" w:rsidR="00AB1C82" w:rsidRPr="00AB1C82" w:rsidRDefault="00AB1C82" w:rsidP="00AB1C82">
            <w:r w:rsidRPr="00AB1C82">
              <w:t>Pedido Maestro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B8A1A" w14:textId="77777777" w:rsidR="00AB1C82" w:rsidRPr="00AB1C82" w:rsidRDefault="00AB1C82" w:rsidP="00AB1C82">
            <w:r w:rsidRPr="00AB1C82">
              <w:t>PR-COM-01 (Gestión de Ventas)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DC675" w14:textId="77777777" w:rsidR="00AB1C82" w:rsidRPr="00AB1C82" w:rsidRDefault="00AB1C82" w:rsidP="00AB1C82">
            <w:r w:rsidRPr="00AB1C82">
              <w:rPr>
                <w:b/>
                <w:bCs/>
              </w:rPr>
              <w:t>Entrada:</w:t>
            </w:r>
            <w:r w:rsidRPr="00AB1C82">
              <w:t xml:space="preserve"> Registra solicitud del cliente y define ruta de producción (Stock vs Fabricación).</w:t>
            </w:r>
          </w:p>
        </w:tc>
      </w:tr>
      <w:tr w:rsidR="00AB1C82" w:rsidRPr="00AB1C82" w14:paraId="33A114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C3F56" w14:textId="77777777" w:rsidR="00AB1C82" w:rsidRPr="00AB1C82" w:rsidRDefault="00AB1C82" w:rsidP="00AB1C8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68182" w14:textId="77777777" w:rsidR="00AB1C82" w:rsidRPr="00AB1C82" w:rsidRDefault="00AB1C82" w:rsidP="00AB1C82">
            <w:r w:rsidRPr="00AB1C82">
              <w:rPr>
                <w:b/>
                <w:bCs/>
              </w:rPr>
              <w:t>FO-OP-16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34C10" w14:textId="77777777" w:rsidR="00AB1C82" w:rsidRPr="00AB1C82" w:rsidRDefault="00AB1C82" w:rsidP="00AB1C82">
            <w:r w:rsidRPr="00AB1C82">
              <w:t>Orden de Surtido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9FAF8" w14:textId="77777777" w:rsidR="00AB1C82" w:rsidRPr="00AB1C82" w:rsidRDefault="00AB1C82" w:rsidP="00AB1C82">
            <w:pPr>
              <w:rPr>
                <w:lang w:val="en-US"/>
              </w:rPr>
            </w:pPr>
            <w:r w:rsidRPr="00AB1C82">
              <w:rPr>
                <w:lang w:val="en-US"/>
              </w:rPr>
              <w:t>IT-LOG-02 (Picking y Packing)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DF15C" w14:textId="77777777" w:rsidR="00AB1C82" w:rsidRPr="00AB1C82" w:rsidRDefault="00AB1C82" w:rsidP="00AB1C82">
            <w:r w:rsidRPr="00AB1C82">
              <w:rPr>
                <w:b/>
                <w:bCs/>
              </w:rPr>
              <w:t>Logística:</w:t>
            </w:r>
            <w:r w:rsidRPr="00AB1C82">
              <w:t xml:space="preserve"> Instrucción automatizada al almacén para preparar el pedido validado.</w:t>
            </w:r>
          </w:p>
        </w:tc>
      </w:tr>
      <w:tr w:rsidR="00AB1C82" w:rsidRPr="00AB1C82" w14:paraId="5930B4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F5C82" w14:textId="77777777" w:rsidR="00AB1C82" w:rsidRPr="00AB1C82" w:rsidRDefault="00AB1C82" w:rsidP="00AB1C82">
            <w:r w:rsidRPr="00AB1C82">
              <w:rPr>
                <w:b/>
                <w:bCs/>
              </w:rPr>
              <w:t>2. INGRESO LAB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CCB7B" w14:textId="77777777" w:rsidR="00AB1C82" w:rsidRPr="00AB1C82" w:rsidRDefault="00AB1C82" w:rsidP="00AB1C82">
            <w:r w:rsidRPr="00AB1C82">
              <w:rPr>
                <w:b/>
                <w:bCs/>
              </w:rPr>
              <w:t>FO-LC-17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708DF" w14:textId="77777777" w:rsidR="00AB1C82" w:rsidRPr="00AB1C82" w:rsidRDefault="00AB1C82" w:rsidP="00AB1C82">
            <w:r w:rsidRPr="00AB1C82">
              <w:t>Recepción Muestras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C2F06" w14:textId="77777777" w:rsidR="00AB1C82" w:rsidRPr="00AB1C82" w:rsidRDefault="00AB1C82" w:rsidP="00AB1C82">
            <w:r w:rsidRPr="00AB1C82">
              <w:t>PR-PRO-01 (Recepción MP)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4D51E" w14:textId="77777777" w:rsidR="00AB1C82" w:rsidRPr="00AB1C82" w:rsidRDefault="00AB1C82" w:rsidP="00AB1C82">
            <w:r w:rsidRPr="00AB1C82">
              <w:rPr>
                <w:b/>
                <w:bCs/>
              </w:rPr>
              <w:t>Trazabilidad:</w:t>
            </w:r>
            <w:r w:rsidRPr="00AB1C82">
              <w:t xml:space="preserve"> Genera ID único de donante y valida condiciones de llegada (Temp, Hora).</w:t>
            </w:r>
          </w:p>
        </w:tc>
      </w:tr>
      <w:tr w:rsidR="00AB1C82" w:rsidRPr="00AB1C82" w14:paraId="536AF1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781BD" w14:textId="77777777" w:rsidR="00AB1C82" w:rsidRPr="00AB1C82" w:rsidRDefault="00AB1C82" w:rsidP="00AB1C8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90861" w14:textId="77777777" w:rsidR="00AB1C82" w:rsidRPr="00AB1C82" w:rsidRDefault="00AB1C82" w:rsidP="00AB1C82">
            <w:r w:rsidRPr="00AB1C82">
              <w:rPr>
                <w:b/>
                <w:bCs/>
              </w:rPr>
              <w:t>FO-LC-18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3271D" w14:textId="77777777" w:rsidR="00AB1C82" w:rsidRPr="00AB1C82" w:rsidRDefault="00AB1C82" w:rsidP="00AB1C82">
            <w:r w:rsidRPr="00AB1C82">
              <w:t>Evaluación Macro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04E04" w14:textId="77777777" w:rsidR="00AB1C82" w:rsidRPr="00AB1C82" w:rsidRDefault="00AB1C82" w:rsidP="00AB1C82">
            <w:r w:rsidRPr="00AB1C82">
              <w:t>IT-CAL-03 (Inspección Tejidos)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DB810" w14:textId="77777777" w:rsidR="00AB1C82" w:rsidRPr="00AB1C82" w:rsidRDefault="00AB1C82" w:rsidP="00AB1C82">
            <w:r w:rsidRPr="00AB1C82">
              <w:rPr>
                <w:b/>
                <w:bCs/>
              </w:rPr>
              <w:t>Filtro Físico:</w:t>
            </w:r>
            <w:r w:rsidRPr="00AB1C82">
              <w:t xml:space="preserve"> Evalúa integridad y características morfológicas para aceptar/rechazar tejido.</w:t>
            </w:r>
          </w:p>
        </w:tc>
      </w:tr>
      <w:tr w:rsidR="00AB1C82" w:rsidRPr="00AB1C82" w14:paraId="702A79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5D4E8" w14:textId="77777777" w:rsidR="00AB1C82" w:rsidRPr="00AB1C82" w:rsidRDefault="00AB1C82" w:rsidP="00AB1C8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5B36D" w14:textId="77777777" w:rsidR="00AB1C82" w:rsidRPr="00AB1C82" w:rsidRDefault="00AB1C82" w:rsidP="00AB1C82">
            <w:r w:rsidRPr="00AB1C82">
              <w:rPr>
                <w:b/>
                <w:bCs/>
              </w:rPr>
              <w:t>FO-LC-19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1530F" w14:textId="77777777" w:rsidR="00AB1C82" w:rsidRPr="00AB1C82" w:rsidRDefault="00AB1C82" w:rsidP="00AB1C82">
            <w:r w:rsidRPr="00AB1C82">
              <w:t>Evaluación Calidad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C46F6" w14:textId="77777777" w:rsidR="00AB1C82" w:rsidRPr="00AB1C82" w:rsidRDefault="00AB1C82" w:rsidP="00AB1C82">
            <w:r w:rsidRPr="00AB1C82">
              <w:t>PR-CAL-02 (Liberación MP)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AFD0B" w14:textId="77777777" w:rsidR="00AB1C82" w:rsidRPr="00AB1C82" w:rsidRDefault="00AB1C82" w:rsidP="00AB1C82">
            <w:r w:rsidRPr="00AB1C82">
              <w:rPr>
                <w:b/>
                <w:bCs/>
              </w:rPr>
              <w:t>Filtro Biológico:</w:t>
            </w:r>
            <w:r w:rsidRPr="00AB1C82">
              <w:t xml:space="preserve"> Semáforo de seguridad (Serología negativa) previo al ingreso a áreas limpias.</w:t>
            </w:r>
          </w:p>
        </w:tc>
      </w:tr>
      <w:tr w:rsidR="00AB1C82" w:rsidRPr="00AB1C82" w14:paraId="65B73E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A2F18" w14:textId="77777777" w:rsidR="00AB1C82" w:rsidRPr="00AB1C82" w:rsidRDefault="00AB1C82" w:rsidP="00AB1C8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D7106" w14:textId="77777777" w:rsidR="00AB1C82" w:rsidRPr="00AB1C82" w:rsidRDefault="00AB1C82" w:rsidP="00AB1C82">
            <w:r w:rsidRPr="00AB1C82">
              <w:rPr>
                <w:b/>
                <w:bCs/>
              </w:rPr>
              <w:t>FO-LC-16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5F40E" w14:textId="77777777" w:rsidR="00AB1C82" w:rsidRPr="00AB1C82" w:rsidRDefault="00AB1C82" w:rsidP="00AB1C82">
            <w:r w:rsidRPr="00AB1C82">
              <w:t>Resumen Recepción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0A71B" w14:textId="77777777" w:rsidR="00AB1C82" w:rsidRPr="00AB1C82" w:rsidRDefault="00AB1C82" w:rsidP="00AB1C82">
            <w:r w:rsidRPr="00AB1C82">
              <w:t>PR-SGC-05 (Revisión Lote)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7B7E8" w14:textId="77777777" w:rsidR="00AB1C82" w:rsidRPr="00AB1C82" w:rsidRDefault="00AB1C82" w:rsidP="00AB1C82">
            <w:r w:rsidRPr="00AB1C82">
              <w:rPr>
                <w:b/>
                <w:bCs/>
              </w:rPr>
              <w:t xml:space="preserve">Cover </w:t>
            </w:r>
            <w:proofErr w:type="spellStart"/>
            <w:r w:rsidRPr="00AB1C82">
              <w:rPr>
                <w:b/>
                <w:bCs/>
              </w:rPr>
              <w:t>Sheet</w:t>
            </w:r>
            <w:proofErr w:type="spellEnd"/>
            <w:r w:rsidRPr="00AB1C82">
              <w:rPr>
                <w:b/>
                <w:bCs/>
              </w:rPr>
              <w:t>:</w:t>
            </w:r>
            <w:r w:rsidRPr="00AB1C82">
              <w:t xml:space="preserve"> Consolida FO-17, 18 y 19. Es la "llave" que autoriza el inicio del proceso.</w:t>
            </w:r>
          </w:p>
        </w:tc>
      </w:tr>
      <w:tr w:rsidR="00AB1C82" w:rsidRPr="00AB1C82" w14:paraId="186FD8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D4BCA" w14:textId="77777777" w:rsidR="00AB1C82" w:rsidRPr="00AB1C82" w:rsidRDefault="00AB1C82" w:rsidP="00AB1C82">
            <w:r w:rsidRPr="00AB1C82">
              <w:rPr>
                <w:b/>
                <w:bCs/>
              </w:rPr>
              <w:t>3. PRODUCCIÓN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152FB" w14:textId="77777777" w:rsidR="00AB1C82" w:rsidRPr="00AB1C82" w:rsidRDefault="00AB1C82" w:rsidP="00AB1C82">
            <w:r w:rsidRPr="00AB1C82">
              <w:rPr>
                <w:b/>
                <w:bCs/>
              </w:rPr>
              <w:t>FO-LC-20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955C7" w14:textId="77777777" w:rsidR="00AB1C82" w:rsidRPr="00AB1C82" w:rsidRDefault="00AB1C82" w:rsidP="00AB1C82">
            <w:r w:rsidRPr="00AB1C82">
              <w:t>Procesamiento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C9107" w14:textId="77777777" w:rsidR="00AB1C82" w:rsidRPr="00AB1C82" w:rsidRDefault="00AB1C82" w:rsidP="00AB1C82">
            <w:r w:rsidRPr="00AB1C82">
              <w:t>PR-PRO-02 (Aislamiento Celular)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49C60" w14:textId="77777777" w:rsidR="00AB1C82" w:rsidRPr="00AB1C82" w:rsidRDefault="00AB1C82" w:rsidP="00AB1C82">
            <w:r w:rsidRPr="00AB1C82">
              <w:rPr>
                <w:b/>
                <w:bCs/>
              </w:rPr>
              <w:t>Núcleo:</w:t>
            </w:r>
            <w:r w:rsidRPr="00AB1C82">
              <w:t xml:space="preserve"> Transforma MP en Lote de Cultivo. Genera </w:t>
            </w:r>
            <w:proofErr w:type="gramStart"/>
            <w:r w:rsidRPr="00AB1C82">
              <w:t>códigos padre</w:t>
            </w:r>
            <w:proofErr w:type="gramEnd"/>
            <w:r w:rsidRPr="00AB1C82">
              <w:t xml:space="preserve"> (ej. TPL-DG).</w:t>
            </w:r>
          </w:p>
        </w:tc>
      </w:tr>
      <w:tr w:rsidR="00AB1C82" w:rsidRPr="00AB1C82" w14:paraId="4EA491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B41B4" w14:textId="77777777" w:rsidR="00AB1C82" w:rsidRPr="00AB1C82" w:rsidRDefault="00AB1C82" w:rsidP="00AB1C8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444D9" w14:textId="77777777" w:rsidR="00AB1C82" w:rsidRPr="00AB1C82" w:rsidRDefault="00AB1C82" w:rsidP="00AB1C82">
            <w:r w:rsidRPr="00AB1C82">
              <w:rPr>
                <w:b/>
                <w:bCs/>
              </w:rPr>
              <w:t>FO-LC-21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203FC" w14:textId="77777777" w:rsidR="00AB1C82" w:rsidRPr="00AB1C82" w:rsidRDefault="00AB1C82" w:rsidP="00AB1C82">
            <w:r w:rsidRPr="00AB1C82">
              <w:t>Bitácora Cultivo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FBB81" w14:textId="77777777" w:rsidR="00AB1C82" w:rsidRPr="00AB1C82" w:rsidRDefault="00AB1C82" w:rsidP="00AB1C82">
            <w:r w:rsidRPr="00AB1C82">
              <w:t>IT-PRO-05 (Expansión Celular)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91F5B" w14:textId="77777777" w:rsidR="00AB1C82" w:rsidRPr="00AB1C82" w:rsidRDefault="00AB1C82" w:rsidP="00AB1C82">
            <w:r w:rsidRPr="00AB1C82">
              <w:rPr>
                <w:b/>
                <w:bCs/>
              </w:rPr>
              <w:t>Genealogía:</w:t>
            </w:r>
            <w:r w:rsidRPr="00AB1C82">
              <w:t xml:space="preserve"> Controla la descendencia (P0 -&gt; P1), medios usados y cosecha final.</w:t>
            </w:r>
          </w:p>
        </w:tc>
      </w:tr>
      <w:tr w:rsidR="00AB1C82" w:rsidRPr="00AB1C82" w14:paraId="28D311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3DCCD" w14:textId="77777777" w:rsidR="00AB1C82" w:rsidRPr="00AB1C82" w:rsidRDefault="00AB1C82" w:rsidP="00AB1C8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A5495" w14:textId="77777777" w:rsidR="00AB1C82" w:rsidRPr="00AB1C82" w:rsidRDefault="00AB1C82" w:rsidP="00AB1C82">
            <w:r w:rsidRPr="00AB1C82">
              <w:rPr>
                <w:b/>
                <w:bCs/>
              </w:rPr>
              <w:t>FO-LC-40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B7CC6" w14:textId="77777777" w:rsidR="00AB1C82" w:rsidRPr="00AB1C82" w:rsidRDefault="00AB1C82" w:rsidP="00AB1C82">
            <w:proofErr w:type="spellStart"/>
            <w:r w:rsidRPr="00AB1C82">
              <w:t>Prep</w:t>
            </w:r>
            <w:proofErr w:type="spellEnd"/>
            <w:r w:rsidRPr="00AB1C82">
              <w:t>. Medios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E6495" w14:textId="77777777" w:rsidR="00AB1C82" w:rsidRPr="00AB1C82" w:rsidRDefault="00AB1C82" w:rsidP="00AB1C82">
            <w:r w:rsidRPr="00AB1C82">
              <w:t>IT-SOP-01 (</w:t>
            </w:r>
            <w:proofErr w:type="spellStart"/>
            <w:r w:rsidRPr="00AB1C82">
              <w:t>Prep</w:t>
            </w:r>
            <w:proofErr w:type="spellEnd"/>
            <w:r w:rsidRPr="00AB1C82">
              <w:t>. Soluciones)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5B239" w14:textId="77777777" w:rsidR="00AB1C82" w:rsidRPr="00AB1C82" w:rsidRDefault="00AB1C82" w:rsidP="00AB1C82">
            <w:r w:rsidRPr="00AB1C82">
              <w:rPr>
                <w:b/>
                <w:bCs/>
              </w:rPr>
              <w:t>Soporte:</w:t>
            </w:r>
            <w:r w:rsidRPr="00AB1C82">
              <w:t xml:space="preserve"> Genera lotes internos de medios/soluciones con cálculo de caducidad.</w:t>
            </w:r>
          </w:p>
        </w:tc>
      </w:tr>
      <w:tr w:rsidR="00AB1C82" w:rsidRPr="00AB1C82" w14:paraId="784BA4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39E22" w14:textId="77777777" w:rsidR="00AB1C82" w:rsidRPr="00AB1C82" w:rsidRDefault="00AB1C82" w:rsidP="00AB1C8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66513" w14:textId="77777777" w:rsidR="00AB1C82" w:rsidRPr="00AB1C82" w:rsidRDefault="00AB1C82" w:rsidP="00AB1C82">
            <w:r w:rsidRPr="00AB1C82">
              <w:rPr>
                <w:b/>
                <w:bCs/>
              </w:rPr>
              <w:t>FO-LC-40-B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08B3C" w14:textId="77777777" w:rsidR="00AB1C82" w:rsidRPr="00AB1C82" w:rsidRDefault="00AB1C82" w:rsidP="00AB1C82">
            <w:proofErr w:type="spellStart"/>
            <w:r w:rsidRPr="00AB1C82">
              <w:t>Prep</w:t>
            </w:r>
            <w:proofErr w:type="spellEnd"/>
            <w:r w:rsidRPr="00AB1C82">
              <w:t>. Medios (Var)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A1DB0" w14:textId="77777777" w:rsidR="00AB1C82" w:rsidRPr="00AB1C82" w:rsidRDefault="00AB1C82" w:rsidP="00AB1C82">
            <w:r w:rsidRPr="00AB1C82">
              <w:t>IT-SOP-01 (Filtración)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1DF2E" w14:textId="77777777" w:rsidR="00AB1C82" w:rsidRPr="00AB1C82" w:rsidRDefault="00AB1C82" w:rsidP="00AB1C82">
            <w:r w:rsidRPr="00AB1C82">
              <w:rPr>
                <w:b/>
                <w:bCs/>
              </w:rPr>
              <w:t>Variante:</w:t>
            </w:r>
            <w:r w:rsidRPr="00AB1C82">
              <w:t xml:space="preserve"> Registro específico para procesos que requieren filtración estéril/autoclave.</w:t>
            </w:r>
          </w:p>
        </w:tc>
      </w:tr>
      <w:tr w:rsidR="00AB1C82" w:rsidRPr="00AB1C82" w14:paraId="74CFA2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082DA" w14:textId="77777777" w:rsidR="00AB1C82" w:rsidRPr="00AB1C82" w:rsidRDefault="00AB1C82" w:rsidP="00AB1C8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8A4A9" w14:textId="77777777" w:rsidR="00AB1C82" w:rsidRPr="00AB1C82" w:rsidRDefault="00AB1C82" w:rsidP="00AB1C82">
            <w:r w:rsidRPr="00AB1C82">
              <w:rPr>
                <w:b/>
                <w:bCs/>
              </w:rPr>
              <w:t>FO-LC-25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1BB76" w14:textId="77777777" w:rsidR="00AB1C82" w:rsidRPr="00AB1C82" w:rsidRDefault="00AB1C82" w:rsidP="00AB1C82">
            <w:r w:rsidRPr="00AB1C82">
              <w:t>Bitácora Medios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1966D" w14:textId="77777777" w:rsidR="00AB1C82" w:rsidRPr="00AB1C82" w:rsidRDefault="00AB1C82" w:rsidP="00AB1C82">
            <w:r w:rsidRPr="00AB1C82">
              <w:t>IT-SOP-02 (Uso Diario)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4B77A" w14:textId="77777777" w:rsidR="00AB1C82" w:rsidRPr="00AB1C82" w:rsidRDefault="00AB1C82" w:rsidP="00AB1C82">
            <w:r w:rsidRPr="00AB1C82">
              <w:rPr>
                <w:b/>
                <w:bCs/>
              </w:rPr>
              <w:t>Control:</w:t>
            </w:r>
            <w:r w:rsidRPr="00AB1C82">
              <w:t xml:space="preserve"> Registro rápido de consumo diario de medios preparados en planta.</w:t>
            </w:r>
          </w:p>
        </w:tc>
      </w:tr>
      <w:tr w:rsidR="00AB1C82" w:rsidRPr="00AB1C82" w14:paraId="5CFD52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7D729" w14:textId="77777777" w:rsidR="00AB1C82" w:rsidRPr="00AB1C82" w:rsidRDefault="00AB1C82" w:rsidP="00AB1C82">
            <w:r w:rsidRPr="00AB1C82">
              <w:rPr>
                <w:b/>
                <w:bCs/>
              </w:rPr>
              <w:t>4. BANCO / CRIO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61A08" w14:textId="77777777" w:rsidR="00AB1C82" w:rsidRPr="00AB1C82" w:rsidRDefault="00AB1C82" w:rsidP="00AB1C82">
            <w:r w:rsidRPr="00AB1C82">
              <w:rPr>
                <w:b/>
                <w:bCs/>
              </w:rPr>
              <w:t>FO-LC-22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19274" w14:textId="77777777" w:rsidR="00AB1C82" w:rsidRPr="00AB1C82" w:rsidRDefault="00AB1C82" w:rsidP="00AB1C82">
            <w:r w:rsidRPr="00AB1C82">
              <w:t>Crio Banco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C350C" w14:textId="77777777" w:rsidR="00AB1C82" w:rsidRPr="00AB1C82" w:rsidRDefault="00AB1C82" w:rsidP="00AB1C82">
            <w:r w:rsidRPr="00AB1C82">
              <w:t>IT-BCO-01 (Mapa Criogénico)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BDD16" w14:textId="77777777" w:rsidR="00AB1C82" w:rsidRPr="00AB1C82" w:rsidRDefault="00AB1C82" w:rsidP="00AB1C82">
            <w:r w:rsidRPr="00AB1C82">
              <w:rPr>
                <w:b/>
                <w:bCs/>
              </w:rPr>
              <w:t>Visual:</w:t>
            </w:r>
            <w:r w:rsidRPr="00AB1C82">
              <w:t xml:space="preserve"> Interfaz gráfica (</w:t>
            </w:r>
            <w:proofErr w:type="spellStart"/>
            <w:r w:rsidRPr="00AB1C82">
              <w:t>Grid</w:t>
            </w:r>
            <w:proofErr w:type="spellEnd"/>
            <w:r w:rsidRPr="00AB1C82">
              <w:t xml:space="preserve"> 10x10) para gestión de ubicación por colores/pases.</w:t>
            </w:r>
          </w:p>
        </w:tc>
      </w:tr>
      <w:tr w:rsidR="00AB1C82" w:rsidRPr="00AB1C82" w14:paraId="381B01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8E3AD" w14:textId="77777777" w:rsidR="00AB1C82" w:rsidRPr="00AB1C82" w:rsidRDefault="00AB1C82" w:rsidP="00AB1C8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34C39" w14:textId="77777777" w:rsidR="00AB1C82" w:rsidRPr="00AB1C82" w:rsidRDefault="00AB1C82" w:rsidP="00AB1C82">
            <w:r w:rsidRPr="00AB1C82">
              <w:rPr>
                <w:b/>
                <w:bCs/>
              </w:rPr>
              <w:t>FO-LC-23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00199" w14:textId="77777777" w:rsidR="00AB1C82" w:rsidRPr="00AB1C82" w:rsidRDefault="00AB1C82" w:rsidP="00AB1C82">
            <w:r w:rsidRPr="00AB1C82">
              <w:t>Bitácora Crio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A0ABA" w14:textId="77777777" w:rsidR="00AB1C82" w:rsidRPr="00AB1C82" w:rsidRDefault="00AB1C82" w:rsidP="00AB1C82">
            <w:r w:rsidRPr="00AB1C82">
              <w:t>PR-BCO-02 (Gestión Inventario)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A2145" w14:textId="77777777" w:rsidR="00AB1C82" w:rsidRPr="00AB1C82" w:rsidRDefault="00AB1C82" w:rsidP="00AB1C82">
            <w:r w:rsidRPr="00AB1C82">
              <w:rPr>
                <w:b/>
                <w:bCs/>
              </w:rPr>
              <w:t>Inventario:</w:t>
            </w:r>
            <w:r w:rsidRPr="00AB1C82">
              <w:t xml:space="preserve"> Control estricto de entradas/salidas del tanque de nitrógeno (FIFO).</w:t>
            </w:r>
          </w:p>
        </w:tc>
      </w:tr>
      <w:tr w:rsidR="00AB1C82" w:rsidRPr="00AB1C82" w14:paraId="6DEAE7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8DC28" w14:textId="77777777" w:rsidR="00AB1C82" w:rsidRPr="00AB1C82" w:rsidRDefault="00AB1C82" w:rsidP="00AB1C82">
            <w:r w:rsidRPr="00AB1C82">
              <w:rPr>
                <w:b/>
                <w:bCs/>
              </w:rPr>
              <w:t>5. PRODUCTO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2EF4F" w14:textId="77777777" w:rsidR="00AB1C82" w:rsidRPr="00AB1C82" w:rsidRDefault="00AB1C82" w:rsidP="00AB1C82">
            <w:r w:rsidRPr="00AB1C82">
              <w:rPr>
                <w:b/>
                <w:bCs/>
              </w:rPr>
              <w:t>FO-LC-29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35815" w14:textId="77777777" w:rsidR="00AB1C82" w:rsidRPr="00AB1C82" w:rsidRDefault="00AB1C82" w:rsidP="00AB1C82">
            <w:r w:rsidRPr="00AB1C82">
              <w:t>Lote Celular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6E1D0" w14:textId="77777777" w:rsidR="00AB1C82" w:rsidRPr="00AB1C82" w:rsidRDefault="00AB1C82" w:rsidP="00AB1C82">
            <w:r w:rsidRPr="00AB1C82">
              <w:t>PR-PRO-03 (</w:t>
            </w:r>
            <w:proofErr w:type="spellStart"/>
            <w:r w:rsidRPr="00AB1C82">
              <w:t>Prod</w:t>
            </w:r>
            <w:proofErr w:type="spellEnd"/>
            <w:r w:rsidRPr="00AB1C82">
              <w:t>. Terminado Celular)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1CDA5" w14:textId="77777777" w:rsidR="00AB1C82" w:rsidRPr="00AB1C82" w:rsidRDefault="00AB1C82" w:rsidP="00AB1C82">
            <w:r w:rsidRPr="00AB1C82">
              <w:rPr>
                <w:b/>
                <w:bCs/>
              </w:rPr>
              <w:t>Conversión:</w:t>
            </w:r>
            <w:r w:rsidRPr="00AB1C82">
              <w:t xml:space="preserve"> Cosecha -&gt; Producto Final (Stem/Hybrid). Calcula caducidad corta (+4 días).</w:t>
            </w:r>
          </w:p>
        </w:tc>
      </w:tr>
      <w:tr w:rsidR="00AB1C82" w:rsidRPr="00AB1C82" w14:paraId="6F9312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74658" w14:textId="77777777" w:rsidR="00AB1C82" w:rsidRPr="00AB1C82" w:rsidRDefault="00AB1C82" w:rsidP="00AB1C8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27E1A" w14:textId="77777777" w:rsidR="00AB1C82" w:rsidRPr="00AB1C82" w:rsidRDefault="00AB1C82" w:rsidP="00AB1C82">
            <w:r w:rsidRPr="00AB1C82">
              <w:rPr>
                <w:b/>
                <w:bCs/>
              </w:rPr>
              <w:t>FO-LC-30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C8702" w14:textId="77777777" w:rsidR="00AB1C82" w:rsidRPr="00AB1C82" w:rsidRDefault="00AB1C82" w:rsidP="00AB1C82">
            <w:r w:rsidRPr="00AB1C82">
              <w:t>Lote Acelular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43037" w14:textId="77777777" w:rsidR="00AB1C82" w:rsidRPr="00AB1C82" w:rsidRDefault="00AB1C82" w:rsidP="00AB1C82">
            <w:r w:rsidRPr="00AB1C82">
              <w:t>PR-PRO-04 (</w:t>
            </w:r>
            <w:proofErr w:type="spellStart"/>
            <w:r w:rsidRPr="00AB1C82">
              <w:t>Prod</w:t>
            </w:r>
            <w:proofErr w:type="spellEnd"/>
            <w:r w:rsidRPr="00AB1C82">
              <w:t>. Acelular)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A9BAD" w14:textId="77777777" w:rsidR="00AB1C82" w:rsidRPr="00AB1C82" w:rsidRDefault="00AB1C82" w:rsidP="00AB1C82">
            <w:r w:rsidRPr="00AB1C82">
              <w:rPr>
                <w:b/>
                <w:bCs/>
              </w:rPr>
              <w:t>Conversión:</w:t>
            </w:r>
            <w:r w:rsidRPr="00AB1C82">
              <w:t xml:space="preserve"> Para productos estables (Exosomas). Calcula caducidad larga (1-2 años).</w:t>
            </w:r>
          </w:p>
        </w:tc>
      </w:tr>
      <w:tr w:rsidR="00AB1C82" w:rsidRPr="00AB1C82" w14:paraId="6C8F1F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0D7C7" w14:textId="77777777" w:rsidR="00AB1C82" w:rsidRPr="00AB1C82" w:rsidRDefault="00AB1C82" w:rsidP="00AB1C8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2F895" w14:textId="77777777" w:rsidR="00AB1C82" w:rsidRPr="00AB1C82" w:rsidRDefault="00AB1C82" w:rsidP="00AB1C82">
            <w:r w:rsidRPr="00AB1C82">
              <w:rPr>
                <w:b/>
                <w:bCs/>
              </w:rPr>
              <w:t>FO-LC-31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75FBF" w14:textId="77777777" w:rsidR="00AB1C82" w:rsidRPr="00AB1C82" w:rsidRDefault="00AB1C82" w:rsidP="00AB1C82">
            <w:r w:rsidRPr="00AB1C82">
              <w:t>Registro Lote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0E047" w14:textId="77777777" w:rsidR="00AB1C82" w:rsidRPr="00AB1C82" w:rsidRDefault="00AB1C82" w:rsidP="00AB1C82">
            <w:r w:rsidRPr="00AB1C82">
              <w:t>IT-PRO-08 (Acondicionamiento)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8DEFB" w14:textId="77777777" w:rsidR="00AB1C82" w:rsidRPr="00AB1C82" w:rsidRDefault="00AB1C82" w:rsidP="00AB1C82">
            <w:r w:rsidRPr="00AB1C82">
              <w:rPr>
                <w:b/>
                <w:bCs/>
              </w:rPr>
              <w:t>Empaque:</w:t>
            </w:r>
            <w:r w:rsidRPr="00AB1C82">
              <w:t xml:space="preserve"> Registro del proceso de etiquetado y envase secundario/terciario.</w:t>
            </w:r>
          </w:p>
        </w:tc>
      </w:tr>
      <w:tr w:rsidR="00AB1C82" w:rsidRPr="00AB1C82" w14:paraId="3E072D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C9D1A" w14:textId="77777777" w:rsidR="00AB1C82" w:rsidRPr="00AB1C82" w:rsidRDefault="00AB1C82" w:rsidP="00AB1C8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3C37C" w14:textId="77777777" w:rsidR="00AB1C82" w:rsidRPr="00AB1C82" w:rsidRDefault="00AB1C82" w:rsidP="00AB1C82">
            <w:r w:rsidRPr="00AB1C82">
              <w:rPr>
                <w:b/>
                <w:bCs/>
              </w:rPr>
              <w:t>FO-LC-42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F7278" w14:textId="77777777" w:rsidR="00AB1C82" w:rsidRPr="00AB1C82" w:rsidRDefault="00AB1C82" w:rsidP="00AB1C82">
            <w:r w:rsidRPr="00AB1C82">
              <w:t>Liofilización Placenta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73A57" w14:textId="77777777" w:rsidR="00AB1C82" w:rsidRPr="00AB1C82" w:rsidRDefault="00AB1C82" w:rsidP="00AB1C82">
            <w:r w:rsidRPr="00AB1C82">
              <w:t>IT-PRO-09 (Liofilización)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5DFCA" w14:textId="77777777" w:rsidR="00AB1C82" w:rsidRPr="00AB1C82" w:rsidRDefault="00AB1C82" w:rsidP="00AB1C82">
            <w:r w:rsidRPr="00AB1C82">
              <w:rPr>
                <w:b/>
                <w:bCs/>
              </w:rPr>
              <w:t>Proceso Especial:</w:t>
            </w:r>
            <w:r w:rsidRPr="00AB1C82">
              <w:t xml:space="preserve"> Bitácora de parámetros críticos (Vacío, Temp) para polvo de placenta.</w:t>
            </w:r>
          </w:p>
        </w:tc>
      </w:tr>
      <w:tr w:rsidR="00AB1C82" w:rsidRPr="00AB1C82" w14:paraId="207F89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7E30E" w14:textId="77777777" w:rsidR="00AB1C82" w:rsidRPr="00AB1C82" w:rsidRDefault="00AB1C82" w:rsidP="00AB1C8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E6C1A" w14:textId="77777777" w:rsidR="00AB1C82" w:rsidRPr="00AB1C82" w:rsidRDefault="00AB1C82" w:rsidP="00AB1C82">
            <w:r w:rsidRPr="00AB1C82">
              <w:rPr>
                <w:b/>
                <w:bCs/>
              </w:rPr>
              <w:t>FO-LC-43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5D705" w14:textId="77777777" w:rsidR="00AB1C82" w:rsidRPr="00AB1C82" w:rsidRDefault="00AB1C82" w:rsidP="00AB1C82">
            <w:r w:rsidRPr="00AB1C82">
              <w:t>Liofilización MC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6AFC9" w14:textId="77777777" w:rsidR="00AB1C82" w:rsidRPr="00AB1C82" w:rsidRDefault="00AB1C82" w:rsidP="00AB1C82">
            <w:r w:rsidRPr="00AB1C82">
              <w:t>IT-PRO-10 (</w:t>
            </w:r>
            <w:proofErr w:type="spellStart"/>
            <w:r w:rsidRPr="00AB1C82">
              <w:t>Liof</w:t>
            </w:r>
            <w:proofErr w:type="spellEnd"/>
            <w:r w:rsidRPr="00AB1C82">
              <w:t>. Medios)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28B1C" w14:textId="77777777" w:rsidR="00AB1C82" w:rsidRPr="00AB1C82" w:rsidRDefault="00AB1C82" w:rsidP="00AB1C82">
            <w:r w:rsidRPr="00AB1C82">
              <w:rPr>
                <w:b/>
                <w:bCs/>
              </w:rPr>
              <w:t>Proceso Especial:</w:t>
            </w:r>
            <w:r w:rsidRPr="00AB1C82">
              <w:t xml:space="preserve"> Transformación de Medios Condicionados líquidos a polvo estable.</w:t>
            </w:r>
          </w:p>
        </w:tc>
      </w:tr>
      <w:tr w:rsidR="00AB1C82" w:rsidRPr="00AB1C82" w14:paraId="5F91C9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9A5B3" w14:textId="77777777" w:rsidR="00AB1C82" w:rsidRPr="00AB1C82" w:rsidRDefault="00AB1C82" w:rsidP="00AB1C82">
            <w:r w:rsidRPr="00AB1C82">
              <w:rPr>
                <w:b/>
                <w:bCs/>
              </w:rPr>
              <w:lastRenderedPageBreak/>
              <w:t>6. INVENTARIO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6B4DE" w14:textId="77777777" w:rsidR="00AB1C82" w:rsidRPr="00AB1C82" w:rsidRDefault="00AB1C82" w:rsidP="00AB1C82">
            <w:r w:rsidRPr="00AB1C82">
              <w:rPr>
                <w:b/>
                <w:bCs/>
              </w:rPr>
              <w:t>FO-LC-24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5979F" w14:textId="77777777" w:rsidR="00AB1C82" w:rsidRPr="00AB1C82" w:rsidRDefault="00AB1C82" w:rsidP="00AB1C82">
            <w:r w:rsidRPr="00AB1C82">
              <w:t>Dosificación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6629D" w14:textId="77777777" w:rsidR="00AB1C82" w:rsidRPr="00AB1C82" w:rsidRDefault="00AB1C82" w:rsidP="00AB1C82">
            <w:r w:rsidRPr="00AB1C82">
              <w:t>PR-LOG-01 (Control Stock)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1EF30" w14:textId="77777777" w:rsidR="00AB1C82" w:rsidRPr="00AB1C82" w:rsidRDefault="00AB1C82" w:rsidP="00AB1C82">
            <w:r w:rsidRPr="00AB1C82">
              <w:rPr>
                <w:b/>
                <w:bCs/>
              </w:rPr>
              <w:t>Calculadora:</w:t>
            </w:r>
            <w:r w:rsidRPr="00AB1C82">
              <w:t xml:space="preserve"> Suma viales producidos al Stock Global disponible para el equipo comercial.</w:t>
            </w:r>
          </w:p>
        </w:tc>
      </w:tr>
      <w:tr w:rsidR="00AB1C82" w:rsidRPr="00AB1C82" w14:paraId="7AC781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15FCD" w14:textId="77777777" w:rsidR="00AB1C82" w:rsidRPr="00AB1C82" w:rsidRDefault="00AB1C82" w:rsidP="00AB1C82">
            <w:r w:rsidRPr="00AB1C82">
              <w:rPr>
                <w:b/>
                <w:bCs/>
              </w:rPr>
              <w:t>7. SOPORTE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54258" w14:textId="77777777" w:rsidR="00AB1C82" w:rsidRPr="00AB1C82" w:rsidRDefault="00AB1C82" w:rsidP="00AB1C82">
            <w:r w:rsidRPr="00AB1C82">
              <w:rPr>
                <w:b/>
                <w:bCs/>
              </w:rPr>
              <w:t>FO-LC-26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F0203" w14:textId="77777777" w:rsidR="00AB1C82" w:rsidRPr="00AB1C82" w:rsidRDefault="00AB1C82" w:rsidP="00AB1C82">
            <w:r w:rsidRPr="00AB1C82">
              <w:t>Esterilización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CF0FA" w14:textId="77777777" w:rsidR="00AB1C82" w:rsidRPr="00AB1C82" w:rsidRDefault="00AB1C82" w:rsidP="00AB1C82">
            <w:r w:rsidRPr="00AB1C82">
              <w:t>IT-SOP-03 (Esterilización)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57007" w14:textId="77777777" w:rsidR="00AB1C82" w:rsidRPr="00AB1C82" w:rsidRDefault="00AB1C82" w:rsidP="00AB1C82">
            <w:r w:rsidRPr="00AB1C82">
              <w:rPr>
                <w:b/>
                <w:bCs/>
              </w:rPr>
              <w:t>Validación:</w:t>
            </w:r>
            <w:r w:rsidRPr="00AB1C82">
              <w:t xml:space="preserve"> Bitácora de ciclos de carga de Autoclave/Horno con testigo biológico.</w:t>
            </w:r>
          </w:p>
        </w:tc>
      </w:tr>
      <w:tr w:rsidR="00AB1C82" w:rsidRPr="00AB1C82" w14:paraId="5BC0C4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A82D6" w14:textId="77777777" w:rsidR="00AB1C82" w:rsidRPr="00AB1C82" w:rsidRDefault="00AB1C82" w:rsidP="00AB1C8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A39F6" w14:textId="77777777" w:rsidR="00AB1C82" w:rsidRPr="00AB1C82" w:rsidRDefault="00AB1C82" w:rsidP="00AB1C82">
            <w:r w:rsidRPr="00AB1C82">
              <w:rPr>
                <w:b/>
                <w:bCs/>
              </w:rPr>
              <w:t>FO-LC-27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E73A0" w14:textId="77777777" w:rsidR="00AB1C82" w:rsidRPr="00AB1C82" w:rsidRDefault="00AB1C82" w:rsidP="00AB1C82">
            <w:r w:rsidRPr="00AB1C82">
              <w:t>Control Equipos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69220" w14:textId="77777777" w:rsidR="00AB1C82" w:rsidRPr="00AB1C82" w:rsidRDefault="00AB1C82" w:rsidP="00AB1C82">
            <w:r w:rsidRPr="00AB1C82">
              <w:t>PR-MAN-01 (Plan Mantenimiento)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096A9" w14:textId="77777777" w:rsidR="00AB1C82" w:rsidRPr="00AB1C82" w:rsidRDefault="00AB1C82" w:rsidP="00AB1C82">
            <w:r w:rsidRPr="00AB1C82">
              <w:rPr>
                <w:b/>
                <w:bCs/>
              </w:rPr>
              <w:t>Vida Útil:</w:t>
            </w:r>
            <w:r w:rsidRPr="00AB1C82">
              <w:t xml:space="preserve"> Historial de mantenimiento preventivo y correctivo de equipos críticos.</w:t>
            </w:r>
          </w:p>
        </w:tc>
      </w:tr>
      <w:tr w:rsidR="00AB1C82" w:rsidRPr="00AB1C82" w14:paraId="365870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74294" w14:textId="77777777" w:rsidR="00AB1C82" w:rsidRPr="00AB1C82" w:rsidRDefault="00AB1C82" w:rsidP="00AB1C8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1CDAF" w14:textId="77777777" w:rsidR="00AB1C82" w:rsidRPr="00AB1C82" w:rsidRDefault="00AB1C82" w:rsidP="00AB1C82">
            <w:r w:rsidRPr="00AB1C82">
              <w:rPr>
                <w:b/>
                <w:bCs/>
              </w:rPr>
              <w:t>FO-LC-28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C629A" w14:textId="77777777" w:rsidR="00AB1C82" w:rsidRPr="00AB1C82" w:rsidRDefault="00AB1C82" w:rsidP="00AB1C82">
            <w:r w:rsidRPr="00AB1C82">
              <w:t>Uso Equipos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F985A" w14:textId="77777777" w:rsidR="00AB1C82" w:rsidRPr="00AB1C82" w:rsidRDefault="00AB1C82" w:rsidP="00AB1C82">
            <w:r w:rsidRPr="00AB1C82">
              <w:t>IT-MAN-02 (Limpieza y Uso)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4561E" w14:textId="77777777" w:rsidR="00AB1C82" w:rsidRPr="00AB1C82" w:rsidRDefault="00AB1C82" w:rsidP="00AB1C82">
            <w:r w:rsidRPr="00AB1C82">
              <w:rPr>
                <w:b/>
                <w:bCs/>
              </w:rPr>
              <w:t>Trazabilidad:</w:t>
            </w:r>
            <w:r w:rsidRPr="00AB1C82">
              <w:t xml:space="preserve"> Registro diario de quién usó qué equipo y para qué lote.</w:t>
            </w:r>
          </w:p>
        </w:tc>
      </w:tr>
      <w:tr w:rsidR="00AB1C82" w:rsidRPr="00AB1C82" w14:paraId="1D6CD2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D23C5" w14:textId="77777777" w:rsidR="00AB1C82" w:rsidRPr="00AB1C82" w:rsidRDefault="00AB1C82" w:rsidP="00AB1C82">
            <w:r w:rsidRPr="00AB1C82">
              <w:rPr>
                <w:b/>
                <w:bCs/>
              </w:rPr>
              <w:t>8. CALIDAD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22398" w14:textId="77777777" w:rsidR="00AB1C82" w:rsidRPr="00AB1C82" w:rsidRDefault="00AB1C82" w:rsidP="00AB1C82">
            <w:r w:rsidRPr="00AB1C82">
              <w:rPr>
                <w:b/>
                <w:bCs/>
              </w:rPr>
              <w:t>FO-LC-41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C4EC5" w14:textId="77777777" w:rsidR="00AB1C82" w:rsidRPr="00AB1C82" w:rsidRDefault="00AB1C82" w:rsidP="00AB1C82">
            <w:r w:rsidRPr="00AB1C82">
              <w:t>Control Micro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69928" w14:textId="77777777" w:rsidR="00AB1C82" w:rsidRPr="00AB1C82" w:rsidRDefault="00AB1C82" w:rsidP="00AB1C82">
            <w:r w:rsidRPr="00AB1C82">
              <w:t>PR-CAL-04 (Microbiología)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E7937" w14:textId="77777777" w:rsidR="00AB1C82" w:rsidRPr="00AB1C82" w:rsidRDefault="00AB1C82" w:rsidP="00AB1C82">
            <w:r w:rsidRPr="00AB1C82">
              <w:rPr>
                <w:b/>
                <w:bCs/>
              </w:rPr>
              <w:t>Analítica:</w:t>
            </w:r>
            <w:r w:rsidRPr="00AB1C82">
              <w:t xml:space="preserve"> Registro de resultados de cultivos (Aerobios/Anaerobios/Hongos).</w:t>
            </w:r>
          </w:p>
        </w:tc>
      </w:tr>
      <w:tr w:rsidR="00AB1C82" w:rsidRPr="00AB1C82" w14:paraId="7FBBD7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0CA0F" w14:textId="77777777" w:rsidR="00AB1C82" w:rsidRPr="00AB1C82" w:rsidRDefault="00AB1C82" w:rsidP="00AB1C8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49763" w14:textId="77777777" w:rsidR="00AB1C82" w:rsidRPr="00AB1C82" w:rsidRDefault="00AB1C82" w:rsidP="00AB1C82">
            <w:r w:rsidRPr="00AB1C82">
              <w:rPr>
                <w:b/>
                <w:bCs/>
              </w:rPr>
              <w:t>FO-LC-44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08736" w14:textId="77777777" w:rsidR="00AB1C82" w:rsidRPr="00AB1C82" w:rsidRDefault="00AB1C82" w:rsidP="00AB1C82">
            <w:r w:rsidRPr="00AB1C82">
              <w:t>Liberación Flasks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FD8B7" w14:textId="77777777" w:rsidR="00AB1C82" w:rsidRPr="00AB1C82" w:rsidRDefault="00AB1C82" w:rsidP="00AB1C82">
            <w:r w:rsidRPr="00AB1C82">
              <w:t>IT-CAL-05 (Lib. Intermedia)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9C3DE" w14:textId="77777777" w:rsidR="00AB1C82" w:rsidRPr="00AB1C82" w:rsidRDefault="00AB1C82" w:rsidP="00AB1C82">
            <w:r w:rsidRPr="00AB1C82">
              <w:rPr>
                <w:b/>
                <w:bCs/>
              </w:rPr>
              <w:t>Dictamen:</w:t>
            </w:r>
            <w:r w:rsidRPr="00AB1C82">
              <w:t xml:space="preserve"> Calidad libera o rechaza etapas intermedias (Flasks/Viales) para continuar.</w:t>
            </w:r>
          </w:p>
        </w:tc>
      </w:tr>
      <w:tr w:rsidR="00AB1C82" w:rsidRPr="00AB1C82" w14:paraId="14A4D4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90109" w14:textId="77777777" w:rsidR="00AB1C82" w:rsidRPr="00AB1C82" w:rsidRDefault="00AB1C82" w:rsidP="00AB1C8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99C19" w14:textId="77777777" w:rsidR="00AB1C82" w:rsidRPr="00AB1C82" w:rsidRDefault="00AB1C82" w:rsidP="00AB1C82">
            <w:r w:rsidRPr="00AB1C82">
              <w:rPr>
                <w:b/>
                <w:bCs/>
              </w:rPr>
              <w:t>FO-LC-32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63F27" w14:textId="77777777" w:rsidR="00AB1C82" w:rsidRPr="00AB1C82" w:rsidRDefault="00AB1C82" w:rsidP="00AB1C82">
            <w:r w:rsidRPr="00AB1C82">
              <w:t>Liberación Lote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18D5C" w14:textId="77777777" w:rsidR="00AB1C82" w:rsidRPr="00AB1C82" w:rsidRDefault="00AB1C82" w:rsidP="00AB1C82">
            <w:r w:rsidRPr="00AB1C82">
              <w:t>PR-CAL-06 (Lib. Producto Final)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90C97" w14:textId="77777777" w:rsidR="00AB1C82" w:rsidRPr="00AB1C82" w:rsidRDefault="00AB1C82" w:rsidP="00AB1C82">
            <w:r w:rsidRPr="00AB1C82">
              <w:rPr>
                <w:b/>
                <w:bCs/>
              </w:rPr>
              <w:t>Certificado:</w:t>
            </w:r>
            <w:r w:rsidRPr="00AB1C82">
              <w:t xml:space="preserve"> Documento final donde QA aprueba la venta del lote (COA interno).</w:t>
            </w:r>
          </w:p>
        </w:tc>
      </w:tr>
      <w:tr w:rsidR="00AB1C82" w:rsidRPr="00AB1C82" w14:paraId="0A947B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CBFF6" w14:textId="77777777" w:rsidR="00AB1C82" w:rsidRPr="00AB1C82" w:rsidRDefault="00AB1C82" w:rsidP="00AB1C8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CF3B1" w14:textId="77777777" w:rsidR="00AB1C82" w:rsidRPr="00AB1C82" w:rsidRDefault="00AB1C82" w:rsidP="00AB1C82">
            <w:r w:rsidRPr="00AB1C82">
              <w:rPr>
                <w:b/>
                <w:bCs/>
              </w:rPr>
              <w:t>FO-LC-45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DB765" w14:textId="77777777" w:rsidR="00AB1C82" w:rsidRPr="00AB1C82" w:rsidRDefault="00AB1C82" w:rsidP="00AB1C82">
            <w:r w:rsidRPr="00AB1C82">
              <w:t>Embalaje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1A5AF" w14:textId="77777777" w:rsidR="00AB1C82" w:rsidRPr="00AB1C82" w:rsidRDefault="00AB1C82" w:rsidP="00AB1C82">
            <w:r w:rsidRPr="00AB1C82">
              <w:t>IT-LOG-03 (Envío Esterilización)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E1E7D" w14:textId="77777777" w:rsidR="00AB1C82" w:rsidRPr="00AB1C82" w:rsidRDefault="00AB1C82" w:rsidP="00AB1C82">
            <w:r w:rsidRPr="00AB1C82">
              <w:rPr>
                <w:b/>
                <w:bCs/>
              </w:rPr>
              <w:t>Externo:</w:t>
            </w:r>
            <w:r w:rsidRPr="00AB1C82">
              <w:t xml:space="preserve"> Control de envío y recepción de material a irradiación externa.</w:t>
            </w:r>
          </w:p>
        </w:tc>
      </w:tr>
      <w:tr w:rsidR="00AB1C82" w:rsidRPr="00AB1C82" w14:paraId="5249CB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4917EB" w14:textId="77777777" w:rsidR="00AB1C82" w:rsidRPr="00AB1C82" w:rsidRDefault="00AB1C82" w:rsidP="00AB1C82">
            <w:r w:rsidRPr="00AB1C82">
              <w:rPr>
                <w:b/>
                <w:bCs/>
              </w:rPr>
              <w:t>9. SALIDA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7921F" w14:textId="77777777" w:rsidR="00AB1C82" w:rsidRPr="00AB1C82" w:rsidRDefault="00AB1C82" w:rsidP="00AB1C82">
            <w:r w:rsidRPr="00AB1C82">
              <w:rPr>
                <w:b/>
                <w:bCs/>
              </w:rPr>
              <w:t>FO-OP-20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DA3ED" w14:textId="77777777" w:rsidR="00AB1C82" w:rsidRPr="00AB1C82" w:rsidRDefault="00AB1C82" w:rsidP="00AB1C82">
            <w:r w:rsidRPr="00AB1C82">
              <w:t>Liberación Almacén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68DE6" w14:textId="77777777" w:rsidR="00AB1C82" w:rsidRPr="00AB1C82" w:rsidRDefault="00AB1C82" w:rsidP="00AB1C82">
            <w:r w:rsidRPr="00AB1C82">
              <w:t>PR-LOG-04 (Salida Almacén)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E5905" w14:textId="77777777" w:rsidR="00AB1C82" w:rsidRPr="00AB1C82" w:rsidRDefault="00AB1C82" w:rsidP="00AB1C82">
            <w:r w:rsidRPr="00AB1C82">
              <w:rPr>
                <w:b/>
                <w:bCs/>
              </w:rPr>
              <w:t>Baja:</w:t>
            </w:r>
            <w:r w:rsidRPr="00AB1C82">
              <w:t xml:space="preserve"> Descuento definitivo del inventario físico y transferencia a logística.</w:t>
            </w:r>
          </w:p>
        </w:tc>
      </w:tr>
      <w:tr w:rsidR="00AB1C82" w:rsidRPr="00AB1C82" w14:paraId="2598DE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4313A" w14:textId="77777777" w:rsidR="00AB1C82" w:rsidRPr="00AB1C82" w:rsidRDefault="00AB1C82" w:rsidP="00AB1C8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161F3" w14:textId="77777777" w:rsidR="00AB1C82" w:rsidRPr="00AB1C82" w:rsidRDefault="00AB1C82" w:rsidP="00AB1C82">
            <w:r w:rsidRPr="00AB1C82">
              <w:rPr>
                <w:b/>
                <w:bCs/>
              </w:rPr>
              <w:t>FO-OP-17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78610" w14:textId="77777777" w:rsidR="00AB1C82" w:rsidRPr="00AB1C82" w:rsidRDefault="00AB1C82" w:rsidP="00AB1C82">
            <w:r w:rsidRPr="00AB1C82">
              <w:t>Nota de Remisión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EE509" w14:textId="77777777" w:rsidR="00AB1C82" w:rsidRPr="00AB1C82" w:rsidRDefault="00AB1C82" w:rsidP="00AB1C82">
            <w:r w:rsidRPr="00AB1C82">
              <w:t>PR-COM-02 (Entrega Cliente)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56036" w14:textId="77777777" w:rsidR="00AB1C82" w:rsidRPr="00AB1C82" w:rsidRDefault="00AB1C82" w:rsidP="00AB1C82">
            <w:r w:rsidRPr="00AB1C82">
              <w:rPr>
                <w:b/>
                <w:bCs/>
              </w:rPr>
              <w:t>Legal:</w:t>
            </w:r>
            <w:r w:rsidRPr="00AB1C82">
              <w:t xml:space="preserve"> Documento fiscal/legal de entrega al cliente con acuse de recibo y conformidad.</w:t>
            </w:r>
          </w:p>
        </w:tc>
      </w:tr>
    </w:tbl>
    <w:p w14:paraId="6E21CAD5" w14:textId="10994FE1" w:rsidR="00513EAD" w:rsidRDefault="00513EAD" w:rsidP="00AB1C82"/>
    <w:sectPr w:rsidR="00513E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17D3"/>
    <w:multiLevelType w:val="multilevel"/>
    <w:tmpl w:val="608A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818A7"/>
    <w:multiLevelType w:val="multilevel"/>
    <w:tmpl w:val="0CE2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B4F47"/>
    <w:multiLevelType w:val="multilevel"/>
    <w:tmpl w:val="5A24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8323D"/>
    <w:multiLevelType w:val="multilevel"/>
    <w:tmpl w:val="32AC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035F6"/>
    <w:multiLevelType w:val="multilevel"/>
    <w:tmpl w:val="D10C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F0083"/>
    <w:multiLevelType w:val="multilevel"/>
    <w:tmpl w:val="9BCE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27817"/>
    <w:multiLevelType w:val="multilevel"/>
    <w:tmpl w:val="B968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C5907"/>
    <w:multiLevelType w:val="multilevel"/>
    <w:tmpl w:val="4FAC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719690">
    <w:abstractNumId w:val="4"/>
  </w:num>
  <w:num w:numId="2" w16cid:durableId="968167804">
    <w:abstractNumId w:val="5"/>
  </w:num>
  <w:num w:numId="3" w16cid:durableId="2140492539">
    <w:abstractNumId w:val="0"/>
  </w:num>
  <w:num w:numId="4" w16cid:durableId="68887120">
    <w:abstractNumId w:val="7"/>
  </w:num>
  <w:num w:numId="5" w16cid:durableId="483205727">
    <w:abstractNumId w:val="2"/>
  </w:num>
  <w:num w:numId="6" w16cid:durableId="1032724478">
    <w:abstractNumId w:val="6"/>
  </w:num>
  <w:num w:numId="7" w16cid:durableId="301886037">
    <w:abstractNumId w:val="1"/>
  </w:num>
  <w:num w:numId="8" w16cid:durableId="7081853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13E"/>
    <w:rsid w:val="000241DC"/>
    <w:rsid w:val="0015517E"/>
    <w:rsid w:val="001D35A0"/>
    <w:rsid w:val="001E713E"/>
    <w:rsid w:val="00216E18"/>
    <w:rsid w:val="00303297"/>
    <w:rsid w:val="003068D9"/>
    <w:rsid w:val="003419CD"/>
    <w:rsid w:val="004E4F0B"/>
    <w:rsid w:val="00506049"/>
    <w:rsid w:val="00513EAD"/>
    <w:rsid w:val="0058706B"/>
    <w:rsid w:val="005D38B7"/>
    <w:rsid w:val="0060013D"/>
    <w:rsid w:val="00624726"/>
    <w:rsid w:val="00AB1C82"/>
    <w:rsid w:val="00C80A16"/>
    <w:rsid w:val="00D44CA1"/>
    <w:rsid w:val="00DA432C"/>
    <w:rsid w:val="00E77D14"/>
    <w:rsid w:val="00EE3D2E"/>
    <w:rsid w:val="00F3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AFDE5"/>
  <w15:chartTrackingRefBased/>
  <w15:docId w15:val="{973F753A-2025-4018-A011-50952E9EC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7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7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7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7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7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7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7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7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7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7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7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7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71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71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71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71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71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71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7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7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7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7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7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71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71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71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7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71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7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1532</TotalTime>
  <Pages>8</Pages>
  <Words>1318</Words>
  <Characters>7251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Gomez</dc:creator>
  <cp:keywords/>
  <dc:description/>
  <cp:lastModifiedBy>Fernando Gomez</cp:lastModifiedBy>
  <cp:revision>4</cp:revision>
  <dcterms:created xsi:type="dcterms:W3CDTF">2026-01-29T20:35:00Z</dcterms:created>
  <dcterms:modified xsi:type="dcterms:W3CDTF">2026-02-05T18:54:00Z</dcterms:modified>
</cp:coreProperties>
</file>