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第一關: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【你聽過幾次小美人魚的故事?聽過幾百次都膩了，是不是應該考慮換個故事主角啊?小美人魚的故事人物又不是只有美人魚公主而已，好歹也有反派女巫。但…反派真的會是大家眼裡的大壞蛋嗎?】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【在一個不起眼、只有暗黑的海帶來作伴荒涼之地，那裏有間圓屋頂的老舊雜貨店，而屋主則是一名醜陋至極的章魚巫婆-波絲和一隻夥伴電鰻-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伊悠</w:t>
      </w:r>
      <w:r w:rsidDel="00000000" w:rsidR="00000000" w:rsidRPr="00000000">
        <w:rPr>
          <w:rtl w:val="0"/>
        </w:rPr>
        <w:t xml:space="preserve">，波絲有要</w:t>
      </w:r>
      <w:r w:rsidDel="00000000" w:rsidR="00000000" w:rsidRPr="00000000">
        <w:rPr>
          <w:rtl w:val="0"/>
        </w:rPr>
        <w:t xml:space="preserve">藥師等級證照，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目前只是不出名的小藥師，所以他們暫時以研製巫術</w:t>
      </w:r>
      <w:r w:rsidDel="00000000" w:rsidR="00000000" w:rsidRPr="00000000">
        <w:rPr>
          <w:rtl w:val="0"/>
        </w:rPr>
        <w:t xml:space="preserve">、</w:t>
      </w:r>
      <w:r w:rsidDel="00000000" w:rsidR="00000000" w:rsidRPr="00000000">
        <w:rPr>
          <w:rtl w:val="0"/>
        </w:rPr>
        <w:t xml:space="preserve">以及</w:t>
      </w:r>
      <w:r w:rsidDel="00000000" w:rsidR="00000000" w:rsidRPr="00000000">
        <w:rPr>
          <w:rtl w:val="0"/>
        </w:rPr>
        <w:t xml:space="preserve">調配藥水作為生活經濟來源。直到一日，一個特別的客人來訪】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{海藻門簾被一個身影給推開了，一隻美人魚游了進來}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波絲:歡迎光臨!請問你需要什麼?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???:這地方又舊又小…真的能製那個藥嗎?(張望著店裡老舊窄小的環境，不禁小聲低噥著)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波絲:請問…能為您服務些什麼?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???:嗯?喔!抱歉我剛沒聽到你說話，請問你們會調製”變成人類"的藥嗎?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波絲:變成…..人類的藥(對於客人的要求感到疑惑)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???:是啊!就是可以變成像陸地上的人類一樣兩條腿走路的那種!</w:t>
      </w:r>
      <w:r w:rsidDel="00000000" w:rsidR="00000000" w:rsidRPr="00000000">
        <w:rPr>
          <w:highlight w:val="white"/>
          <w:rtl w:val="0"/>
        </w:rPr>
        <w:t xml:space="preserve">(興奮不已)只</w:t>
      </w:r>
      <w:r w:rsidDel="00000000" w:rsidR="00000000" w:rsidRPr="00000000">
        <w:rPr>
          <w:rtl w:val="0"/>
        </w:rPr>
        <w:t xml:space="preserve">是一直找不到會做那種藥的商人，你們….能做嗎?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波絲:我知道製作方法。請稍等，我馬上製作給你!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{走進調藥房}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波絲:製作方法應該在桌上，先去網上買材料準備準備吧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{波絲打開筆電後，發現筆電毫無反應}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波絲:嗯?怎麼沒反應?該不會沒電了吧…..充電器我好像放在房裡的哪一處，找找吧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遊戲方法: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{點擊筆電}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波絲:得找到充電器才行，不然材料就難買了….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{點擊沙發上的電鰻}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波絲:怎麼半….都找不到充電器…伊悠?(但手剛伸過去時，伊悠身上產生了少數電流，波絲的手感到一些麻木)看來還是得找個東西來抱起才行。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{點擊窗戶上的海藻盆栽}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波絲:幾個月前才種現在長得真快阿……</w:t>
      </w:r>
      <w:r w:rsidDel="00000000" w:rsidR="00000000" w:rsidRPr="00000000">
        <w:rPr>
          <w:color w:val="00b050"/>
          <w:rtl w:val="0"/>
        </w:rPr>
        <w:t xml:space="preserve">{獲得特殊海藻}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{點擊鍋子上的手套}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波絲:這個應該可以抱起伊悠了</w:t>
      </w:r>
      <w:r w:rsidDel="00000000" w:rsidR="00000000" w:rsidRPr="00000000">
        <w:rPr>
          <w:color w:val="00b050"/>
          <w:rtl w:val="0"/>
        </w:rPr>
        <w:t xml:space="preserve">{獲得隔電手套}</w:t>
      </w:r>
      <w:r w:rsidDel="00000000" w:rsidR="00000000" w:rsidRPr="00000000">
        <w:rPr>
          <w:rtl w:val="0"/>
        </w:rPr>
        <w:t xml:space="preserve"> (我想等等他起床又要臭臉了….汗)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{手套移置沙發上的電鰻}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波絲:這樣就可以了吧!好……</w:t>
      </w:r>
      <w:r w:rsidDel="00000000" w:rsidR="00000000" w:rsidRPr="00000000">
        <w:rPr>
          <w:highlight w:val="white"/>
          <w:rtl w:val="0"/>
        </w:rPr>
        <w:t xml:space="preserve">.(小聲且有些害怕)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【輕輕地抱起伊悠】</w:t>
      </w:r>
    </w:p>
    <w:p w:rsidR="00000000" w:rsidDel="00000000" w:rsidP="00000000" w:rsidRDefault="00000000" w:rsidRPr="00000000" w14:paraId="0000001D">
      <w:pPr>
        <w:contextualSpacing w:val="0"/>
        <w:rPr>
          <w:color w:val="00b050"/>
        </w:rPr>
      </w:pPr>
      <w:r w:rsidDel="00000000" w:rsidR="00000000" w:rsidRPr="00000000">
        <w:rPr>
          <w:rtl w:val="0"/>
        </w:rPr>
        <w:t xml:space="preserve">波絲:太好了!</w:t>
      </w:r>
      <w:r w:rsidDel="00000000" w:rsidR="00000000" w:rsidRPr="00000000">
        <w:rPr>
          <w:color w:val="00b050"/>
          <w:rtl w:val="0"/>
        </w:rPr>
        <w:t xml:space="preserve">{獲得筆電充電器}</w:t>
      </w:r>
      <w:r w:rsidDel="00000000" w:rsidR="00000000" w:rsidRPr="00000000">
        <w:rPr>
          <w:rtl w:val="0"/>
        </w:rPr>
        <w:t xml:space="preserve">接著是買材料…..咦?這是甚麼?</w:t>
      </w: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color w:val="00b050"/>
          <w:rtl w:val="0"/>
        </w:rPr>
        <w:t xml:space="preserve">{獲得湯匙}</w:t>
      </w:r>
      <w:r w:rsidDel="00000000" w:rsidR="00000000" w:rsidRPr="00000000">
        <w:rPr>
          <w:color w:val="000000"/>
          <w:rtl w:val="0"/>
        </w:rPr>
        <w:t xml:space="preserve">這傢伙的睡覺舒適度真令人佩服阿…….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{伊悠移置筆電}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伊悠: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嗯?什麼?!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波絲:抱歉了..伊悠……【波絲將伊悠插在筆電上】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【插電後，原本螢幕一片黑的筆電馬上出現了網路購物的頁面單畫面。購物單上有四樣材料，青蛙腿剩一件，其餘已售完】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波絲:剩下一件?!賣的也太快了吧?(點擊立即購買)還好盡早發現，不然就沒貨了…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【購買完沒多久，後門出現敲門聲】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送貨員:你好!這裡是鰹魚宅急便!請問莉蘇小姐在嗎?</w:t>
      </w:r>
    </w:p>
    <w:p w:rsidR="00000000" w:rsidDel="00000000" w:rsidP="00000000" w:rsidRDefault="00000000" w:rsidRPr="00000000" w14:paraId="00000026">
      <w:pPr>
        <w:contextualSpacing w:val="0"/>
        <w:rPr>
          <w:highlight w:val="magenta"/>
        </w:rPr>
      </w:pPr>
      <w:r w:rsidDel="00000000" w:rsidR="00000000" w:rsidRPr="00000000">
        <w:rPr>
          <w:rtl w:val="0"/>
        </w:rPr>
        <w:t xml:space="preserve">波絲:喔喔來了~</w:t>
      </w:r>
      <w:r w:rsidDel="00000000" w:rsidR="00000000" w:rsidRPr="00000000">
        <w:rPr>
          <w:highlight w:val="magenta"/>
          <w:rtl w:val="0"/>
        </w:rPr>
        <w:t xml:space="preserve">(輕聲呼叫)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【過沒多久，莉蘇帶著貨回到調藥房】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波絲:好有效率的宅配公司啊…晚點再去給5星評價，現在先處理客人的藥水為優先。</w:t>
      </w:r>
      <w:r w:rsidDel="00000000" w:rsidR="00000000" w:rsidRPr="00000000">
        <w:rPr>
          <w:color w:val="00b050"/>
          <w:rtl w:val="0"/>
        </w:rPr>
        <w:t xml:space="preserve">{獲得青蛙腿}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{東西全找齊提示}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莉蘇:都找齊了，快點製藥去!別讓客人久等了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{點擊筆電旁的筆記紙}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【蛙腿、特殊海藻、湯匙、鍋子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步驟一:特殊海藻放入鍋子煮，隨後湯匙攪拌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步驟二:加入蛙腿用湯匙拌煮-完成】</w:t>
      </w:r>
    </w:p>
    <w:p w:rsidR="00000000" w:rsidDel="00000000" w:rsidP="00000000" w:rsidRDefault="00000000" w:rsidRPr="00000000" w14:paraId="0000003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{藥水完成後}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波絲:做好了!那位客人應該等很久了吧</w:t>
      </w:r>
      <w:r w:rsidDel="00000000" w:rsidR="00000000" w:rsidRPr="00000000">
        <w:rPr>
          <w:highlight w:val="white"/>
          <w:rtl w:val="0"/>
        </w:rPr>
        <w:t xml:space="preserve">….(有些擔心的自言自語道)</w:t>
      </w:r>
    </w:p>
    <w:p w:rsidR="00000000" w:rsidDel="00000000" w:rsidP="00000000" w:rsidRDefault="00000000" w:rsidRPr="00000000" w14:paraId="0000003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【畫面換到櫃檯，那位客人依舊在店裡四處看著】</w:t>
      </w:r>
    </w:p>
    <w:p w:rsidR="00000000" w:rsidDel="00000000" w:rsidP="00000000" w:rsidRDefault="00000000" w:rsidRPr="00000000" w14:paraId="0000003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波絲:不好意思久等了!您的藥做好囉!總共是300海幣</w:t>
      </w:r>
    </w:p>
    <w:p w:rsidR="00000000" w:rsidDel="00000000" w:rsidP="00000000" w:rsidRDefault="00000000" w:rsidRPr="00000000" w14:paraId="0000003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波絲:您沒聽錯，確實是300海幣而已呦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愛麗:可惡!!(有點憤怒的說到)其他商人</w:t>
      </w:r>
      <w:r w:rsidDel="00000000" w:rsidR="00000000" w:rsidRPr="00000000">
        <w:rPr>
          <w:rtl w:val="0"/>
        </w:rPr>
        <w:t xml:space="preserve">還說什麼材料稀奇難以取得不易配製!要嘛出高價!..當本「</w:t>
      </w:r>
      <w:r w:rsidDel="00000000" w:rsidR="00000000" w:rsidRPr="00000000">
        <w:rPr>
          <w:rtl w:val="0"/>
        </w:rPr>
        <w:t xml:space="preserve">公主」</w:t>
      </w:r>
      <w:r w:rsidDel="00000000" w:rsidR="00000000" w:rsidRPr="00000000">
        <w:rPr>
          <w:rtl w:val="0"/>
        </w:rPr>
        <w:t xml:space="preserve">好騙嗎?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波絲:公主??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愛麗: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啊...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伊悠:外面是在吵什麼?(帶著不耐煩的語氣游到櫃檯旁)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愛麗:既然…你們都聽到了，那我就直接說吧!我的名字叫愛麗，是人魚國的公主。我想要變成人類!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波絲:你說你來自人魚王國?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伊悠:變成人類?為什麼?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愛麗:………【沉默片刻】關你什麼事啊!我變成人類，是想為了見陸地上的王子，所以才會溜出宮找能製作變成人類的藥水的藥水店。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波絲:國王和皇后</w:t>
      </w:r>
      <w:r w:rsidDel="00000000" w:rsidR="00000000" w:rsidRPr="00000000">
        <w:rPr>
          <w:rtl w:val="0"/>
        </w:rPr>
        <w:t xml:space="preserve">知道嗎?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愛麗:….我父王幾年前就離世了，母后他我說的話她從來就不聽...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  <w:t xml:space="preserve">【說到這裡愛莉有些憂鬱】啊啊啊!!我不想管啦!!!</w:t>
      </w:r>
      <w:r w:rsidDel="00000000" w:rsidR="00000000" w:rsidRPr="00000000">
        <w:rPr>
          <w:rtl w:val="0"/>
        </w:rPr>
        <w:t xml:space="preserve">【</w:t>
      </w:r>
      <w:r w:rsidDel="00000000" w:rsidR="00000000" w:rsidRPr="00000000">
        <w:rPr>
          <w:rtl w:val="0"/>
        </w:rPr>
        <w:t xml:space="preserve">氣憤之下，便將打開手上的藥水瓶蓋直接一飲而盡】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波絲:等等!公主!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【愛麗公主喝完藥水後，全身被一片光芒壟罩住。等光芒消失後，愛麗公主的尾鰭變成了一雙美麗的腿】</w:t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愛麗: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我...我變成人類了!!太謝謝你們了!!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波絲&amp;伊悠:……..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伊悠:那個公主殿下…你是不是應該得盡快到陸地比較好些阿?喝下藥水後的五分鐘就會變成真正的人類，人類可是無法在水裡呼吸喔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愛麗:什麼!!!【公主的身體開始有些不適】嗯...嗚…為甚麼不早點說!!?那我先走了再見!!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【公主騎乘海豚離開了店，留下波絲跟伊悠】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伊悠:她好像沒付錢對吧…</w:t>
      </w:r>
    </w:p>
    <w:p w:rsidR="00000000" w:rsidDel="00000000" w:rsidP="00000000" w:rsidRDefault="00000000" w:rsidRPr="00000000" w14:paraId="0000004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波絲:她…付了。</w:t>
      </w:r>
    </w:p>
    <w:p w:rsidR="00000000" w:rsidDel="00000000" w:rsidP="00000000" w:rsidRDefault="00000000" w:rsidRPr="00000000" w14:paraId="0000004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伊悠:那報酬在哪?</w:t>
        <w:br w:type="textWrapping"/>
        <w:t xml:space="preserve">波絲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【</w:t>
      </w:r>
      <w:r w:rsidDel="00000000" w:rsidR="00000000" w:rsidRPr="00000000">
        <w:rPr>
          <w:highlight w:val="white"/>
          <w:rtl w:val="0"/>
        </w:rPr>
        <w:t xml:space="preserve">舉起手上的一瓶的裝著聲音。</w:t>
      </w:r>
      <w:r w:rsidDel="00000000" w:rsidR="00000000" w:rsidRPr="00000000">
        <w:rPr>
          <w:highlight w:val="white"/>
          <w:rtl w:val="0"/>
        </w:rPr>
        <w:t xml:space="preserve">】</w:t>
      </w:r>
      <w:r w:rsidDel="00000000" w:rsidR="00000000" w:rsidRPr="00000000">
        <w:rPr>
          <w:highlight w:val="white"/>
          <w:rtl w:val="0"/>
        </w:rPr>
        <w:t xml:space="preserve">「以身代交易」為了避免有客人沒付錢拿貨賴帳的習慣而做的法力，會由身體的一部份作為替代交易，客人還錢抵帳會被奪走的一部份才會物歸原主</w:t>
      </w:r>
      <w:r w:rsidDel="00000000" w:rsidR="00000000" w:rsidRPr="00000000">
        <w:rPr>
          <w:highlight w:val="white"/>
          <w:rtl w:val="0"/>
        </w:rPr>
        <w:t xml:space="preserve">。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伊悠:又賠本了…..【伊悠嘆氣到】那我進去繼續休息囉</w:t>
      </w: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波絲:嗯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伊悠:你是怎麼啦?從剛剛到現在你一直恍神，第一次接到貴客到訪讓你不習慣?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波絲:不…我只是剛好想到以前的事情，沒想到已經過了十年了…..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伊悠:妳果然在對那件事耿耿於懷!這個傷害都已經造成了，他們都不顧，你也根本沒必要繼續顧念情誼之念!【有些生氣地說到】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波絲:……【伊悠默默將一張紙遞給了她，波絲看了內容後感到疑問】這張是…..?變美的方法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伊悠:昨晚去書店翻書時找到的……我猜對你可能會有幫助，直接撕下來給你吧!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波絲:【</w:t>
      </w:r>
      <w:r w:rsidDel="00000000" w:rsidR="00000000" w:rsidRPr="00000000">
        <w:rPr>
          <w:rtl w:val="0"/>
        </w:rPr>
        <w:t xml:space="preserve">頓時傻住，伊悠看到的波絲的表情彷彿想是看著闖禍的小孩似】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伊悠:幹嘛??!我花錢買的撕下來的，難道要我用抄的來為難我自己?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波絲:喔…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【切換的1-2場景，已經換了聲音的波絲和伊悠帶著紙張尋找下一個物品】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伊悠:新聲音感覺如何?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波絲:覺得還好，但感覺有些不習慣……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伊悠:慢慢就會習慣了?【深深覺得違和感重】趕緊找到材料吧!</w:t>
      </w:r>
    </w:p>
    <w:p w:rsidR="00000000" w:rsidDel="00000000" w:rsidP="00000000" w:rsidRDefault="00000000" w:rsidRPr="00000000" w14:paraId="0000005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{點擊BL果實}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波絲</w:t>
      </w:r>
      <w:r w:rsidDel="00000000" w:rsidR="00000000" w:rsidRPr="00000000">
        <w:rPr>
          <w:rtl w:val="0"/>
        </w:rPr>
        <w:t xml:space="preserve">：這大概就是了吧，看起來很眼熟。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伊悠:不!等等!別亂吃!!!那是BL研究會的精英腐女研發的BL果實啊！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波絲：恩?!【驚嚇到把果子咬下一口，聽到後趕緊把果肉吐掉，但少許的果汁卻阻止不及便喝進了些】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波絲:奇怪?頭怎麼昏昏的，還出現了奇怪的畫面......【無畫面呈現，請玩家自行斟酌想像】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(注：腐女是喜愛boys love的女性稱呼)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【BED1:腐女的誕生】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{點擊材料-胸部果實}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波絲:找到了!果實在那邊!!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伊悠:那趕緊去拿吧!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【</w:t>
      </w:r>
      <w:r w:rsidDel="00000000" w:rsidR="00000000" w:rsidRPr="00000000">
        <w:rPr>
          <w:rtl w:val="0"/>
        </w:rPr>
        <w:t xml:space="preserve">走向貝殼人】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貝殼人:呦呦!客人，歡迎看看!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波絲:那個……不好意思….請問那個果實多少海幣?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貝殼人:阿~不用錢!【豪邁的口氣】只要用以物換物就可以了!如果你有那個的 話，我就跟你交換。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波絲:真的嗎?那要用甚麼物品可以跟你交換呢?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貝殼人:我想要…..【小聲的告訴波絲和伊悠】男男的愛情故事的那種….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伊悠:那是BL阿!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貝殼人:噓!!!!!【驚慌失措的制止】別講那麼大聲啊!!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{二次以上點擊貝殼人(主要道具未拿到的狀態)}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貝殼人:拿到愛情故事(省略BL)了嗎?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波絲:還沒ㄟ..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貝殼人:</w:t>
      </w:r>
      <w:r w:rsidDel="00000000" w:rsidR="00000000" w:rsidRPr="00000000">
        <w:rPr>
          <w:rtl w:val="0"/>
        </w:rPr>
        <w:t xml:space="preserve">那你得加緊速度啊!免得下一個客人來買的話，果實就沒有拉!【催促著</w:t>
      </w:r>
      <w:r w:rsidDel="00000000" w:rsidR="00000000" w:rsidRPr="00000000">
        <w:rPr>
          <w:rtl w:val="0"/>
        </w:rPr>
        <w:t xml:space="preserve">口氣】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{點擊受困海豚}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海豚:嗚……..嗚…….【悲鳴痛苦聲】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波絲:伊悠，你看那隻海豚，他是不是遇上麻煩了?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伊悠:去看一眼吧!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【上前查看後的兩人】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波絲:原來他被網子纏住了，有沒有尖銳的東西可以把網子割掉?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伊悠:別看我!一看就知道我身上沒有!找看看附近吧【有些無奈】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{撿到玻璃碎片}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無對話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{使用玻璃碎片移置網住的海豚上}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波絲:成功啦!你自由拉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【海豚游出碎網後，拿出了一樣東西給了波絲(CG圖)】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波絲:這是..BL愛情故事本?難道你是…….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【海豚點了一下頭後，便游走了。】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伊悠:居然在這個時候，親身救到了知名的作者本人阿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波絲:你怎麼知道他很有名啊?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伊悠:看書跟聽說的….等等!【瞬間領悟到了甚麼】先說，我只聽過名字，並不代表我看過他出版的書喔!!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{使用BL本移至貝殼人}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貝殼人:喔!!!太好了謝謝你啦!!!!這是你的果實，謝謝光臨!</w:t>
      </w:r>
    </w:p>
    <w:p w:rsidR="00000000" w:rsidDel="00000000" w:rsidP="00000000" w:rsidRDefault="00000000" w:rsidRPr="00000000" w14:paraId="0000008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波絲:謝謝老闆!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【拿到果實後，伊悠和波絲在離去的路上】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伊悠:你喝過了吸收藥水的話，應該直接吃下就可以了。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波絲:恩恩，那我直接吃囉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【白光過後，波絲的胸部變大了】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波絲:真的有見效耶</w:t>
      </w:r>
    </w:p>
    <w:p w:rsidR="00000000" w:rsidDel="00000000" w:rsidP="00000000" w:rsidRDefault="00000000" w:rsidRPr="00000000" w14:paraId="0000009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伊悠:恩….是阿……(好詭異……)【對變身後的波絲感到一些小驚訝，有些不習慣新的形象】我們還是趕緊找下一個物品吧!</w:t>
      </w:r>
    </w:p>
    <w:p w:rsidR="00000000" w:rsidDel="00000000" w:rsidP="00000000" w:rsidRDefault="00000000" w:rsidRPr="00000000" w14:paraId="00000096">
      <w:pPr>
        <w:contextualSpacing w:val="0"/>
        <w:rPr/>
      </w:pPr>
      <w:bookmarkStart w:colFirst="0" w:colLast="0" w:name="_ej3857za9ed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bookmarkStart w:colFirst="0" w:colLast="0" w:name="_nrzxncpx0u8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bookmarkStart w:colFirst="0" w:colLast="0" w:name="_7c02cr7gnp4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bookmarkStart w:colFirst="0" w:colLast="0" w:name="_vtz472vzg7c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bookmarkStart w:colFirst="0" w:colLast="0" w:name="_ayvopclp5h6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bookmarkStart w:colFirst="0" w:colLast="0" w:name="_1znjaqwk0ja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bookmarkStart w:colFirst="0" w:colLast="0" w:name="_v1c6nfsp2cf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bookmarkStart w:colFirst="0" w:colLast="0" w:name="_asu5z7h86r7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bookmarkStart w:colFirst="0" w:colLast="0" w:name="_cgwdk3nd903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bookmarkStart w:colFirst="0" w:colLast="0" w:name="_y9ubsc9hl0j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bookmarkStart w:colFirst="0" w:colLast="0" w:name="_l5biozg064z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bookmarkStart w:colFirst="0" w:colLast="0" w:name="_lfirayytho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bookmarkStart w:colFirst="0" w:colLast="0" w:name="_z1b6dusovv8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bookmarkStart w:colFirst="0" w:colLast="0" w:name="_9pt5y9ibls9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bookmarkStart w:colFirst="0" w:colLast="0" w:name="_p8kuuyo5oks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bookmarkStart w:colFirst="0" w:colLast="0" w:name="_1ux6b43pr27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bookmarkStart w:colFirst="0" w:colLast="0" w:name="_6evtcu27egf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bookmarkStart w:colFirst="0" w:colLast="0" w:name="_ldjlol1k33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hd w:fill="f4cccc" w:val="clear"/>
        </w:rPr>
      </w:pPr>
      <w:bookmarkStart w:colFirst="0" w:colLast="0" w:name="_bcl62ev7z9zb" w:id="19"/>
      <w:bookmarkEnd w:id="19"/>
      <w:r w:rsidDel="00000000" w:rsidR="00000000" w:rsidRPr="00000000">
        <w:rPr>
          <w:shd w:fill="f4cccc" w:val="clear"/>
          <w:rtl w:val="0"/>
        </w:rPr>
        <w:t xml:space="preserve">(主架構完成後可以考慮追加)</w:t>
        <w:br w:type="textWrapping"/>
        <w:br w:type="textWrapping"/>
        <w:t xml:space="preserve">諾玩家點畫面1「神秘果實」會觸發以下 END :</w:t>
      </w:r>
    </w:p>
    <w:p w:rsidR="00000000" w:rsidDel="00000000" w:rsidP="00000000" w:rsidRDefault="00000000" w:rsidRPr="00000000" w14:paraId="000000A9">
      <w:pPr>
        <w:contextualSpacing w:val="0"/>
        <w:rPr>
          <w:shd w:fill="f4cccc" w:val="clear"/>
        </w:rPr>
      </w:pPr>
      <w:bookmarkStart w:colFirst="0" w:colLast="0" w:name="_5c1yz8dwqww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hd w:fill="f4cccc" w:val="clear"/>
        </w:rPr>
      </w:pPr>
      <w:bookmarkStart w:colFirst="0" w:colLast="0" w:name="_vw0pde71zkam" w:id="21"/>
      <w:bookmarkEnd w:id="21"/>
      <w:r w:rsidDel="00000000" w:rsidR="00000000" w:rsidRPr="00000000">
        <w:rPr>
          <w:shd w:fill="f4cccc" w:val="clear"/>
          <w:rtl w:val="0"/>
        </w:rPr>
        <w:t xml:space="preserve">波絲:這大概就是了吧，看起來很眼熟，就算不是看起來也好好吃。</w:t>
      </w:r>
    </w:p>
    <w:p w:rsidR="00000000" w:rsidDel="00000000" w:rsidP="00000000" w:rsidRDefault="00000000" w:rsidRPr="00000000" w14:paraId="000000AB">
      <w:pPr>
        <w:contextualSpacing w:val="0"/>
        <w:rPr>
          <w:shd w:fill="f4cccc" w:val="clear"/>
        </w:rPr>
      </w:pPr>
      <w:bookmarkStart w:colFirst="0" w:colLast="0" w:name="_waegkiaav98w" w:id="22"/>
      <w:bookmarkEnd w:id="22"/>
      <w:r w:rsidDel="00000000" w:rsidR="00000000" w:rsidRPr="00000000">
        <w:rPr>
          <w:shd w:fill="f4cccc" w:val="clear"/>
          <w:rtl w:val="0"/>
        </w:rPr>
        <w:t xml:space="preserve">（吃）</w:t>
      </w:r>
    </w:p>
    <w:p w:rsidR="00000000" w:rsidDel="00000000" w:rsidP="00000000" w:rsidRDefault="00000000" w:rsidRPr="00000000" w14:paraId="000000AC">
      <w:pPr>
        <w:contextualSpacing w:val="0"/>
        <w:rPr>
          <w:shd w:fill="f4cccc" w:val="clear"/>
        </w:rPr>
      </w:pPr>
      <w:bookmarkStart w:colFirst="0" w:colLast="0" w:name="_1ul4fmy6a5z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伊悠:那是...要吃啊啊!!</w:t>
      </w:r>
    </w:p>
    <w:p w:rsidR="00000000" w:rsidDel="00000000" w:rsidP="00000000" w:rsidRDefault="00000000" w:rsidRPr="00000000" w14:paraId="000000AE">
      <w:pPr>
        <w:contextualSpacing w:val="0"/>
        <w:rPr>
          <w:shd w:fill="f4cccc" w:val="clear"/>
        </w:rPr>
      </w:pPr>
      <w:bookmarkStart w:colFirst="0" w:colLast="0" w:name="_dj10gc1qq4e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shd w:fill="f4cccc" w:val="clear"/>
        </w:rPr>
      </w:pPr>
      <w:bookmarkStart w:colFirst="0" w:colLast="0" w:name="_ek74gem1mz1w" w:id="25"/>
      <w:bookmarkEnd w:id="25"/>
      <w:r w:rsidDel="00000000" w:rsidR="00000000" w:rsidRPr="00000000">
        <w:rPr>
          <w:shd w:fill="f4cccc" w:val="clear"/>
          <w:rtl w:val="0"/>
        </w:rPr>
        <w:t xml:space="preserve">波絲: 啊 奇怪 頭怎麼昏昏的，糟糕我想起來了！是BL研究會的精英腐女研發的BL果實啊！</w:t>
      </w:r>
    </w:p>
    <w:p w:rsidR="00000000" w:rsidDel="00000000" w:rsidP="00000000" w:rsidRDefault="00000000" w:rsidRPr="00000000" w14:paraId="000000B0">
      <w:pPr>
        <w:contextualSpacing w:val="0"/>
        <w:rPr>
          <w:shd w:fill="f4cccc" w:val="clear"/>
        </w:rPr>
      </w:pPr>
      <w:bookmarkStart w:colFirst="0" w:colLast="0" w:name="_l26yw0m08af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shd w:fill="f4cccc" w:val="clear"/>
        </w:rPr>
      </w:pPr>
      <w:bookmarkStart w:colFirst="0" w:colLast="0" w:name="_kl31nxv63tg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shd w:fill="f4cccc" w:val="clear"/>
        </w:rPr>
      </w:pPr>
      <w:bookmarkStart w:colFirst="0" w:colLast="0" w:name="_h8wpomfu8rap" w:id="28"/>
      <w:bookmarkEnd w:id="28"/>
      <w:r w:rsidDel="00000000" w:rsidR="00000000" w:rsidRPr="00000000">
        <w:rPr>
          <w:shd w:fill="f4cccc" w:val="clear"/>
          <w:rtl w:val="0"/>
        </w:rPr>
        <w:t xml:space="preserve">波絲: 吃了會無法自拔的開始腦補BL劇場啊啊啊！！唉呀 海狗X企鵝好可愛…</w:t>
      </w:r>
    </w:p>
    <w:p w:rsidR="00000000" w:rsidDel="00000000" w:rsidP="00000000" w:rsidRDefault="00000000" w:rsidRPr="00000000" w14:paraId="000000B3">
      <w:pPr>
        <w:contextualSpacing w:val="0"/>
        <w:rPr>
          <w:shd w:fill="f4cccc" w:val="clear"/>
        </w:rPr>
      </w:pPr>
      <w:bookmarkStart w:colFirst="0" w:colLast="0" w:name="_15h6g2nrcu66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shd w:fill="f4cccc" w:val="clear"/>
        </w:rPr>
      </w:pPr>
      <w:bookmarkStart w:colFirst="0" w:colLast="0" w:name="_qqkv7bgby8py" w:id="30"/>
      <w:bookmarkEnd w:id="30"/>
      <w:r w:rsidDel="00000000" w:rsidR="00000000" w:rsidRPr="00000000">
        <w:rPr>
          <w:shd w:fill="f4cccc" w:val="clear"/>
          <w:rtl w:val="0"/>
        </w:rPr>
        <w:t xml:space="preserve">注：腦補只的是幻想自己喜歡的配對的互動劇情 。</w:t>
      </w:r>
    </w:p>
    <w:p w:rsidR="00000000" w:rsidDel="00000000" w:rsidP="00000000" w:rsidRDefault="00000000" w:rsidRPr="00000000" w14:paraId="000000B5">
      <w:pPr>
        <w:contextualSpacing w:val="0"/>
        <w:rPr>
          <w:shd w:fill="f4cccc" w:val="clear"/>
        </w:rPr>
      </w:pPr>
      <w:bookmarkStart w:colFirst="0" w:colLast="0" w:name="_fxldv3dzd8vd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shd w:fill="f4cccc" w:val="clear"/>
        </w:rPr>
      </w:pPr>
      <w:bookmarkStart w:colFirst="0" w:colLast="0" w:name="_3pfh66ac3fh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hd w:fill="f4cccc" w:val="clear"/>
        </w:rPr>
      </w:pPr>
      <w:bookmarkStart w:colFirst="0" w:colLast="0" w:name="_jwv2sq4hfbb0" w:id="33"/>
      <w:bookmarkEnd w:id="33"/>
      <w:r w:rsidDel="00000000" w:rsidR="00000000" w:rsidRPr="00000000">
        <w:rPr>
          <w:shd w:fill="f4cccc" w:val="clear"/>
          <w:rtl w:val="0"/>
        </w:rPr>
        <w:t xml:space="preserve">（END 腐女的誕生）注：腐女是喜愛boys love的女性稱呼</w:t>
      </w:r>
    </w:p>
    <w:p w:rsidR="00000000" w:rsidDel="00000000" w:rsidP="00000000" w:rsidRDefault="00000000" w:rsidRPr="00000000" w14:paraId="000000B8">
      <w:pPr>
        <w:contextualSpacing w:val="0"/>
        <w:rPr/>
      </w:pPr>
      <w:bookmarkStart w:colFirst="0" w:colLast="0" w:name="_h4rmeiududcm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bookmarkStart w:colFirst="0" w:colLast="0" w:name="_u6dny33nt7v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