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56FA" w14:textId="77777777" w:rsidR="00966937" w:rsidRPr="00966937" w:rsidRDefault="00966937">
      <w:pPr>
        <w:rPr>
          <w:rFonts w:ascii="Times New Roman" w:hAnsi="Times New Roman" w:cs="Times New Roman"/>
          <w:color w:val="000000" w:themeColor="text1"/>
          <w:sz w:val="40"/>
          <w:szCs w:val="40"/>
          <w:lang w:val="es-PE"/>
        </w:rPr>
      </w:pPr>
      <w:r w:rsidRPr="00966937">
        <w:rPr>
          <w:rFonts w:ascii="Times New Roman" w:hAnsi="Times New Roman" w:cs="Times New Roman"/>
          <w:color w:val="000000" w:themeColor="text1"/>
          <w:sz w:val="40"/>
          <w:szCs w:val="40"/>
          <w:lang w:val="es-PE"/>
        </w:rPr>
        <w:t xml:space="preserve">JAVIER MARLEX SARAVIA </w:t>
      </w:r>
    </w:p>
    <w:p w14:paraId="298866AC" w14:textId="09A75D7E" w:rsidR="00CC682A" w:rsidRDefault="00966937">
      <w:pPr>
        <w:rPr>
          <w:rFonts w:ascii="Times New Roman" w:hAnsi="Times New Roman" w:cs="Times New Roman"/>
          <w:color w:val="000000" w:themeColor="text1"/>
          <w:sz w:val="40"/>
          <w:szCs w:val="40"/>
          <w:lang w:val="es-PE"/>
        </w:rPr>
      </w:pPr>
      <w:r w:rsidRPr="00966937">
        <w:rPr>
          <w:rFonts w:ascii="Times New Roman" w:hAnsi="Times New Roman" w:cs="Times New Roman"/>
          <w:color w:val="000000" w:themeColor="text1"/>
          <w:sz w:val="40"/>
          <w:szCs w:val="40"/>
          <w:lang w:val="es-PE"/>
        </w:rPr>
        <w:t>GARCIA</w:t>
      </w:r>
    </w:p>
    <w:p w14:paraId="3BBBD00C" w14:textId="7F43CDDD" w:rsidR="00966937" w:rsidRPr="00966937" w:rsidRDefault="00966937" w:rsidP="00966937">
      <w:pPr>
        <w:spacing w:line="240" w:lineRule="auto"/>
        <w:rPr>
          <w:rFonts w:ascii="Times New Roman" w:hAnsi="Times New Roman" w:cs="Times New Roman"/>
          <w:color w:val="000000" w:themeColor="text1"/>
          <w:lang w:val="es-PE"/>
        </w:rPr>
      </w:pPr>
      <w:r w:rsidRPr="009669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CA2A1A1" wp14:editId="5F1D4403">
            <wp:simplePos x="0" y="0"/>
            <wp:positionH relativeFrom="margin">
              <wp:posOffset>0</wp:posOffset>
            </wp:positionH>
            <wp:positionV relativeFrom="paragraph">
              <wp:posOffset>-3810</wp:posOffset>
            </wp:positionV>
            <wp:extent cx="152400" cy="152400"/>
            <wp:effectExtent l="0" t="0" r="0" b="0"/>
            <wp:wrapNone/>
            <wp:docPr id="11" name="Gráfico 1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937">
        <w:rPr>
          <w:rFonts w:ascii="Times New Roman" w:hAnsi="Times New Roman" w:cs="Times New Roman"/>
          <w:color w:val="000000" w:themeColor="text1"/>
          <w:lang w:val="es-PE"/>
        </w:rPr>
        <w:t xml:space="preserve">    </w:t>
      </w:r>
      <w:r>
        <w:rPr>
          <w:rFonts w:ascii="Times New Roman" w:hAnsi="Times New Roman" w:cs="Times New Roman"/>
          <w:color w:val="000000" w:themeColor="text1"/>
          <w:lang w:val="es-PE"/>
        </w:rPr>
        <w:t xml:space="preserve">    </w:t>
      </w:r>
      <w:r w:rsidRPr="00966937">
        <w:rPr>
          <w:rFonts w:ascii="Times New Roman" w:hAnsi="Times New Roman" w:cs="Times New Roman"/>
          <w:color w:val="000000" w:themeColor="text1"/>
          <w:lang w:val="es-PE"/>
        </w:rPr>
        <w:t>+51 933 705 466</w:t>
      </w:r>
    </w:p>
    <w:p w14:paraId="1A65B209" w14:textId="0845DFD2" w:rsidR="00966937" w:rsidRDefault="00671B89">
      <w:pPr>
        <w:rPr>
          <w:rFonts w:ascii="Times New Roman" w:hAnsi="Times New Roman" w:cs="Times New Roman"/>
          <w:color w:val="000000" w:themeColor="text1"/>
          <w:lang w:val="es-P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4A0282A" wp14:editId="1FF12882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185420" cy="185420"/>
            <wp:effectExtent l="0" t="0" r="5080" b="5080"/>
            <wp:wrapTight wrapText="bothSides">
              <wp:wrapPolygon edited="0">
                <wp:start x="0" y="0"/>
                <wp:lineTo x="0" y="19973"/>
                <wp:lineTo x="19973" y="19973"/>
                <wp:lineTo x="19973" y="0"/>
                <wp:lineTo x="0" y="0"/>
              </wp:wrapPolygon>
            </wp:wrapTight>
            <wp:docPr id="1431817917" name="Imagen 1" descr="Diseño PNG Y SVG De Trazo De Icono De Sitio Web Para Camis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PNG Y SVG De Trazo De Icono De Sitio Web Para Camiset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7545" cy="1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937" w:rsidRPr="009669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229900C8" wp14:editId="07D1175A">
            <wp:simplePos x="0" y="0"/>
            <wp:positionH relativeFrom="margin">
              <wp:posOffset>0</wp:posOffset>
            </wp:positionH>
            <wp:positionV relativeFrom="paragraph">
              <wp:posOffset>2540</wp:posOffset>
            </wp:positionV>
            <wp:extent cx="201930" cy="201930"/>
            <wp:effectExtent l="0" t="0" r="7620" b="7620"/>
            <wp:wrapTight wrapText="bothSides">
              <wp:wrapPolygon edited="0">
                <wp:start x="0" y="0"/>
                <wp:lineTo x="0" y="20377"/>
                <wp:lineTo x="20377" y="20377"/>
                <wp:lineTo x="20377" y="0"/>
                <wp:lineTo x="0" y="0"/>
              </wp:wrapPolygon>
            </wp:wrapTight>
            <wp:docPr id="12" name="Gráfico 1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966937" w:rsidRPr="00CD60FD">
          <w:rPr>
            <w:rStyle w:val="Hipervnculo"/>
            <w:rFonts w:ascii="Times New Roman" w:hAnsi="Times New Roman" w:cs="Times New Roman"/>
            <w:lang w:val="es-PE"/>
          </w:rPr>
          <w:t>marlexsaravia@gmail.com</w:t>
        </w:r>
      </w:hyperlink>
    </w:p>
    <w:p w14:paraId="4122E592" w14:textId="10F9DA01" w:rsidR="00966937" w:rsidRDefault="00671B89">
      <w:pPr>
        <w:rPr>
          <w:rFonts w:ascii="Times New Roman" w:hAnsi="Times New Roman" w:cs="Times New Roman"/>
          <w:color w:val="000000" w:themeColor="text1"/>
          <w:lang w:val="es-PE"/>
        </w:rPr>
      </w:pPr>
      <w:hyperlink r:id="rId11" w:history="1">
        <w:r w:rsidRPr="00CD60FD">
          <w:rPr>
            <w:rStyle w:val="Hipervnculo"/>
            <w:rFonts w:ascii="Times New Roman" w:hAnsi="Times New Roman" w:cs="Times New Roman"/>
            <w:lang w:val="es-PE"/>
          </w:rPr>
          <w:t>https://xelmarbyte.github.io/portfolioweb/</w:t>
        </w:r>
      </w:hyperlink>
    </w:p>
    <w:p w14:paraId="1B7F5494" w14:textId="77777777" w:rsidR="00671B89" w:rsidRDefault="00671B89">
      <w:pPr>
        <w:rPr>
          <w:rFonts w:ascii="Times New Roman" w:hAnsi="Times New Roman" w:cs="Times New Roman"/>
          <w:color w:val="000000" w:themeColor="text1"/>
          <w:lang w:val="es-PE"/>
        </w:rPr>
      </w:pPr>
    </w:p>
    <w:p w14:paraId="20C425F7" w14:textId="1440A05D" w:rsidR="00671B89" w:rsidRDefault="00350557">
      <w:pPr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11801" wp14:editId="2039D996">
                <wp:simplePos x="0" y="0"/>
                <wp:positionH relativeFrom="column">
                  <wp:posOffset>-40193</wp:posOffset>
                </wp:positionH>
                <wp:positionV relativeFrom="paragraph">
                  <wp:posOffset>205217</wp:posOffset>
                </wp:positionV>
                <wp:extent cx="5722536" cy="0"/>
                <wp:effectExtent l="0" t="0" r="0" b="0"/>
                <wp:wrapNone/>
                <wp:docPr id="101460452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25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53CF0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15pt,16.1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>Formación</w:t>
      </w:r>
    </w:p>
    <w:p w14:paraId="44F92247" w14:textId="3580A2BB" w:rsidR="00350557" w:rsidRPr="00DB28B6" w:rsidRDefault="00350557">
      <w:pPr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ab/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Marzo 2021                   </w:t>
      </w:r>
      <w:r w:rsid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             </w: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 </w:t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Universidad Tecnológica del Perú                   </w:t>
      </w:r>
      <w:r w:rsid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               </w:t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      </w: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Lima Sur</w:t>
      </w:r>
    </w:p>
    <w:p w14:paraId="38BA753B" w14:textId="68CD1E33" w:rsidR="00350557" w:rsidRDefault="00350557">
      <w:pPr>
        <w:rPr>
          <w:rFonts w:ascii="Times New Roman" w:hAnsi="Times New Roman" w:cs="Times New Roman"/>
          <w:color w:val="000000" w:themeColor="text1"/>
          <w:lang w:val="es-PE"/>
        </w:rPr>
      </w:pPr>
      <w:r>
        <w:rPr>
          <w:rFonts w:ascii="Times New Roman" w:hAnsi="Times New Roman" w:cs="Times New Roman"/>
          <w:color w:val="000000" w:themeColor="text1"/>
          <w:lang w:val="es-PE"/>
        </w:rPr>
        <w:tab/>
        <w:t>En Curso</w:t>
      </w:r>
    </w:p>
    <w:p w14:paraId="17728833" w14:textId="61CAC128" w:rsidR="00350557" w:rsidRDefault="00350557">
      <w:pPr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E807C0" wp14:editId="4F7738D8">
                <wp:simplePos x="0" y="0"/>
                <wp:positionH relativeFrom="column">
                  <wp:posOffset>-56309</wp:posOffset>
                </wp:positionH>
                <wp:positionV relativeFrom="paragraph">
                  <wp:posOffset>217805</wp:posOffset>
                </wp:positionV>
                <wp:extent cx="5722536" cy="0"/>
                <wp:effectExtent l="0" t="0" r="0" b="0"/>
                <wp:wrapNone/>
                <wp:docPr id="36724086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25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F6B5E" id="Conector recto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7.15pt" to="446.1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>Historial Laboral</w:t>
      </w:r>
    </w:p>
    <w:p w14:paraId="59140D83" w14:textId="3C099CB0" w:rsidR="00350557" w:rsidRPr="00DB28B6" w:rsidRDefault="00350557">
      <w:pPr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ab/>
      </w:r>
      <w:proofErr w:type="spellStart"/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>Freelancer</w:t>
      </w:r>
      <w:proofErr w:type="spellEnd"/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 </w:t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  <w:t xml:space="preserve">       </w:t>
      </w:r>
      <w:r w:rsid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    </w:t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 </w: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Lima</w:t>
      </w:r>
    </w:p>
    <w:p w14:paraId="08BCB562" w14:textId="04AFD8E3" w:rsidR="00350557" w:rsidRPr="00DB28B6" w:rsidRDefault="00350557" w:rsidP="0035055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Elaboración de Informes.</w:t>
      </w:r>
    </w:p>
    <w:p w14:paraId="33563315" w14:textId="2680C0D4" w:rsidR="00350557" w:rsidRPr="00DB28B6" w:rsidRDefault="00350557" w:rsidP="0035055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Elaboración de páginas web</w:t>
      </w:r>
      <w:r w:rsidR="00DB28B6"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s</w: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1A6E1E77" w14:textId="0D1B33CB" w:rsidR="00350557" w:rsidRPr="00DB28B6" w:rsidRDefault="00350557" w:rsidP="0035055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Trabajo en equipo.</w:t>
      </w:r>
    </w:p>
    <w:p w14:paraId="67342D06" w14:textId="20D09855" w:rsidR="00350557" w:rsidRPr="00DB28B6" w:rsidRDefault="00350557" w:rsidP="0035055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Análisis de datos con librerías.</w:t>
      </w:r>
    </w:p>
    <w:p w14:paraId="66DD7262" w14:textId="4830E13A" w:rsidR="00350557" w:rsidRDefault="00350557" w:rsidP="00350557">
      <w:pPr>
        <w:pStyle w:val="Prrafodelista"/>
        <w:ind w:left="1800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</w:p>
    <w:p w14:paraId="44A9A530" w14:textId="55AD1B22" w:rsidR="00350557" w:rsidRDefault="00DB28B6" w:rsidP="00350557">
      <w:pPr>
        <w:jc w:val="both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>
        <w:rPr>
          <w:rFonts w:ascii="Times New Roman" w:hAnsi="Times New Roman" w:cs="Times New Roman"/>
          <w:noProof/>
          <w:color w:val="000000" w:themeColor="text1"/>
          <w:lang w:val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0B5DFC" wp14:editId="502A7BA0">
                <wp:simplePos x="0" y="0"/>
                <wp:positionH relativeFrom="margin">
                  <wp:align>right</wp:align>
                </wp:positionH>
                <wp:positionV relativeFrom="paragraph">
                  <wp:posOffset>293697</wp:posOffset>
                </wp:positionV>
                <wp:extent cx="2882925" cy="1765374"/>
                <wp:effectExtent l="0" t="0" r="0" b="6350"/>
                <wp:wrapNone/>
                <wp:docPr id="145425098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925" cy="1765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E82D5" w14:textId="77777777" w:rsidR="00350557" w:rsidRPr="00DB28B6" w:rsidRDefault="00350557" w:rsidP="0035055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Webflow</w:t>
                            </w:r>
                            <w:proofErr w:type="spellEnd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14:paraId="5CBDDF86" w14:textId="77777777" w:rsidR="00350557" w:rsidRPr="00DB28B6" w:rsidRDefault="00350557" w:rsidP="0035055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Herramientas de Office.</w:t>
                            </w:r>
                          </w:p>
                          <w:p w14:paraId="7B34EFB8" w14:textId="77777777" w:rsidR="00350557" w:rsidRPr="00DB28B6" w:rsidRDefault="00350557" w:rsidP="0035055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 xml:space="preserve">Manejo de ERP como </w:t>
                            </w:r>
                            <w:proofErr w:type="spellStart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Odoo</w:t>
                            </w:r>
                            <w:proofErr w:type="spellEnd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14:paraId="1231E08D" w14:textId="500A812E" w:rsidR="00DB28B6" w:rsidRPr="00DB28B6" w:rsidRDefault="00350557" w:rsidP="00DB28B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Análisis de datos con bibliotecas de Python.</w:t>
                            </w:r>
                          </w:p>
                          <w:p w14:paraId="1D567213" w14:textId="77777777" w:rsidR="00350557" w:rsidRPr="00DB28B6" w:rsidRDefault="00350557" w:rsidP="0035055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 xml:space="preserve">Visual Studio </w:t>
                            </w:r>
                            <w:proofErr w:type="spellStart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Code</w:t>
                            </w:r>
                            <w:proofErr w:type="spellEnd"/>
                            <w:r w:rsidRPr="00DB28B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14:paraId="2405ED79" w14:textId="77777777" w:rsidR="00350557" w:rsidRDefault="00350557" w:rsidP="00350557">
                            <w:pPr>
                              <w:ind w:left="284" w:hanging="284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B5DF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75.8pt;margin-top:23.15pt;width:227pt;height:139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" filled="f" stroked="f" strokeweight=".5pt">
                <v:textbox>
                  <w:txbxContent>
                    <w:p w14:paraId="190E82D5" w14:textId="77777777" w:rsidR="00350557" w:rsidRPr="00DB28B6" w:rsidRDefault="00350557" w:rsidP="0035055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Webflow</w:t>
                      </w:r>
                      <w:proofErr w:type="spellEnd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14:paraId="5CBDDF86" w14:textId="77777777" w:rsidR="00350557" w:rsidRPr="00DB28B6" w:rsidRDefault="00350557" w:rsidP="0035055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PE"/>
                        </w:rPr>
                      </w:pPr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Herramientas de Office.</w:t>
                      </w:r>
                    </w:p>
                    <w:p w14:paraId="7B34EFB8" w14:textId="77777777" w:rsidR="00350557" w:rsidRPr="00DB28B6" w:rsidRDefault="00350557" w:rsidP="0035055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PE"/>
                        </w:rPr>
                      </w:pPr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 xml:space="preserve">Manejo de ERP como </w:t>
                      </w:r>
                      <w:proofErr w:type="spellStart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Odoo</w:t>
                      </w:r>
                      <w:proofErr w:type="spellEnd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14:paraId="1231E08D" w14:textId="500A812E" w:rsidR="00DB28B6" w:rsidRPr="00DB28B6" w:rsidRDefault="00350557" w:rsidP="00DB28B6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PE"/>
                        </w:rPr>
                      </w:pPr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Análisis de datos con bibliotecas de Python.</w:t>
                      </w:r>
                    </w:p>
                    <w:p w14:paraId="1D567213" w14:textId="77777777" w:rsidR="00350557" w:rsidRPr="00DB28B6" w:rsidRDefault="00350557" w:rsidP="0035055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ind w:left="284" w:hanging="28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val="es-PE"/>
                        </w:rPr>
                      </w:pPr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 xml:space="preserve">Visual Studio </w:t>
                      </w:r>
                      <w:proofErr w:type="spellStart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Code</w:t>
                      </w:r>
                      <w:proofErr w:type="spellEnd"/>
                      <w:r w:rsidRPr="00DB28B6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14:paraId="2405ED79" w14:textId="77777777" w:rsidR="00350557" w:rsidRDefault="00350557" w:rsidP="00350557">
                      <w:pPr>
                        <w:ind w:left="284" w:hanging="284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50557">
        <w:rPr>
          <w:rFonts w:ascii="Times New Roman" w:hAnsi="Times New Roman" w:cs="Times New Roman"/>
          <w:b/>
          <w:bCs/>
          <w:noProof/>
          <w:color w:val="000000" w:themeColor="text1"/>
          <w:lang w:val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C8026F" wp14:editId="0B6A90BD">
                <wp:simplePos x="0" y="0"/>
                <wp:positionH relativeFrom="margin">
                  <wp:posOffset>-1160</wp:posOffset>
                </wp:positionH>
                <wp:positionV relativeFrom="paragraph">
                  <wp:posOffset>245535</wp:posOffset>
                </wp:positionV>
                <wp:extent cx="5721985" cy="0"/>
                <wp:effectExtent l="0" t="0" r="0" b="0"/>
                <wp:wrapNone/>
                <wp:docPr id="40064693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9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CEE61" id="Conector recto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19.35pt" to="450.4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350557">
        <w:rPr>
          <w:rFonts w:ascii="Times New Roman" w:hAnsi="Times New Roman" w:cs="Times New Roman"/>
          <w:b/>
          <w:bCs/>
          <w:color w:val="000000" w:themeColor="text1"/>
          <w:lang w:val="es-PE"/>
        </w:rPr>
        <w:t>Habilidades técnicas</w:t>
      </w:r>
    </w:p>
    <w:p w14:paraId="171EE909" w14:textId="2267C2A6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Html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, </w:t>
      </w: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Css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 y </w:t>
      </w: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Js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24E4AF2F" w14:textId="5975435E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React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 con </w:t>
      </w: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Typescript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4BC74E66" w14:textId="23AE5268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Tailwind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6C514715" w14:textId="668C2117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Git y </w:t>
      </w: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Github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37596114" w14:textId="1793CF97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 xml:space="preserve">Conocimientos base de Next </w:t>
      </w:r>
      <w:proofErr w:type="spellStart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Js</w:t>
      </w:r>
      <w:proofErr w:type="spellEnd"/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.</w:t>
      </w:r>
    </w:p>
    <w:p w14:paraId="67B51173" w14:textId="3E33BA60" w:rsidR="00350557" w:rsidRPr="00DB28B6" w:rsidRDefault="00350557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Uso de librerías de componentes.</w:t>
      </w:r>
    </w:p>
    <w:p w14:paraId="00564332" w14:textId="4F67A40E" w:rsidR="00DB28B6" w:rsidRPr="00DB28B6" w:rsidRDefault="00DB28B6" w:rsidP="00DB28B6">
      <w:pPr>
        <w:pStyle w:val="Prrafodelista"/>
        <w:numPr>
          <w:ilvl w:val="0"/>
          <w:numId w:val="4"/>
        </w:numPr>
        <w:ind w:left="993" w:hanging="284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Dominio de código con IA.</w:t>
      </w:r>
    </w:p>
    <w:p w14:paraId="427B2FF1" w14:textId="30FAE129" w:rsidR="00350557" w:rsidRDefault="00350557" w:rsidP="00DB28B6">
      <w:pPr>
        <w:jc w:val="both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</w:p>
    <w:p w14:paraId="20270655" w14:textId="6CF6C589" w:rsidR="00DB28B6" w:rsidRDefault="00DB28B6" w:rsidP="00DB28B6">
      <w:pPr>
        <w:jc w:val="both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1F7AC5" wp14:editId="62324B18">
                <wp:simplePos x="0" y="0"/>
                <wp:positionH relativeFrom="margin">
                  <wp:posOffset>-881</wp:posOffset>
                </wp:positionH>
                <wp:positionV relativeFrom="paragraph">
                  <wp:posOffset>233045</wp:posOffset>
                </wp:positionV>
                <wp:extent cx="5721985" cy="0"/>
                <wp:effectExtent l="0" t="0" r="0" b="0"/>
                <wp:wrapNone/>
                <wp:docPr id="15955334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9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DE6D9" id="Conector recto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8.35pt" to="450.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>Idiomas</w:t>
      </w:r>
    </w:p>
    <w:p w14:paraId="61209097" w14:textId="2B9B13A5" w:rsidR="00DB28B6" w:rsidRPr="00DB28B6" w:rsidRDefault="00DB28B6" w:rsidP="00DB28B6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 xml:space="preserve">Español: </w: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Idioma Nativo</w:t>
      </w:r>
    </w:p>
    <w:p w14:paraId="3FD48E92" w14:textId="586E59A5" w:rsidR="00DB28B6" w:rsidRPr="00DB28B6" w:rsidRDefault="00DB28B6" w:rsidP="00DB28B6">
      <w:pPr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CFFB88" wp14:editId="4A26D7E4">
                <wp:simplePos x="0" y="0"/>
                <wp:positionH relativeFrom="column">
                  <wp:posOffset>1680210</wp:posOffset>
                </wp:positionH>
                <wp:positionV relativeFrom="paragraph">
                  <wp:posOffset>284480</wp:posOffset>
                </wp:positionV>
                <wp:extent cx="1295400" cy="53975"/>
                <wp:effectExtent l="0" t="0" r="0" b="3175"/>
                <wp:wrapNone/>
                <wp:docPr id="166024503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9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49F85" id="Rectángulo 4" o:spid="_x0000_s1026" style="position:absolute;margin-left:132.3pt;margin-top:22.4pt;width:102pt;height: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" fillcolor="#e8e8e8 [3214]" stroked="f" strokeweight="1pt"/>
            </w:pict>
          </mc:Fallback>
        </mc:AlternateContent>
      </w:r>
      <w:r w:rsidRPr="00DB28B6">
        <w:rPr>
          <w:rFonts w:ascii="Times New Roman" w:hAnsi="Times New Roman" w:cs="Times New Roman"/>
          <w:noProof/>
          <w:color w:val="000000" w:themeColor="text1"/>
          <w:sz w:val="20"/>
          <w:szCs w:val="20"/>
          <w:lang w:val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AD6B6C" wp14:editId="0036194C">
                <wp:simplePos x="0" y="0"/>
                <wp:positionH relativeFrom="column">
                  <wp:posOffset>449272</wp:posOffset>
                </wp:positionH>
                <wp:positionV relativeFrom="paragraph">
                  <wp:posOffset>288507</wp:posOffset>
                </wp:positionV>
                <wp:extent cx="2521207" cy="45719"/>
                <wp:effectExtent l="0" t="0" r="0" b="0"/>
                <wp:wrapNone/>
                <wp:docPr id="91282941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207" cy="457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9D2AF" id="Rectángulo 4" o:spid="_x0000_s1026" style="position:absolute;margin-left:35.4pt;margin-top:22.7pt;width:198.5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" fillcolor="#156082 [3204]" stroked="f" strokeweight="1pt"/>
            </w:pict>
          </mc:Fallback>
        </mc:AlternateContent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>Inglés:</w:t>
      </w:r>
    </w:p>
    <w:p w14:paraId="1CAFEB1B" w14:textId="4D4DEFF8" w:rsidR="00DB28B6" w:rsidRDefault="00DB28B6" w:rsidP="00DB28B6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  <w:r w:rsidRPr="00DB28B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s-PE"/>
        </w:rPr>
        <w:tab/>
      </w:r>
      <w:r w:rsidRPr="00DB28B6"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  <w:t>Intermedio</w:t>
      </w:r>
    </w:p>
    <w:p w14:paraId="4F682CDF" w14:textId="77777777" w:rsidR="00DB28B6" w:rsidRDefault="00DB28B6" w:rsidP="00DB28B6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</w:p>
    <w:p w14:paraId="37B5EECB" w14:textId="77777777" w:rsidR="00DB28B6" w:rsidRDefault="00DB28B6" w:rsidP="00DB28B6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s-PE"/>
        </w:rPr>
      </w:pPr>
    </w:p>
    <w:p w14:paraId="6C4141D2" w14:textId="5996A2EF" w:rsidR="00DB28B6" w:rsidRPr="00DB28B6" w:rsidRDefault="00DB28B6" w:rsidP="00DB28B6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22"/>
          <w:szCs w:val="22"/>
          <w:lang w:val="es-PE"/>
        </w:rPr>
      </w:pPr>
      <w:r w:rsidRPr="00DB28B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  <w:lang w:val="es-PE"/>
        </w:rPr>
        <w:t xml:space="preserve">Más sobre mi en mi porfolio web: </w:t>
      </w:r>
      <w:hyperlink r:id="rId12" w:history="1">
        <w:r w:rsidRPr="00DB28B6">
          <w:rPr>
            <w:rStyle w:val="Hipervnculo"/>
            <w:rFonts w:ascii="Times New Roman" w:hAnsi="Times New Roman" w:cs="Times New Roman"/>
            <w:i/>
            <w:iCs/>
            <w:color w:val="7F7F7F" w:themeColor="text1" w:themeTint="80"/>
            <w:sz w:val="20"/>
            <w:szCs w:val="20"/>
            <w:lang w:val="es-PE"/>
          </w:rPr>
          <w:t>https://xelmarbyte.github.io/portfolioweb/</w:t>
        </w:r>
      </w:hyperlink>
    </w:p>
    <w:sectPr w:rsidR="00DB28B6" w:rsidRPr="00DB2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36F"/>
    <w:multiLevelType w:val="hybridMultilevel"/>
    <w:tmpl w:val="5C44F6C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033820"/>
    <w:multiLevelType w:val="hybridMultilevel"/>
    <w:tmpl w:val="BD9A6F5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5639D6"/>
    <w:multiLevelType w:val="hybridMultilevel"/>
    <w:tmpl w:val="FCD8B61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90D49E6"/>
    <w:multiLevelType w:val="hybridMultilevel"/>
    <w:tmpl w:val="630C426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28698075">
    <w:abstractNumId w:val="0"/>
  </w:num>
  <w:num w:numId="2" w16cid:durableId="1014304800">
    <w:abstractNumId w:val="3"/>
  </w:num>
  <w:num w:numId="3" w16cid:durableId="206188934">
    <w:abstractNumId w:val="1"/>
  </w:num>
  <w:num w:numId="4" w16cid:durableId="1858079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37"/>
    <w:rsid w:val="001361A4"/>
    <w:rsid w:val="00350557"/>
    <w:rsid w:val="005870E7"/>
    <w:rsid w:val="00671B89"/>
    <w:rsid w:val="00966937"/>
    <w:rsid w:val="00CC682A"/>
    <w:rsid w:val="00DB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A94B1D"/>
  <w15:chartTrackingRefBased/>
  <w15:docId w15:val="{187A8E74-9B13-4D7E-9233-59D016F1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9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9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9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9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9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9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9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69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6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xelmarbyte.github.io/portfoliowe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xelmarbyte.github.io/portfolioweb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marlexsaravia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Marquina</dc:creator>
  <cp:keywords/>
  <dc:description/>
  <cp:lastModifiedBy>Gustavo Marquina</cp:lastModifiedBy>
  <cp:revision>1</cp:revision>
  <dcterms:created xsi:type="dcterms:W3CDTF">2025-03-28T06:18:00Z</dcterms:created>
  <dcterms:modified xsi:type="dcterms:W3CDTF">2025-03-28T08:22:00Z</dcterms:modified>
</cp:coreProperties>
</file>