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EA1F" w14:textId="4E2CFA38" w:rsidR="00DC4E87" w:rsidRPr="00365C22" w:rsidRDefault="007B1803" w:rsidP="007B1803">
      <w:pPr>
        <w:pStyle w:val="Title"/>
        <w:rPr>
          <w:rFonts w:ascii="Calibri" w:hAnsi="Calibri" w:cs="Calibri"/>
        </w:rPr>
      </w:pPr>
      <w:r w:rsidRPr="00365C22">
        <w:rPr>
          <w:rFonts w:ascii="Calibri" w:hAnsi="Calibri" w:cs="Calibri"/>
        </w:rPr>
        <w:t>EWB Report – Team 2, Semester 2</w:t>
      </w:r>
    </w:p>
    <w:p w14:paraId="7F9D88C8" w14:textId="1C4D42ED" w:rsidR="00C57D4A" w:rsidRPr="00365C22" w:rsidRDefault="00C57D4A" w:rsidP="00672A75">
      <w:pPr>
        <w:pStyle w:val="Heading1"/>
        <w:rPr>
          <w:rFonts w:ascii="Calibri" w:hAnsi="Calibri" w:cs="Calibri"/>
        </w:rPr>
      </w:pPr>
      <w:r w:rsidRPr="00365C22">
        <w:rPr>
          <w:rFonts w:ascii="Calibri" w:hAnsi="Calibri" w:cs="Calibri"/>
        </w:rPr>
        <w:t>Peer Assessment 2</w:t>
      </w:r>
    </w:p>
    <w:p w14:paraId="34A26F98" w14:textId="71B6746E" w:rsidR="007B1803" w:rsidRPr="00365C22" w:rsidRDefault="00F70851" w:rsidP="00672A75">
      <w:pPr>
        <w:pStyle w:val="Heading1"/>
        <w:rPr>
          <w:rFonts w:ascii="Calibri" w:hAnsi="Calibri" w:cs="Calibri"/>
        </w:rPr>
      </w:pPr>
      <w:r w:rsidRPr="00365C22">
        <w:rPr>
          <w:rFonts w:ascii="Calibri" w:hAnsi="Calibri" w:cs="Calibri"/>
        </w:rPr>
        <w:t>Design Documentation</w:t>
      </w:r>
    </w:p>
    <w:p w14:paraId="4D90FAA5" w14:textId="3E9FB4D4" w:rsidR="00F70851" w:rsidRPr="00365C22" w:rsidRDefault="00F70851" w:rsidP="00F70851">
      <w:pPr>
        <w:pStyle w:val="Heading2"/>
        <w:rPr>
          <w:rFonts w:ascii="Calibri" w:hAnsi="Calibri" w:cs="Calibri"/>
        </w:rPr>
      </w:pPr>
      <w:r w:rsidRPr="00365C22">
        <w:rPr>
          <w:rFonts w:ascii="Calibri" w:hAnsi="Calibri" w:cs="Calibri"/>
        </w:rPr>
        <w:t>User Interface Design</w:t>
      </w:r>
    </w:p>
    <w:p w14:paraId="51C12248" w14:textId="214370E5" w:rsidR="00F70851" w:rsidRPr="00365C22" w:rsidRDefault="00F70851" w:rsidP="00611198">
      <w:pPr>
        <w:pStyle w:val="Heading2"/>
        <w:rPr>
          <w:rFonts w:ascii="Calibri" w:hAnsi="Calibri" w:cs="Calibri"/>
        </w:rPr>
      </w:pPr>
      <w:r w:rsidRPr="00365C22">
        <w:rPr>
          <w:rFonts w:ascii="Calibri" w:hAnsi="Calibri" w:cs="Calibri"/>
        </w:rPr>
        <w:t>Class Diagram</w:t>
      </w:r>
    </w:p>
    <w:p w14:paraId="6EB20791" w14:textId="5EEE3108" w:rsidR="00611198" w:rsidRPr="00365C22" w:rsidRDefault="00611198" w:rsidP="00611198">
      <w:pPr>
        <w:pStyle w:val="Heading2"/>
        <w:rPr>
          <w:rFonts w:ascii="Calibri" w:hAnsi="Calibri" w:cs="Calibri"/>
        </w:rPr>
      </w:pPr>
      <w:r w:rsidRPr="00365C22">
        <w:rPr>
          <w:rFonts w:ascii="Calibri" w:hAnsi="Calibri" w:cs="Calibri"/>
        </w:rPr>
        <w:t>Final Game Layout</w:t>
      </w:r>
    </w:p>
    <w:p w14:paraId="41735F6A" w14:textId="39D58872" w:rsidR="00287081" w:rsidRPr="00365C22" w:rsidRDefault="00287081" w:rsidP="00287081">
      <w:pPr>
        <w:pStyle w:val="Heading1"/>
        <w:rPr>
          <w:rFonts w:ascii="Calibri" w:hAnsi="Calibri" w:cs="Calibri"/>
        </w:rPr>
      </w:pPr>
      <w:r w:rsidRPr="00365C22">
        <w:rPr>
          <w:rFonts w:ascii="Calibri" w:hAnsi="Calibri" w:cs="Calibri"/>
        </w:rPr>
        <w:t>Impleme</w:t>
      </w:r>
      <w:r w:rsidR="00DF4213" w:rsidRPr="00365C22">
        <w:rPr>
          <w:rFonts w:ascii="Calibri" w:hAnsi="Calibri" w:cs="Calibri"/>
        </w:rPr>
        <w:t>ntation-Rel</w:t>
      </w:r>
      <w:r w:rsidR="00643700" w:rsidRPr="00365C22">
        <w:rPr>
          <w:rFonts w:ascii="Calibri" w:hAnsi="Calibri" w:cs="Calibri"/>
        </w:rPr>
        <w:t>ated</w:t>
      </w:r>
      <w:r w:rsidR="00DF4213" w:rsidRPr="00365C22">
        <w:rPr>
          <w:rFonts w:ascii="Calibri" w:hAnsi="Calibri" w:cs="Calibri"/>
        </w:rPr>
        <w:t xml:space="preserve"> Documentation</w:t>
      </w:r>
    </w:p>
    <w:p w14:paraId="6BEAB102" w14:textId="1A2231CE" w:rsidR="00643700" w:rsidRPr="00365C22" w:rsidRDefault="00DA01D7" w:rsidP="00DA01D7">
      <w:pPr>
        <w:pStyle w:val="Heading2"/>
        <w:rPr>
          <w:rFonts w:ascii="Calibri" w:hAnsi="Calibri" w:cs="Calibri"/>
        </w:rPr>
      </w:pPr>
      <w:r w:rsidRPr="00365C22">
        <w:rPr>
          <w:rFonts w:ascii="Calibri" w:hAnsi="Calibri" w:cs="Calibri"/>
        </w:rPr>
        <w:t>Acceptance Test Plan</w:t>
      </w:r>
    </w:p>
    <w:p w14:paraId="6C1FD463" w14:textId="086B6781" w:rsidR="005C684C" w:rsidRPr="00365C22" w:rsidRDefault="005C684C" w:rsidP="005C684C">
      <w:pPr>
        <w:pStyle w:val="Heading1"/>
        <w:rPr>
          <w:rFonts w:ascii="Calibri" w:hAnsi="Calibri" w:cs="Calibri"/>
        </w:rPr>
      </w:pPr>
      <w:r w:rsidRPr="00365C22">
        <w:rPr>
          <w:rFonts w:ascii="Calibri" w:hAnsi="Calibri" w:cs="Calibri"/>
        </w:rPr>
        <w:t>Appendices</w:t>
      </w:r>
    </w:p>
    <w:p w14:paraId="7A1D21D0" w14:textId="5950C7B4" w:rsidR="005C684C" w:rsidRPr="00365C22" w:rsidRDefault="005C684C" w:rsidP="005C684C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>Team Minutes</w:t>
      </w:r>
    </w:p>
    <w:p w14:paraId="1D64B88C" w14:textId="5E839E4D" w:rsidR="005C684C" w:rsidRPr="00365C22" w:rsidRDefault="00570B57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>Credits: Poster</w:t>
      </w:r>
    </w:p>
    <w:p w14:paraId="5F3A002F" w14:textId="59A81169" w:rsidR="00570B57" w:rsidRPr="00365C22" w:rsidRDefault="00570B57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>Credits: Poster Video</w:t>
      </w:r>
    </w:p>
    <w:p w14:paraId="77512599" w14:textId="00637CAD" w:rsidR="00570B57" w:rsidRPr="00365C22" w:rsidRDefault="00570B57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>Credits: Final Game Demo Video</w:t>
      </w:r>
    </w:p>
    <w:p w14:paraId="765C16E9" w14:textId="201C1DF8" w:rsidR="00570B57" w:rsidRPr="00365C22" w:rsidRDefault="0063467E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 xml:space="preserve">Comments </w:t>
      </w:r>
      <w:r w:rsidR="00C57D4A" w:rsidRPr="00365C22">
        <w:rPr>
          <w:rFonts w:ascii="Calibri" w:hAnsi="Calibri" w:cs="Calibri"/>
        </w:rPr>
        <w:t>on the development processes selected or rejected</w:t>
      </w:r>
    </w:p>
    <w:p w14:paraId="265903A0" w14:textId="279A93A4" w:rsidR="003E05DC" w:rsidRPr="00365C22" w:rsidRDefault="003E05DC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>GitLab Evidence</w:t>
      </w:r>
    </w:p>
    <w:p w14:paraId="67CDF54D" w14:textId="48AD31C8" w:rsidR="003E05DC" w:rsidRPr="00365C22" w:rsidRDefault="003E05DC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 xml:space="preserve">JUnit </w:t>
      </w:r>
      <w:r w:rsidR="00DD3777" w:rsidRPr="00365C22">
        <w:rPr>
          <w:rFonts w:ascii="Calibri" w:hAnsi="Calibri" w:cs="Calibri"/>
        </w:rPr>
        <w:t>Test Runs</w:t>
      </w:r>
    </w:p>
    <w:p w14:paraId="53BA3D83" w14:textId="69323D10" w:rsidR="00DD3777" w:rsidRPr="00365C22" w:rsidRDefault="00DD3777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>S</w:t>
      </w:r>
      <w:r w:rsidR="0058795C" w:rsidRPr="00365C22">
        <w:rPr>
          <w:rFonts w:ascii="Calibri" w:hAnsi="Calibri" w:cs="Calibri"/>
        </w:rPr>
        <w:t>ecurity and Assurance Considerations</w:t>
      </w:r>
    </w:p>
    <w:p w14:paraId="6ACBA38E" w14:textId="5183BADA" w:rsidR="0058795C" w:rsidRPr="00365C22" w:rsidRDefault="004476F6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Any t</w:t>
      </w:r>
      <w:r w:rsidR="00DC2794" w:rsidRPr="00365C22">
        <w:rPr>
          <w:rFonts w:ascii="Calibri" w:hAnsi="Calibri" w:cs="Calibri"/>
        </w:rPr>
        <w:t>hird-party software toolkits used</w:t>
      </w:r>
    </w:p>
    <w:p w14:paraId="2127872D" w14:textId="63FEC003" w:rsidR="00DC2794" w:rsidRPr="00365C22" w:rsidRDefault="00DC2794" w:rsidP="00DC2794">
      <w:pPr>
        <w:pStyle w:val="Heading2"/>
        <w:numPr>
          <w:ilvl w:val="0"/>
          <w:numId w:val="1"/>
        </w:numPr>
        <w:rPr>
          <w:rFonts w:ascii="Calibri" w:hAnsi="Calibri" w:cs="Calibri"/>
        </w:rPr>
      </w:pPr>
      <w:r w:rsidRPr="00365C22">
        <w:rPr>
          <w:rFonts w:ascii="Calibri" w:hAnsi="Calibri" w:cs="Calibri"/>
        </w:rPr>
        <w:t>Updated Use Cases</w:t>
      </w:r>
      <w:r w:rsidR="004476F6">
        <w:rPr>
          <w:rFonts w:ascii="Calibri" w:hAnsi="Calibri" w:cs="Calibri"/>
        </w:rPr>
        <w:t xml:space="preserve"> (Optional)</w:t>
      </w:r>
    </w:p>
    <w:sectPr w:rsidR="00DC2794" w:rsidRPr="00365C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F6489" w14:textId="77777777" w:rsidR="005D0CE5" w:rsidRDefault="005D0CE5" w:rsidP="005D0CE5">
      <w:pPr>
        <w:spacing w:after="0" w:line="240" w:lineRule="auto"/>
      </w:pPr>
      <w:r>
        <w:separator/>
      </w:r>
    </w:p>
  </w:endnote>
  <w:endnote w:type="continuationSeparator" w:id="0">
    <w:p w14:paraId="0A286047" w14:textId="77777777" w:rsidR="005D0CE5" w:rsidRDefault="005D0CE5" w:rsidP="005D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93A2A" w14:textId="77777777" w:rsidR="005D0CE5" w:rsidRDefault="005D0CE5" w:rsidP="005D0CE5">
      <w:pPr>
        <w:spacing w:after="0" w:line="240" w:lineRule="auto"/>
      </w:pPr>
      <w:r>
        <w:separator/>
      </w:r>
    </w:p>
  </w:footnote>
  <w:footnote w:type="continuationSeparator" w:id="0">
    <w:p w14:paraId="30054EFB" w14:textId="77777777" w:rsidR="005D0CE5" w:rsidRDefault="005D0CE5" w:rsidP="005D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C7245" w14:textId="506A58ED" w:rsidR="005D0CE5" w:rsidRDefault="00672A75">
    <w:pPr>
      <w:pStyle w:val="Header"/>
    </w:pPr>
    <w:r>
      <w:t>HARD LIMIT: 10 PAGES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62506"/>
    <w:multiLevelType w:val="hybridMultilevel"/>
    <w:tmpl w:val="39305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9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DD"/>
    <w:rsid w:val="001671F1"/>
    <w:rsid w:val="00287081"/>
    <w:rsid w:val="002E39C2"/>
    <w:rsid w:val="00365C22"/>
    <w:rsid w:val="003E05DC"/>
    <w:rsid w:val="004476F6"/>
    <w:rsid w:val="00570B57"/>
    <w:rsid w:val="0058795C"/>
    <w:rsid w:val="005C684C"/>
    <w:rsid w:val="005D0CE5"/>
    <w:rsid w:val="00611198"/>
    <w:rsid w:val="0063467E"/>
    <w:rsid w:val="00643700"/>
    <w:rsid w:val="00672A75"/>
    <w:rsid w:val="007949DD"/>
    <w:rsid w:val="007B1803"/>
    <w:rsid w:val="00C57D4A"/>
    <w:rsid w:val="00DA01D7"/>
    <w:rsid w:val="00DC2794"/>
    <w:rsid w:val="00DC4E87"/>
    <w:rsid w:val="00DD3777"/>
    <w:rsid w:val="00DF4213"/>
    <w:rsid w:val="00F7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6D25"/>
  <w15:chartTrackingRefBased/>
  <w15:docId w15:val="{0847CFFD-CF59-4A3D-8B69-9D7F1EB4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4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E5"/>
  </w:style>
  <w:style w:type="paragraph" w:styleId="Footer">
    <w:name w:val="footer"/>
    <w:basedOn w:val="Normal"/>
    <w:link w:val="FooterChar"/>
    <w:uiPriority w:val="99"/>
    <w:unhideWhenUsed/>
    <w:rsid w:val="005D0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Robinson</dc:creator>
  <cp:keywords/>
  <dc:description/>
  <cp:lastModifiedBy>Peter Robinson</cp:lastModifiedBy>
  <cp:revision>2</cp:revision>
  <dcterms:created xsi:type="dcterms:W3CDTF">2025-01-30T12:02:00Z</dcterms:created>
  <dcterms:modified xsi:type="dcterms:W3CDTF">2025-01-30T12:02:00Z</dcterms:modified>
</cp:coreProperties>
</file>