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2C297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Алябан</w:t>
      </w:r>
      <w:r w:rsidR="00B259D7">
        <w:rPr>
          <w:rFonts w:ascii="Times New Roman" w:hAnsi="Times New Roman" w:cs="Times New Roman"/>
          <w:b/>
          <w:sz w:val="36"/>
          <w:szCs w:val="36"/>
        </w:rPr>
        <w:t>а ул.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E6363C">
        <w:tc>
          <w:tcPr>
            <w:tcW w:w="2235" w:type="dxa"/>
            <w:vAlign w:val="center"/>
          </w:tcPr>
          <w:p w:rsidR="008B0310" w:rsidRDefault="00E6363C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3к</w:t>
            </w:r>
            <w:r w:rsidR="002C2973"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7618" w:type="dxa"/>
          </w:tcPr>
          <w:p w:rsidR="00B259D7" w:rsidRDefault="002C2973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25к5793</w:t>
            </w:r>
          </w:p>
          <w:p w:rsidR="002C2973" w:rsidRDefault="002C2973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119к402</w:t>
            </w:r>
          </w:p>
          <w:p w:rsidR="002C2973" w:rsidRPr="008B0310" w:rsidRDefault="002C2973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E6363C">
        <w:tc>
          <w:tcPr>
            <w:tcW w:w="2235" w:type="dxa"/>
            <w:vAlign w:val="center"/>
          </w:tcPr>
          <w:p w:rsidR="008B0310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3к3</w:t>
            </w:r>
          </w:p>
        </w:tc>
        <w:tc>
          <w:tcPr>
            <w:tcW w:w="7618" w:type="dxa"/>
          </w:tcPr>
          <w:p w:rsidR="00B259D7" w:rsidRDefault="002C2973" w:rsidP="002C2973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213к0662</w:t>
            </w:r>
          </w:p>
          <w:p w:rsidR="002C2973" w:rsidRDefault="002C2973" w:rsidP="002C2973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2C2973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222к6151</w:t>
            </w:r>
          </w:p>
          <w:p w:rsidR="002C2973" w:rsidRDefault="002C2973" w:rsidP="002C2973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2C2973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280к5915</w:t>
            </w:r>
          </w:p>
          <w:p w:rsidR="002C2973" w:rsidRDefault="002C2973" w:rsidP="002C2973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Pr="008B0310" w:rsidRDefault="002C2973" w:rsidP="002C2973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370к733</w:t>
            </w:r>
          </w:p>
        </w:tc>
      </w:tr>
      <w:tr w:rsidR="008B0310" w:rsidTr="00E6363C">
        <w:tc>
          <w:tcPr>
            <w:tcW w:w="2235" w:type="dxa"/>
            <w:vAlign w:val="center"/>
          </w:tcPr>
          <w:p w:rsidR="008B0310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  <w:tc>
          <w:tcPr>
            <w:tcW w:w="7618" w:type="dxa"/>
          </w:tcPr>
          <w:p w:rsidR="008B0310" w:rsidRDefault="002C2973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53к2718</w:t>
            </w:r>
          </w:p>
          <w:p w:rsidR="002C2973" w:rsidRDefault="002C2973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64к6213</w:t>
            </w:r>
          </w:p>
          <w:p w:rsidR="002C2973" w:rsidRDefault="002C2973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Pr="008B0310" w:rsidRDefault="002C2973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E6363C">
        <w:tc>
          <w:tcPr>
            <w:tcW w:w="2235" w:type="dxa"/>
            <w:vAlign w:val="center"/>
          </w:tcPr>
          <w:p w:rsidR="008B0310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</w:t>
            </w:r>
          </w:p>
        </w:tc>
        <w:tc>
          <w:tcPr>
            <w:tcW w:w="7618" w:type="dxa"/>
          </w:tcPr>
          <w:p w:rsidR="00B259D7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247к0577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73к9999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24к7137</w:t>
            </w:r>
          </w:p>
          <w:p w:rsidR="002C2973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Pr="008B0310" w:rsidRDefault="002C2973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367к5112</w:t>
            </w:r>
          </w:p>
        </w:tc>
      </w:tr>
      <w:tr w:rsidR="00B259D7" w:rsidTr="00E6363C">
        <w:tc>
          <w:tcPr>
            <w:tcW w:w="2235" w:type="dxa"/>
            <w:vAlign w:val="center"/>
          </w:tcPr>
          <w:p w:rsidR="00B259D7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</w:t>
            </w:r>
          </w:p>
        </w:tc>
        <w:tc>
          <w:tcPr>
            <w:tcW w:w="7618" w:type="dxa"/>
          </w:tcPr>
          <w:p w:rsidR="00B259D7" w:rsidRPr="008B0310" w:rsidRDefault="002C2973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37к4737</w:t>
            </w:r>
          </w:p>
        </w:tc>
      </w:tr>
      <w:tr w:rsidR="00B259D7" w:rsidTr="00E6363C">
        <w:tc>
          <w:tcPr>
            <w:tcW w:w="2235" w:type="dxa"/>
            <w:vAlign w:val="center"/>
          </w:tcPr>
          <w:p w:rsidR="00B259D7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12</w:t>
            </w:r>
          </w:p>
        </w:tc>
        <w:tc>
          <w:tcPr>
            <w:tcW w:w="7618" w:type="dxa"/>
          </w:tcPr>
          <w:p w:rsidR="00B259D7" w:rsidRDefault="002C2973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13к1221</w:t>
            </w:r>
          </w:p>
          <w:p w:rsidR="002C2973" w:rsidRDefault="002C2973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37к1606</w:t>
            </w:r>
          </w:p>
          <w:p w:rsidR="002C2973" w:rsidRDefault="002C2973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121к1046</w:t>
            </w:r>
          </w:p>
          <w:p w:rsidR="002C2973" w:rsidRDefault="002C2973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157к9712</w:t>
            </w:r>
          </w:p>
          <w:p w:rsidR="002C2973" w:rsidRDefault="002C2973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178к3786</w:t>
            </w:r>
          </w:p>
          <w:p w:rsidR="002C2973" w:rsidRDefault="002C2973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Pr="008B0310" w:rsidRDefault="002C2973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</w:tc>
      </w:tr>
      <w:tr w:rsidR="00B259D7" w:rsidTr="00E6363C">
        <w:tc>
          <w:tcPr>
            <w:tcW w:w="2235" w:type="dxa"/>
            <w:vAlign w:val="center"/>
          </w:tcPr>
          <w:p w:rsidR="00B259D7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</w:t>
            </w:r>
          </w:p>
        </w:tc>
        <w:tc>
          <w:tcPr>
            <w:tcW w:w="7618" w:type="dxa"/>
          </w:tcPr>
          <w:p w:rsidR="00B259D7" w:rsidRDefault="002C2973" w:rsidP="00B259D7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B259D7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B259D7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B259D7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Default="002C2973" w:rsidP="00B259D7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5349*260</w:t>
            </w:r>
          </w:p>
          <w:p w:rsidR="002C2973" w:rsidRPr="008B0310" w:rsidRDefault="002C2973" w:rsidP="00B259D7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2C2973" w:rsidTr="00E6363C">
        <w:tc>
          <w:tcPr>
            <w:tcW w:w="2235" w:type="dxa"/>
            <w:vAlign w:val="center"/>
          </w:tcPr>
          <w:p w:rsidR="002C2973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17к1</w:t>
            </w:r>
          </w:p>
        </w:tc>
        <w:tc>
          <w:tcPr>
            <w:tcW w:w="7618" w:type="dxa"/>
          </w:tcPr>
          <w:p w:rsidR="002C2973" w:rsidRDefault="002C2973" w:rsidP="002C2973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28к0099</w:t>
            </w:r>
          </w:p>
          <w:p w:rsidR="002C2973" w:rsidRPr="008B0310" w:rsidRDefault="002C2973" w:rsidP="002C2973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127к8997</w:t>
            </w:r>
          </w:p>
        </w:tc>
      </w:tr>
      <w:tr w:rsidR="002C2973" w:rsidTr="00E6363C">
        <w:tc>
          <w:tcPr>
            <w:tcW w:w="2235" w:type="dxa"/>
            <w:vAlign w:val="center"/>
          </w:tcPr>
          <w:p w:rsidR="002C2973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17к2</w:t>
            </w:r>
          </w:p>
        </w:tc>
        <w:tc>
          <w:tcPr>
            <w:tcW w:w="7618" w:type="dxa"/>
          </w:tcPr>
          <w:p w:rsidR="002C2973" w:rsidRDefault="002C2973" w:rsidP="002C2973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Pr="008B0310" w:rsidRDefault="002C2973" w:rsidP="002C2973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78к8298</w:t>
            </w:r>
          </w:p>
        </w:tc>
      </w:tr>
      <w:tr w:rsidR="002C2973" w:rsidTr="00E6363C">
        <w:tc>
          <w:tcPr>
            <w:tcW w:w="2235" w:type="dxa"/>
            <w:vAlign w:val="center"/>
          </w:tcPr>
          <w:p w:rsidR="002C2973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19к1</w:t>
            </w:r>
          </w:p>
        </w:tc>
        <w:tc>
          <w:tcPr>
            <w:tcW w:w="7618" w:type="dxa"/>
          </w:tcPr>
          <w:p w:rsidR="002C2973" w:rsidRDefault="002C2973" w:rsidP="002C2973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61к1265</w:t>
            </w:r>
          </w:p>
          <w:p w:rsidR="002C2973" w:rsidRPr="008B0310" w:rsidRDefault="002C2973" w:rsidP="002C2973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74к7301</w:t>
            </w:r>
          </w:p>
        </w:tc>
      </w:tr>
      <w:tr w:rsidR="002C2973" w:rsidTr="00E6363C">
        <w:tc>
          <w:tcPr>
            <w:tcW w:w="2235" w:type="dxa"/>
            <w:vAlign w:val="center"/>
          </w:tcPr>
          <w:p w:rsidR="002C2973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19к2</w:t>
            </w:r>
          </w:p>
        </w:tc>
        <w:tc>
          <w:tcPr>
            <w:tcW w:w="7618" w:type="dxa"/>
          </w:tcPr>
          <w:p w:rsidR="002C2973" w:rsidRDefault="002C2973" w:rsidP="002C2973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C2973" w:rsidRPr="008B0310" w:rsidRDefault="002C2973" w:rsidP="002C2973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100к2598</w:t>
            </w:r>
          </w:p>
        </w:tc>
      </w:tr>
      <w:tr w:rsidR="002C2973" w:rsidTr="00E6363C">
        <w:tc>
          <w:tcPr>
            <w:tcW w:w="2235" w:type="dxa"/>
            <w:vAlign w:val="center"/>
          </w:tcPr>
          <w:p w:rsidR="002C2973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21к1</w:t>
            </w:r>
          </w:p>
        </w:tc>
        <w:tc>
          <w:tcPr>
            <w:tcW w:w="7618" w:type="dxa"/>
          </w:tcPr>
          <w:p w:rsidR="002C2973" w:rsidRDefault="002C2973" w:rsidP="002C2973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33к8459</w:t>
            </w:r>
          </w:p>
          <w:p w:rsidR="002C2973" w:rsidRPr="008B0310" w:rsidRDefault="002C2973" w:rsidP="002C2973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80к5150</w:t>
            </w:r>
          </w:p>
        </w:tc>
      </w:tr>
      <w:tr w:rsidR="002C2973" w:rsidTr="00E6363C">
        <w:tc>
          <w:tcPr>
            <w:tcW w:w="2235" w:type="dxa"/>
            <w:vAlign w:val="center"/>
          </w:tcPr>
          <w:p w:rsidR="002C2973" w:rsidRDefault="002C2973" w:rsidP="00E636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21к2</w:t>
            </w:r>
          </w:p>
        </w:tc>
        <w:tc>
          <w:tcPr>
            <w:tcW w:w="7618" w:type="dxa"/>
          </w:tcPr>
          <w:p w:rsidR="002C2973" w:rsidRDefault="002C2973" w:rsidP="002C2973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84к7398</w:t>
            </w:r>
          </w:p>
          <w:p w:rsidR="002C2973" w:rsidRPr="008B0310" w:rsidRDefault="002C2973" w:rsidP="002C2973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73к1234</w:t>
            </w: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D3A9E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59659B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3B355E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1F6A48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6476E7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B96F52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FC284D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2E1C4F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CC3E14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89B097F"/>
    <w:multiLevelType w:val="hybridMultilevel"/>
    <w:tmpl w:val="0D98F2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AB7109"/>
    <w:multiLevelType w:val="hybridMultilevel"/>
    <w:tmpl w:val="976A44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2A584D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25"/>
  </w:num>
  <w:num w:numId="4">
    <w:abstractNumId w:val="19"/>
  </w:num>
  <w:num w:numId="5">
    <w:abstractNumId w:val="14"/>
  </w:num>
  <w:num w:numId="6">
    <w:abstractNumId w:val="4"/>
  </w:num>
  <w:num w:numId="7">
    <w:abstractNumId w:val="13"/>
  </w:num>
  <w:num w:numId="8">
    <w:abstractNumId w:val="17"/>
  </w:num>
  <w:num w:numId="9">
    <w:abstractNumId w:val="24"/>
  </w:num>
  <w:num w:numId="10">
    <w:abstractNumId w:val="5"/>
  </w:num>
  <w:num w:numId="11">
    <w:abstractNumId w:val="11"/>
  </w:num>
  <w:num w:numId="12">
    <w:abstractNumId w:val="1"/>
  </w:num>
  <w:num w:numId="13">
    <w:abstractNumId w:val="6"/>
  </w:num>
  <w:num w:numId="14">
    <w:abstractNumId w:val="26"/>
  </w:num>
  <w:num w:numId="15">
    <w:abstractNumId w:val="21"/>
  </w:num>
  <w:num w:numId="16">
    <w:abstractNumId w:val="22"/>
  </w:num>
  <w:num w:numId="17">
    <w:abstractNumId w:val="20"/>
  </w:num>
  <w:num w:numId="18">
    <w:abstractNumId w:val="16"/>
  </w:num>
  <w:num w:numId="19">
    <w:abstractNumId w:val="23"/>
  </w:num>
  <w:num w:numId="20">
    <w:abstractNumId w:val="10"/>
  </w:num>
  <w:num w:numId="21">
    <w:abstractNumId w:val="12"/>
  </w:num>
  <w:num w:numId="22">
    <w:abstractNumId w:val="18"/>
  </w:num>
  <w:num w:numId="23">
    <w:abstractNumId w:val="9"/>
  </w:num>
  <w:num w:numId="24">
    <w:abstractNumId w:val="7"/>
  </w:num>
  <w:num w:numId="25">
    <w:abstractNumId w:val="0"/>
  </w:num>
  <w:num w:numId="26">
    <w:abstractNumId w:val="3"/>
  </w:num>
  <w:num w:numId="2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D6A04"/>
    <w:rsid w:val="001F2E6C"/>
    <w:rsid w:val="002C2973"/>
    <w:rsid w:val="003761F5"/>
    <w:rsid w:val="00455D10"/>
    <w:rsid w:val="0061129B"/>
    <w:rsid w:val="00825DBA"/>
    <w:rsid w:val="008B0310"/>
    <w:rsid w:val="009D6A04"/>
    <w:rsid w:val="00B259D7"/>
    <w:rsid w:val="00CE4D66"/>
    <w:rsid w:val="00D75716"/>
    <w:rsid w:val="00DA3607"/>
    <w:rsid w:val="00E416EE"/>
    <w:rsid w:val="00E50F75"/>
    <w:rsid w:val="00E6363C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57</Words>
  <Characters>325</Characters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2009-05-30T12:24:00Z</dcterms:modified>
</cp:coreProperties>
</file>