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B67745">
      <w:pPr>
        <w:rPr>
          <w:rFonts w:ascii="Times New Roman" w:hAnsi="Times New Roman" w:cs="Times New Roman"/>
          <w:b/>
          <w:sz w:val="36"/>
          <w:szCs w:val="36"/>
        </w:rPr>
      </w:pPr>
      <w:r w:rsidRPr="00B67745">
        <w:rPr>
          <w:rFonts w:ascii="Times New Roman" w:hAnsi="Times New Roman" w:cs="Times New Roman"/>
          <w:b/>
          <w:sz w:val="36"/>
          <w:szCs w:val="36"/>
        </w:rPr>
        <w:t>Волоколамское шоссе (чет до 18, неч до 15)</w:t>
      </w:r>
      <w:r w:rsidR="00455D10">
        <w:rPr>
          <w:rFonts w:ascii="Times New Roman" w:hAnsi="Times New Roman" w:cs="Times New Roman"/>
          <w:b/>
          <w:sz w:val="36"/>
          <w:szCs w:val="36"/>
        </w:rPr>
        <w:t>.</w:t>
      </w:r>
    </w:p>
    <w:tbl>
      <w:tblPr>
        <w:tblStyle w:val="a3"/>
        <w:tblW w:w="0" w:type="auto"/>
        <w:tblLook w:val="04A0"/>
      </w:tblPr>
      <w:tblGrid>
        <w:gridCol w:w="1951"/>
        <w:gridCol w:w="7902"/>
      </w:tblGrid>
      <w:tr w:rsidR="00455D10" w:rsidTr="00455D10">
        <w:tc>
          <w:tcPr>
            <w:tcW w:w="1951" w:type="dxa"/>
          </w:tcPr>
          <w:p w:rsidR="00455D10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7902" w:type="dxa"/>
          </w:tcPr>
          <w:p w:rsidR="00455D10" w:rsidRDefault="00B67745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42к8234</w:t>
            </w:r>
          </w:p>
          <w:p w:rsidR="00B67745" w:rsidRDefault="00B67745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Pr="00455D10" w:rsidRDefault="00B67745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455D10" w:rsidTr="00455D10">
        <w:tc>
          <w:tcPr>
            <w:tcW w:w="1951" w:type="dxa"/>
          </w:tcPr>
          <w:p w:rsidR="00455D10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2/20</w:t>
            </w:r>
          </w:p>
        </w:tc>
        <w:tc>
          <w:tcPr>
            <w:tcW w:w="7902" w:type="dxa"/>
          </w:tcPr>
          <w:p w:rsidR="00455D10" w:rsidRPr="00455D10" w:rsidRDefault="00455D10" w:rsidP="00455D10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455D10" w:rsidTr="00455D10">
        <w:tc>
          <w:tcPr>
            <w:tcW w:w="1951" w:type="dxa"/>
          </w:tcPr>
          <w:p w:rsidR="00455D10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7902" w:type="dxa"/>
          </w:tcPr>
          <w:p w:rsidR="00455D10" w:rsidRDefault="00B67745" w:rsidP="00455D10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455D10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38 одн</w:t>
            </w:r>
          </w:p>
          <w:p w:rsidR="00B67745" w:rsidRPr="00455D10" w:rsidRDefault="00B67745" w:rsidP="00455D10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455D10" w:rsidTr="00455D10">
        <w:tc>
          <w:tcPr>
            <w:tcW w:w="1951" w:type="dxa"/>
          </w:tcPr>
          <w:p w:rsidR="00455D10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7902" w:type="dxa"/>
          </w:tcPr>
          <w:p w:rsidR="00455D10" w:rsidRDefault="00B67745" w:rsidP="00B67745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3к2265</w:t>
            </w:r>
          </w:p>
          <w:p w:rsidR="00B67745" w:rsidRDefault="00B67745" w:rsidP="00B67745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66к1712</w:t>
            </w:r>
          </w:p>
          <w:p w:rsidR="00B67745" w:rsidRDefault="00B67745" w:rsidP="00B67745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118к3927</w:t>
            </w:r>
          </w:p>
          <w:p w:rsidR="00B67745" w:rsidRDefault="00B67745" w:rsidP="00B67745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Вахта</w:t>
            </w:r>
          </w:p>
          <w:p w:rsidR="00B67745" w:rsidRPr="00B67745" w:rsidRDefault="00B67745" w:rsidP="00B67745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250к1203</w:t>
            </w:r>
          </w:p>
        </w:tc>
      </w:tr>
      <w:tr w:rsidR="00B67745" w:rsidTr="00455D10">
        <w:tc>
          <w:tcPr>
            <w:tcW w:w="1951" w:type="dxa"/>
          </w:tcPr>
          <w:p w:rsidR="00B67745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7Б</w:t>
            </w:r>
          </w:p>
        </w:tc>
        <w:tc>
          <w:tcPr>
            <w:tcW w:w="7902" w:type="dxa"/>
          </w:tcPr>
          <w:p w:rsidR="00B67745" w:rsidRPr="00B67745" w:rsidRDefault="00B67745" w:rsidP="00B67745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6774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</w:tc>
      </w:tr>
      <w:tr w:rsidR="00B67745" w:rsidTr="00455D10">
        <w:tc>
          <w:tcPr>
            <w:tcW w:w="1951" w:type="dxa"/>
          </w:tcPr>
          <w:p w:rsidR="00B67745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7А</w:t>
            </w:r>
          </w:p>
        </w:tc>
        <w:tc>
          <w:tcPr>
            <w:tcW w:w="7902" w:type="dxa"/>
          </w:tcPr>
          <w:p w:rsidR="00B67745" w:rsidRDefault="00B67745" w:rsidP="00B67745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B67745" w:rsidRDefault="00B67745" w:rsidP="00B67745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1к8973</w:t>
            </w:r>
          </w:p>
          <w:p w:rsidR="00B67745" w:rsidRPr="00B67745" w:rsidRDefault="00B67745" w:rsidP="00B67745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67745" w:rsidTr="00455D10">
        <w:tc>
          <w:tcPr>
            <w:tcW w:w="1951" w:type="dxa"/>
          </w:tcPr>
          <w:p w:rsidR="00B67745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</w:t>
            </w:r>
          </w:p>
        </w:tc>
        <w:tc>
          <w:tcPr>
            <w:tcW w:w="7902" w:type="dxa"/>
          </w:tcPr>
          <w:p w:rsidR="00B67745" w:rsidRDefault="00B67745" w:rsidP="00B67745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25к1121</w:t>
            </w:r>
          </w:p>
          <w:p w:rsidR="00B67745" w:rsidRDefault="00B67745" w:rsidP="00B67745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Pr="00B67745" w:rsidRDefault="00B67745" w:rsidP="00B67745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67745" w:rsidTr="00455D10">
        <w:tc>
          <w:tcPr>
            <w:tcW w:w="1951" w:type="dxa"/>
          </w:tcPr>
          <w:p w:rsidR="00B67745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</w:t>
            </w:r>
          </w:p>
        </w:tc>
        <w:tc>
          <w:tcPr>
            <w:tcW w:w="7902" w:type="dxa"/>
          </w:tcPr>
          <w:p w:rsidR="00B67745" w:rsidRDefault="00B67745" w:rsidP="00B67745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1787</w:t>
            </w:r>
          </w:p>
          <w:p w:rsidR="00B67745" w:rsidRDefault="00B67745" w:rsidP="00B67745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94в2011</w:t>
            </w:r>
          </w:p>
          <w:p w:rsidR="00390E19" w:rsidRPr="00B67745" w:rsidRDefault="00B67745" w:rsidP="00390E19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128к8090</w:t>
            </w:r>
          </w:p>
        </w:tc>
      </w:tr>
      <w:tr w:rsidR="00B67745" w:rsidTr="00455D10">
        <w:tc>
          <w:tcPr>
            <w:tcW w:w="1951" w:type="dxa"/>
          </w:tcPr>
          <w:p w:rsidR="00B67745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</w:t>
            </w:r>
          </w:p>
        </w:tc>
        <w:tc>
          <w:tcPr>
            <w:tcW w:w="7902" w:type="dxa"/>
          </w:tcPr>
          <w:p w:rsidR="00B67745" w:rsidRDefault="00B67745" w:rsidP="00B67745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40к2470</w:t>
            </w:r>
          </w:p>
          <w:p w:rsidR="00B67745" w:rsidRDefault="00B67745" w:rsidP="00B67745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45к5318</w:t>
            </w:r>
          </w:p>
          <w:p w:rsidR="00B67745" w:rsidRDefault="00B67745" w:rsidP="00B67745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99к6992</w:t>
            </w:r>
          </w:p>
          <w:p w:rsidR="00B67745" w:rsidRDefault="00B67745" w:rsidP="00B67745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Pr="00B67745" w:rsidRDefault="00B67745" w:rsidP="00B67745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67745" w:rsidTr="00455D10">
        <w:tc>
          <w:tcPr>
            <w:tcW w:w="1951" w:type="dxa"/>
          </w:tcPr>
          <w:p w:rsidR="00B67745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13</w:t>
            </w:r>
          </w:p>
        </w:tc>
        <w:tc>
          <w:tcPr>
            <w:tcW w:w="7902" w:type="dxa"/>
          </w:tcPr>
          <w:p w:rsidR="00B67745" w:rsidRDefault="00B67745" w:rsidP="00B67745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7к3451</w:t>
            </w:r>
          </w:p>
          <w:p w:rsidR="00B67745" w:rsidRDefault="00B67745" w:rsidP="00B67745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185к1256</w:t>
            </w:r>
          </w:p>
          <w:p w:rsidR="00B67745" w:rsidRPr="00B67745" w:rsidRDefault="00B67745" w:rsidP="00B67745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246к9246</w:t>
            </w:r>
          </w:p>
        </w:tc>
      </w:tr>
      <w:tr w:rsidR="00B67745" w:rsidTr="00455D10">
        <w:tc>
          <w:tcPr>
            <w:tcW w:w="1951" w:type="dxa"/>
          </w:tcPr>
          <w:p w:rsidR="00B67745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14</w:t>
            </w:r>
          </w:p>
        </w:tc>
        <w:tc>
          <w:tcPr>
            <w:tcW w:w="7902" w:type="dxa"/>
          </w:tcPr>
          <w:p w:rsidR="00B67745" w:rsidRDefault="00B67745" w:rsidP="00B67745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1р2007</w:t>
            </w:r>
          </w:p>
          <w:p w:rsidR="00B67745" w:rsidRDefault="00B67745" w:rsidP="00B67745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Pr="00B67745" w:rsidRDefault="00B67745" w:rsidP="00B67745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42р9918</w:t>
            </w:r>
          </w:p>
        </w:tc>
      </w:tr>
      <w:tr w:rsidR="00B67745" w:rsidTr="00455D10">
        <w:tc>
          <w:tcPr>
            <w:tcW w:w="1951" w:type="dxa"/>
          </w:tcPr>
          <w:p w:rsidR="00B67745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15/22</w:t>
            </w:r>
          </w:p>
        </w:tc>
        <w:tc>
          <w:tcPr>
            <w:tcW w:w="7902" w:type="dxa"/>
          </w:tcPr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6к6060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110к1221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236к1920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67745" w:rsidRPr="00B67745" w:rsidRDefault="00B67745" w:rsidP="00B67745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67745" w:rsidTr="00455D10">
        <w:tc>
          <w:tcPr>
            <w:tcW w:w="1951" w:type="dxa"/>
          </w:tcPr>
          <w:p w:rsidR="00B67745" w:rsidRDefault="00B67745" w:rsidP="00B67745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16Бк2</w:t>
            </w:r>
          </w:p>
        </w:tc>
        <w:tc>
          <w:tcPr>
            <w:tcW w:w="7902" w:type="dxa"/>
          </w:tcPr>
          <w:p w:rsidR="00B67745" w:rsidRDefault="00390E19" w:rsidP="00B67745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90E19" w:rsidRDefault="00390E19" w:rsidP="00B67745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90E19" w:rsidRDefault="00390E19" w:rsidP="00B67745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90E19" w:rsidRDefault="00390E19" w:rsidP="00B67745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53к5150</w:t>
            </w:r>
          </w:p>
          <w:p w:rsidR="00390E19" w:rsidRPr="00B67745" w:rsidRDefault="00390E19" w:rsidP="00390E19">
            <w:pPr>
              <w:pStyle w:val="a4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67745" w:rsidTr="00455D10">
        <w:tc>
          <w:tcPr>
            <w:tcW w:w="1951" w:type="dxa"/>
          </w:tcPr>
          <w:p w:rsidR="00B67745" w:rsidRDefault="00B67745" w:rsidP="00B67745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16Бк3</w:t>
            </w:r>
          </w:p>
        </w:tc>
        <w:tc>
          <w:tcPr>
            <w:tcW w:w="7902" w:type="dxa"/>
          </w:tcPr>
          <w:p w:rsidR="00B67745" w:rsidRDefault="00390E19" w:rsidP="00390E19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90E19" w:rsidRDefault="00390E19" w:rsidP="00390E19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90E19" w:rsidRDefault="00390E19" w:rsidP="00390E19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90E19" w:rsidRPr="00390E19" w:rsidRDefault="00390E19" w:rsidP="00390E19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53к5150</w:t>
            </w:r>
          </w:p>
        </w:tc>
      </w:tr>
      <w:tr w:rsidR="00B67745" w:rsidTr="00455D10">
        <w:tc>
          <w:tcPr>
            <w:tcW w:w="1951" w:type="dxa"/>
          </w:tcPr>
          <w:p w:rsidR="00B67745" w:rsidRDefault="00B67745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</w:t>
            </w:r>
          </w:p>
        </w:tc>
        <w:tc>
          <w:tcPr>
            <w:tcW w:w="7902" w:type="dxa"/>
          </w:tcPr>
          <w:p w:rsidR="00B67745" w:rsidRPr="00390E19" w:rsidRDefault="00390E19" w:rsidP="00390E19">
            <w:pPr>
              <w:pStyle w:val="a4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57к5005           58к1238</w:t>
            </w:r>
          </w:p>
        </w:tc>
      </w:tr>
      <w:tr w:rsidR="00390E19" w:rsidTr="00455D10">
        <w:tc>
          <w:tcPr>
            <w:tcW w:w="1951" w:type="dxa"/>
          </w:tcPr>
          <w:p w:rsidR="00390E19" w:rsidRDefault="00390E19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7902" w:type="dxa"/>
          </w:tcPr>
          <w:p w:rsidR="00390E19" w:rsidRPr="00455D10" w:rsidRDefault="00390E19" w:rsidP="00B67745">
            <w:pPr>
              <w:pStyle w:val="a4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455D10" w:rsidRDefault="00455D10">
      <w:pPr>
        <w:rPr>
          <w:rFonts w:ascii="Times New Roman" w:hAnsi="Times New Roman" w:cs="Times New Roman"/>
          <w:b/>
          <w:sz w:val="36"/>
          <w:szCs w:val="36"/>
        </w:rPr>
      </w:pPr>
    </w:p>
    <w:sectPr w:rsidR="00455D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72173"/>
    <w:multiLevelType w:val="hybridMultilevel"/>
    <w:tmpl w:val="D4E853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8253F"/>
    <w:multiLevelType w:val="hybridMultilevel"/>
    <w:tmpl w:val="25B274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3B6AC9"/>
    <w:multiLevelType w:val="hybridMultilevel"/>
    <w:tmpl w:val="6C5092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0F1102"/>
    <w:multiLevelType w:val="hybridMultilevel"/>
    <w:tmpl w:val="6C0C65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D4058E"/>
    <w:multiLevelType w:val="hybridMultilevel"/>
    <w:tmpl w:val="6E423BC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11F2318"/>
    <w:multiLevelType w:val="hybridMultilevel"/>
    <w:tmpl w:val="6C5092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E1179F"/>
    <w:multiLevelType w:val="hybridMultilevel"/>
    <w:tmpl w:val="6C0C65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DF3DCB"/>
    <w:multiLevelType w:val="hybridMultilevel"/>
    <w:tmpl w:val="A4DABC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504A31"/>
    <w:multiLevelType w:val="hybridMultilevel"/>
    <w:tmpl w:val="1C7AC1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1F6E84"/>
    <w:multiLevelType w:val="hybridMultilevel"/>
    <w:tmpl w:val="1D20D01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E679A6"/>
    <w:multiLevelType w:val="hybridMultilevel"/>
    <w:tmpl w:val="63B2314E"/>
    <w:lvl w:ilvl="0" w:tplc="02C499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6023A0F"/>
    <w:multiLevelType w:val="hybridMultilevel"/>
    <w:tmpl w:val="181C70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C63D1A"/>
    <w:multiLevelType w:val="hybridMultilevel"/>
    <w:tmpl w:val="84F2AB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777C1B"/>
    <w:multiLevelType w:val="hybridMultilevel"/>
    <w:tmpl w:val="6D48C7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24"/>
  </w:num>
  <w:num w:numId="4">
    <w:abstractNumId w:val="20"/>
  </w:num>
  <w:num w:numId="5">
    <w:abstractNumId w:val="16"/>
  </w:num>
  <w:num w:numId="6">
    <w:abstractNumId w:val="5"/>
  </w:num>
  <w:num w:numId="7">
    <w:abstractNumId w:val="15"/>
  </w:num>
  <w:num w:numId="8">
    <w:abstractNumId w:val="19"/>
  </w:num>
  <w:num w:numId="9">
    <w:abstractNumId w:val="23"/>
  </w:num>
  <w:num w:numId="10">
    <w:abstractNumId w:val="7"/>
  </w:num>
  <w:num w:numId="11">
    <w:abstractNumId w:val="14"/>
  </w:num>
  <w:num w:numId="12">
    <w:abstractNumId w:val="2"/>
  </w:num>
  <w:num w:numId="13">
    <w:abstractNumId w:val="8"/>
  </w:num>
  <w:num w:numId="14">
    <w:abstractNumId w:val="26"/>
  </w:num>
  <w:num w:numId="15">
    <w:abstractNumId w:val="10"/>
  </w:num>
  <w:num w:numId="16">
    <w:abstractNumId w:val="0"/>
  </w:num>
  <w:num w:numId="17">
    <w:abstractNumId w:val="12"/>
  </w:num>
  <w:num w:numId="18">
    <w:abstractNumId w:val="17"/>
  </w:num>
  <w:num w:numId="19">
    <w:abstractNumId w:val="21"/>
  </w:num>
  <w:num w:numId="20">
    <w:abstractNumId w:val="6"/>
  </w:num>
  <w:num w:numId="21">
    <w:abstractNumId w:val="25"/>
  </w:num>
  <w:num w:numId="22">
    <w:abstractNumId w:val="1"/>
  </w:num>
  <w:num w:numId="23">
    <w:abstractNumId w:val="18"/>
  </w:num>
  <w:num w:numId="24">
    <w:abstractNumId w:val="22"/>
  </w:num>
  <w:num w:numId="25">
    <w:abstractNumId w:val="13"/>
  </w:num>
  <w:num w:numId="26">
    <w:abstractNumId w:val="27"/>
  </w:num>
  <w:num w:numId="27">
    <w:abstractNumId w:val="4"/>
  </w:num>
  <w:num w:numId="2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D6A04"/>
    <w:rsid w:val="001B7391"/>
    <w:rsid w:val="00390E19"/>
    <w:rsid w:val="00455D10"/>
    <w:rsid w:val="009D6A04"/>
    <w:rsid w:val="00B67745"/>
    <w:rsid w:val="00E416EE"/>
    <w:rsid w:val="00E50F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63</Words>
  <Characters>360</Characters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2009-05-30T09:16:00Z</dcterms:modified>
</cp:coreProperties>
</file>