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F75" w:rsidRDefault="00B259D7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Панфилова ул.</w:t>
      </w:r>
    </w:p>
    <w:tbl>
      <w:tblPr>
        <w:tblStyle w:val="a3"/>
        <w:tblW w:w="0" w:type="auto"/>
        <w:tblLook w:val="04A0"/>
      </w:tblPr>
      <w:tblGrid>
        <w:gridCol w:w="2235"/>
        <w:gridCol w:w="7618"/>
      </w:tblGrid>
      <w:tr w:rsidR="008B0310" w:rsidTr="008B0310">
        <w:tc>
          <w:tcPr>
            <w:tcW w:w="2235" w:type="dxa"/>
          </w:tcPr>
          <w:p w:rsidR="008B0310" w:rsidRDefault="00B259D7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7618" w:type="dxa"/>
          </w:tcPr>
          <w:p w:rsidR="003761F5" w:rsidRDefault="00B259D7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259D7" w:rsidRDefault="00B259D7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259D7" w:rsidRDefault="00B259D7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28к1269</w:t>
            </w:r>
          </w:p>
          <w:p w:rsidR="00B259D7" w:rsidRDefault="00B259D7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259D7" w:rsidRDefault="00B259D7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31к0648</w:t>
            </w:r>
          </w:p>
          <w:p w:rsidR="00B259D7" w:rsidRDefault="00B259D7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259D7" w:rsidRDefault="00B259D7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259D7" w:rsidRDefault="00B259D7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259D7" w:rsidRPr="008B0310" w:rsidRDefault="00B259D7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197к2621</w:t>
            </w:r>
          </w:p>
        </w:tc>
      </w:tr>
      <w:tr w:rsidR="008B0310" w:rsidTr="008B0310">
        <w:tc>
          <w:tcPr>
            <w:tcW w:w="2235" w:type="dxa"/>
          </w:tcPr>
          <w:p w:rsidR="008B0310" w:rsidRDefault="00B259D7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4/5</w:t>
            </w:r>
          </w:p>
        </w:tc>
        <w:tc>
          <w:tcPr>
            <w:tcW w:w="7618" w:type="dxa"/>
          </w:tcPr>
          <w:p w:rsidR="008B0310" w:rsidRDefault="00B259D7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20к5545</w:t>
            </w:r>
          </w:p>
          <w:p w:rsidR="00B259D7" w:rsidRDefault="00B259D7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259D7" w:rsidRDefault="00B259D7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63к1225</w:t>
            </w:r>
          </w:p>
          <w:p w:rsidR="00B259D7" w:rsidRDefault="00B259D7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259D7" w:rsidRDefault="00B259D7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259D7" w:rsidRDefault="00B259D7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118к0306</w:t>
            </w:r>
          </w:p>
          <w:p w:rsidR="00B259D7" w:rsidRPr="008B0310" w:rsidRDefault="00B259D7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154к0917</w:t>
            </w:r>
          </w:p>
        </w:tc>
      </w:tr>
      <w:tr w:rsidR="008B0310" w:rsidTr="008B0310">
        <w:tc>
          <w:tcPr>
            <w:tcW w:w="2235" w:type="dxa"/>
          </w:tcPr>
          <w:p w:rsidR="008B0310" w:rsidRDefault="00B259D7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</w:t>
            </w:r>
          </w:p>
        </w:tc>
        <w:tc>
          <w:tcPr>
            <w:tcW w:w="7618" w:type="dxa"/>
          </w:tcPr>
          <w:p w:rsidR="008B0310" w:rsidRPr="008B0310" w:rsidRDefault="008B0310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B0310" w:rsidTr="008B0310">
        <w:tc>
          <w:tcPr>
            <w:tcW w:w="2235" w:type="dxa"/>
          </w:tcPr>
          <w:p w:rsidR="008B0310" w:rsidRDefault="00B259D7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</w:t>
            </w:r>
          </w:p>
        </w:tc>
        <w:tc>
          <w:tcPr>
            <w:tcW w:w="7618" w:type="dxa"/>
          </w:tcPr>
          <w:p w:rsidR="008B0310" w:rsidRDefault="00B259D7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4к1793</w:t>
            </w:r>
          </w:p>
          <w:p w:rsidR="00B259D7" w:rsidRDefault="00B259D7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32к3902</w:t>
            </w:r>
          </w:p>
          <w:p w:rsidR="00B259D7" w:rsidRDefault="00B259D7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61к6161</w:t>
            </w:r>
          </w:p>
          <w:p w:rsidR="00B259D7" w:rsidRPr="008B0310" w:rsidRDefault="00B259D7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27к103</w:t>
            </w:r>
          </w:p>
        </w:tc>
      </w:tr>
      <w:tr w:rsidR="00B259D7" w:rsidTr="008B0310">
        <w:tc>
          <w:tcPr>
            <w:tcW w:w="2235" w:type="dxa"/>
          </w:tcPr>
          <w:p w:rsidR="00B259D7" w:rsidRDefault="00B259D7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12</w:t>
            </w:r>
          </w:p>
        </w:tc>
        <w:tc>
          <w:tcPr>
            <w:tcW w:w="7618" w:type="dxa"/>
          </w:tcPr>
          <w:p w:rsidR="00B259D7" w:rsidRDefault="00B259D7" w:rsidP="00B259D7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259D7" w:rsidRDefault="00B259D7" w:rsidP="00B259D7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29к4422</w:t>
            </w:r>
          </w:p>
          <w:p w:rsidR="00B259D7" w:rsidRDefault="00B259D7" w:rsidP="00B259D7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32к6653     258 реш 70</w:t>
            </w:r>
          </w:p>
          <w:p w:rsidR="00B259D7" w:rsidRPr="008B0310" w:rsidRDefault="00B259D7" w:rsidP="00B259D7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B259D7" w:rsidTr="008B0310">
        <w:tc>
          <w:tcPr>
            <w:tcW w:w="2235" w:type="dxa"/>
          </w:tcPr>
          <w:p w:rsidR="00B259D7" w:rsidRDefault="00B259D7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14</w:t>
            </w:r>
          </w:p>
        </w:tc>
        <w:tc>
          <w:tcPr>
            <w:tcW w:w="7618" w:type="dxa"/>
          </w:tcPr>
          <w:p w:rsidR="00B259D7" w:rsidRDefault="00B259D7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259D7" w:rsidRDefault="00B259D7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259D7" w:rsidRPr="008B0310" w:rsidRDefault="00B259D7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</w:tc>
      </w:tr>
      <w:tr w:rsidR="00B259D7" w:rsidTr="008B0310">
        <w:tc>
          <w:tcPr>
            <w:tcW w:w="2235" w:type="dxa"/>
          </w:tcPr>
          <w:p w:rsidR="00B259D7" w:rsidRDefault="00B259D7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18А</w:t>
            </w:r>
          </w:p>
        </w:tc>
        <w:tc>
          <w:tcPr>
            <w:tcW w:w="7618" w:type="dxa"/>
          </w:tcPr>
          <w:p w:rsidR="00B259D7" w:rsidRDefault="00B259D7" w:rsidP="00B259D7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17к4025</w:t>
            </w:r>
          </w:p>
          <w:p w:rsidR="00B259D7" w:rsidRDefault="00B259D7" w:rsidP="00B259D7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259D7" w:rsidRPr="008B0310" w:rsidRDefault="00B259D7" w:rsidP="00B259D7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8B0310" w:rsidRDefault="008B0310">
      <w:pPr>
        <w:rPr>
          <w:rFonts w:ascii="Times New Roman" w:hAnsi="Times New Roman" w:cs="Times New Roman"/>
          <w:b/>
          <w:sz w:val="36"/>
          <w:szCs w:val="36"/>
        </w:rPr>
      </w:pPr>
    </w:p>
    <w:sectPr w:rsidR="008B0310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A4C1C"/>
    <w:multiLevelType w:val="hybridMultilevel"/>
    <w:tmpl w:val="111A99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173AEB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6476E7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985B29"/>
    <w:multiLevelType w:val="hybridMultilevel"/>
    <w:tmpl w:val="ECE48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B96F52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2E1C4F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9B097F"/>
    <w:multiLevelType w:val="hybridMultilevel"/>
    <w:tmpl w:val="0D98F2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AB7109"/>
    <w:multiLevelType w:val="hybridMultilevel"/>
    <w:tmpl w:val="7AB4AF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D469A6"/>
    <w:multiLevelType w:val="hybridMultilevel"/>
    <w:tmpl w:val="BB0A0E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2A584D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812E7F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19"/>
  </w:num>
  <w:num w:numId="4">
    <w:abstractNumId w:val="13"/>
  </w:num>
  <w:num w:numId="5">
    <w:abstractNumId w:val="10"/>
  </w:num>
  <w:num w:numId="6">
    <w:abstractNumId w:val="2"/>
  </w:num>
  <w:num w:numId="7">
    <w:abstractNumId w:val="9"/>
  </w:num>
  <w:num w:numId="8">
    <w:abstractNumId w:val="12"/>
  </w:num>
  <w:num w:numId="9">
    <w:abstractNumId w:val="18"/>
  </w:num>
  <w:num w:numId="10">
    <w:abstractNumId w:val="3"/>
  </w:num>
  <w:num w:numId="11">
    <w:abstractNumId w:val="7"/>
  </w:num>
  <w:num w:numId="12">
    <w:abstractNumId w:val="0"/>
  </w:num>
  <w:num w:numId="13">
    <w:abstractNumId w:val="4"/>
  </w:num>
  <w:num w:numId="14">
    <w:abstractNumId w:val="20"/>
  </w:num>
  <w:num w:numId="15">
    <w:abstractNumId w:val="15"/>
  </w:num>
  <w:num w:numId="16">
    <w:abstractNumId w:val="16"/>
  </w:num>
  <w:num w:numId="17">
    <w:abstractNumId w:val="14"/>
  </w:num>
  <w:num w:numId="18">
    <w:abstractNumId w:val="11"/>
  </w:num>
  <w:num w:numId="19">
    <w:abstractNumId w:val="17"/>
  </w:num>
  <w:num w:numId="20">
    <w:abstractNumId w:val="6"/>
  </w:num>
  <w:num w:numId="2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D6A04"/>
    <w:rsid w:val="001F2E6C"/>
    <w:rsid w:val="003761F5"/>
    <w:rsid w:val="00455D10"/>
    <w:rsid w:val="008B0310"/>
    <w:rsid w:val="009D6A04"/>
    <w:rsid w:val="00B259D7"/>
    <w:rsid w:val="00DA3607"/>
    <w:rsid w:val="00E416EE"/>
    <w:rsid w:val="00E50F75"/>
    <w:rsid w:val="00F25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E1F0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30</Words>
  <Characters>172</Characters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2009-05-30T09:34:00Z</dcterms:modified>
</cp:coreProperties>
</file>