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7B7F" w14:textId="77777777" w:rsidR="005F07B4" w:rsidRDefault="00F60531" w:rsidP="00B1343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14:paraId="1423946D" w14:textId="77777777" w:rsidR="005F07B4" w:rsidRDefault="005F07B4" w:rsidP="00B1343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253"/>
        <w:gridCol w:w="3402"/>
        <w:gridCol w:w="1985"/>
      </w:tblGrid>
      <w:tr w:rsidR="00643A91" w:rsidRPr="00AA00CD" w14:paraId="270CCA26" w14:textId="77777777" w:rsidTr="00E42EEF">
        <w:tc>
          <w:tcPr>
            <w:tcW w:w="4253" w:type="dxa"/>
            <w:shd w:val="clear" w:color="auto" w:fill="auto"/>
          </w:tcPr>
          <w:p w14:paraId="3401D28B" w14:textId="6F2E9E49" w:rsidR="00643A91" w:rsidRPr="00212983" w:rsidRDefault="00643A91" w:rsidP="00B5115C">
            <w:pPr>
              <w:pStyle w:val="a6"/>
              <w:tabs>
                <w:tab w:val="clear" w:pos="4677"/>
              </w:tabs>
              <w:ind w:right="185"/>
              <w:rPr>
                <w:rFonts w:ascii="Tahoma" w:eastAsia="Calibri" w:hAnsi="Tahoma" w:cs="Tahoma"/>
                <w:color w:val="767171"/>
                <w:sz w:val="14"/>
                <w:szCs w:val="14"/>
              </w:rPr>
            </w:pPr>
          </w:p>
        </w:tc>
        <w:tc>
          <w:tcPr>
            <w:tcW w:w="3402" w:type="dxa"/>
            <w:shd w:val="clear" w:color="auto" w:fill="auto"/>
          </w:tcPr>
          <w:p w14:paraId="51E6C9CF" w14:textId="37A5D023" w:rsidR="00643A91" w:rsidRPr="000A5086" w:rsidRDefault="00643A91" w:rsidP="00BB4A8A">
            <w:pPr>
              <w:pStyle w:val="a6"/>
              <w:tabs>
                <w:tab w:val="clear" w:pos="4677"/>
              </w:tabs>
              <w:ind w:right="601"/>
              <w:rPr>
                <w:rFonts w:ascii="Tahoma" w:eastAsia="Calibri" w:hAnsi="Tahoma" w:cs="Tahoma"/>
                <w:color w:val="767171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1DD8F3C7" w14:textId="2F38F899" w:rsidR="00643A91" w:rsidRPr="00AA00CD" w:rsidRDefault="00643A91" w:rsidP="00B5115C">
            <w:pPr>
              <w:pStyle w:val="a6"/>
              <w:rPr>
                <w:rFonts w:ascii="Tahoma" w:hAnsi="Tahoma" w:cs="Tahoma"/>
                <w:color w:val="767171"/>
                <w:sz w:val="14"/>
                <w:szCs w:val="14"/>
              </w:rPr>
            </w:pPr>
          </w:p>
        </w:tc>
      </w:tr>
    </w:tbl>
    <w:p w14:paraId="30B3D7C4" w14:textId="77777777" w:rsidR="00643A91" w:rsidRDefault="00643A91" w:rsidP="00914C73">
      <w:pPr>
        <w:spacing w:after="0" w:line="12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7E694A5F" w14:textId="77777777" w:rsidR="00B1343A" w:rsidRDefault="00B1343A" w:rsidP="00B1343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Наряд-задание № ______________</w:t>
      </w:r>
    </w:p>
    <w:p w14:paraId="28572C5A" w14:textId="77777777" w:rsidR="00B1343A" w:rsidRDefault="00B1343A" w:rsidP="00B1343A">
      <w:pPr>
        <w:spacing w:after="8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в</w:t>
      </w:r>
      <w:r w:rsidRPr="00F841EC">
        <w:rPr>
          <w:rFonts w:ascii="Tahoma" w:hAnsi="Tahoma" w:cs="Tahoma"/>
          <w:b/>
          <w:sz w:val="24"/>
          <w:szCs w:val="24"/>
        </w:rPr>
        <w:t xml:space="preserve">ыполнения </w:t>
      </w:r>
      <w:r>
        <w:rPr>
          <w:rFonts w:ascii="Tahoma" w:hAnsi="Tahoma" w:cs="Tahoma"/>
          <w:b/>
          <w:sz w:val="24"/>
          <w:szCs w:val="24"/>
        </w:rPr>
        <w:t>работ по обслуживанию</w:t>
      </w:r>
      <w:r w:rsidRPr="00F841EC">
        <w:rPr>
          <w:rFonts w:ascii="Tahoma" w:hAnsi="Tahoma" w:cs="Tahoma"/>
          <w:b/>
          <w:sz w:val="24"/>
          <w:szCs w:val="24"/>
        </w:rPr>
        <w:t xml:space="preserve"> и ремонт</w:t>
      </w:r>
      <w:r>
        <w:rPr>
          <w:rFonts w:ascii="Tahoma" w:hAnsi="Tahoma" w:cs="Tahoma"/>
          <w:b/>
          <w:sz w:val="24"/>
          <w:szCs w:val="24"/>
        </w:rPr>
        <w:t>у</w:t>
      </w:r>
      <w:r w:rsidRPr="00F841EC">
        <w:rPr>
          <w:rFonts w:ascii="Tahoma" w:hAnsi="Tahoma" w:cs="Tahoma"/>
          <w:b/>
          <w:sz w:val="24"/>
          <w:szCs w:val="24"/>
        </w:rPr>
        <w:t xml:space="preserve"> СВТ</w:t>
      </w:r>
    </w:p>
    <w:p w14:paraId="334D4CB1" w14:textId="77777777" w:rsidR="00B1343A" w:rsidRPr="00B2009B" w:rsidRDefault="00B1343A" w:rsidP="00B1343A">
      <w:pPr>
        <w:spacing w:before="120" w:after="0" w:line="240" w:lineRule="auto"/>
        <w:jc w:val="center"/>
        <w:rPr>
          <w:rFonts w:ascii="Tahoma" w:hAnsi="Tahoma" w:cs="Tahoma"/>
          <w:sz w:val="24"/>
          <w:szCs w:val="24"/>
        </w:rPr>
      </w:pPr>
      <w:r w:rsidRPr="00B2009B">
        <w:rPr>
          <w:rFonts w:ascii="Tahoma" w:hAnsi="Tahoma" w:cs="Tahoma"/>
          <w:sz w:val="24"/>
          <w:szCs w:val="24"/>
        </w:rPr>
        <w:t>Дата</w:t>
      </w:r>
      <w:r w:rsidR="00FB7EB9" w:rsidRPr="00B2009B">
        <w:rPr>
          <w:rFonts w:ascii="Tahoma" w:hAnsi="Tahoma" w:cs="Tahoma"/>
          <w:sz w:val="24"/>
          <w:szCs w:val="24"/>
        </w:rPr>
        <w:t xml:space="preserve"> </w:t>
      </w:r>
      <w:r w:rsidRPr="00B2009B">
        <w:rPr>
          <w:rFonts w:ascii="Tahoma" w:hAnsi="Tahoma" w:cs="Tahoma"/>
          <w:sz w:val="24"/>
          <w:szCs w:val="24"/>
        </w:rPr>
        <w:t>_______</w:t>
      </w:r>
      <w:r w:rsidRPr="00B2009B">
        <w:rPr>
          <w:rFonts w:ascii="Tahoma" w:hAnsi="Tahoma" w:cs="Tahoma"/>
          <w:sz w:val="24"/>
          <w:szCs w:val="24"/>
        </w:rPr>
        <w:tab/>
      </w:r>
      <w:r w:rsidRPr="00B2009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B2009B">
        <w:rPr>
          <w:rFonts w:ascii="Tahoma" w:hAnsi="Tahoma" w:cs="Tahoma"/>
          <w:sz w:val="24"/>
          <w:szCs w:val="24"/>
        </w:rPr>
        <w:tab/>
        <w:t>Время______________</w:t>
      </w:r>
    </w:p>
    <w:p w14:paraId="3783ED88" w14:textId="77777777" w:rsidR="00B1343A" w:rsidRPr="00F841EC" w:rsidRDefault="00B1343A" w:rsidP="00B1343A">
      <w:pPr>
        <w:spacing w:after="0" w:line="120" w:lineRule="auto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9457" w:type="dxa"/>
        <w:tblInd w:w="-157" w:type="dxa"/>
        <w:tblLook w:val="04A0" w:firstRow="1" w:lastRow="0" w:firstColumn="1" w:lastColumn="0" w:noHBand="0" w:noVBand="1"/>
      </w:tblPr>
      <w:tblGrid>
        <w:gridCol w:w="3696"/>
        <w:gridCol w:w="1559"/>
        <w:gridCol w:w="284"/>
        <w:gridCol w:w="283"/>
        <w:gridCol w:w="557"/>
        <w:gridCol w:w="379"/>
        <w:gridCol w:w="284"/>
        <w:gridCol w:w="1061"/>
        <w:gridCol w:w="450"/>
        <w:gridCol w:w="823"/>
        <w:gridCol w:w="81"/>
      </w:tblGrid>
      <w:tr w:rsidR="00B1343A" w:rsidRPr="00AA00CD" w14:paraId="0E49DB95" w14:textId="77777777" w:rsidTr="00897235"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3BF8" w14:textId="77777777" w:rsidR="00B1343A" w:rsidRPr="00AA00CD" w:rsidRDefault="00B1343A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Наименование, марка оборудования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7076" w14:textId="77777777" w:rsidR="00B1343A" w:rsidRPr="00AA00CD" w:rsidRDefault="00B1343A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Инвентарный номер</w:t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830C5" w14:textId="77777777" w:rsidR="00B1343A" w:rsidRPr="00AA00CD" w:rsidRDefault="00B1343A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Серийный (заводской) номер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9722" w14:textId="77777777" w:rsidR="00B1343A" w:rsidRPr="00AA00CD" w:rsidRDefault="00B1343A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Счетчик печати</w:t>
            </w:r>
          </w:p>
        </w:tc>
      </w:tr>
      <w:tr w:rsidR="00B1343A" w:rsidRPr="00AA00CD" w14:paraId="05FFECC7" w14:textId="77777777" w:rsidTr="00897235">
        <w:trPr>
          <w:trHeight w:val="396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989B8" w14:textId="0A54FC59" w:rsidR="00B1343A" w:rsidRPr="00AA00CD" w:rsidRDefault="00772B8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="00C157C5" w:rsidRPr="00AA00CD">
              <w:rPr>
                <w:rFonts w:ascii="Tahoma" w:hAnsi="Tahoma" w:cs="Tahoma"/>
                <w:sz w:val="24"/>
                <w:szCs w:val="24"/>
                <w:lang w:val="en-US"/>
              </w:rPr>
              <w:t>model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52039" w14:textId="2D5B934A" w:rsidR="00B1343A" w:rsidRPr="00AA00CD" w:rsidRDefault="00772B86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="00C157C5" w:rsidRPr="00AA00CD">
              <w:rPr>
                <w:rFonts w:ascii="Tahoma" w:hAnsi="Tahoma" w:cs="Tahoma"/>
                <w:sz w:val="24"/>
                <w:szCs w:val="24"/>
                <w:lang w:val="en-US"/>
              </w:rPr>
              <w:t>inv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1662" w14:textId="648F3565" w:rsidR="00B1343A" w:rsidRPr="00AA00CD" w:rsidRDefault="00E8617E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="00C157C5" w:rsidRPr="00AA00CD">
              <w:rPr>
                <w:rFonts w:ascii="Tahoma" w:hAnsi="Tahoma" w:cs="Tahoma"/>
                <w:sz w:val="24"/>
                <w:szCs w:val="24"/>
                <w:lang w:val="en-US"/>
              </w:rPr>
              <w:t>serial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161C0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A4597" w:rsidRPr="00AA00CD" w14:paraId="04A692D2" w14:textId="77777777" w:rsidTr="000F0583">
        <w:trPr>
          <w:trHeight w:val="397"/>
        </w:trPr>
        <w:tc>
          <w:tcPr>
            <w:tcW w:w="94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B4298" w14:textId="022C60BF" w:rsidR="005A4597" w:rsidRPr="00AA00CD" w:rsidRDefault="005A4597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b/>
              </w:rPr>
              <w:t>Признак неисправности:</w:t>
            </w:r>
            <w:r w:rsidRPr="00AA00CD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E8617E">
              <w:rPr>
                <w:rFonts w:ascii="Tahoma" w:hAnsi="Tahoma" w:cs="Tahoma"/>
                <w:lang w:val="en-US"/>
              </w:rPr>
              <w:t>{description}</w:t>
            </w:r>
          </w:p>
        </w:tc>
      </w:tr>
      <w:tr w:rsidR="00B1343A" w:rsidRPr="00AA00CD" w14:paraId="2D248497" w14:textId="77777777" w:rsidTr="00897235">
        <w:trPr>
          <w:trHeight w:val="397"/>
        </w:trPr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5B2E5A" w14:textId="77777777" w:rsidR="00B1343A" w:rsidRPr="00AA00CD" w:rsidRDefault="00B1343A" w:rsidP="00AA00CD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Наименование предприятия-заказчика:</w:t>
            </w:r>
          </w:p>
        </w:tc>
        <w:tc>
          <w:tcPr>
            <w:tcW w:w="576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0DDEAE" w14:textId="5A52E1E1" w:rsidR="00B1343A" w:rsidRPr="005A4597" w:rsidRDefault="00E8617E" w:rsidP="006D1A0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36"/>
                <w:szCs w:val="24"/>
                <w:lang w:val="en-US"/>
              </w:rPr>
              <w:t>{company}</w:t>
            </w:r>
          </w:p>
        </w:tc>
      </w:tr>
      <w:tr w:rsidR="00B1343A" w:rsidRPr="00AA00CD" w14:paraId="1CB9C62F" w14:textId="77777777" w:rsidTr="00AA00CD">
        <w:trPr>
          <w:trHeight w:val="397"/>
        </w:trPr>
        <w:tc>
          <w:tcPr>
            <w:tcW w:w="9457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FF645A" w14:textId="2FDD7C81" w:rsidR="00B1343A" w:rsidRPr="008F0412" w:rsidRDefault="00E8617E" w:rsidP="00C13116">
            <w:pPr>
              <w:spacing w:after="0" w:line="240" w:lineRule="auto"/>
              <w:ind w:firstLine="1143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user</w:t>
            </w:r>
            <w:r w:rsidR="00543D7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  <w:r w:rsidR="00D455E4">
              <w:rPr>
                <w:rFonts w:ascii="Tahoma" w:hAnsi="Tahoma" w:cs="Tahoma"/>
                <w:sz w:val="24"/>
                <w:szCs w:val="24"/>
                <w:lang w:val="en-US"/>
              </w:rPr>
              <w:t xml:space="preserve">   {</w:t>
            </w:r>
            <w:proofErr w:type="spellStart"/>
            <w:r w:rsidR="00D455E4">
              <w:rPr>
                <w:rFonts w:ascii="Tahoma" w:hAnsi="Tahoma" w:cs="Tahoma"/>
                <w:sz w:val="24"/>
                <w:szCs w:val="24"/>
                <w:lang w:val="en-US"/>
              </w:rPr>
              <w:t>userPhone</w:t>
            </w:r>
            <w:proofErr w:type="spellEnd"/>
            <w:r w:rsidR="00D455E4"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</w:tr>
      <w:tr w:rsidR="00B1343A" w:rsidRPr="00AA00CD" w14:paraId="2EF33319" w14:textId="77777777" w:rsidTr="00897235">
        <w:trPr>
          <w:trHeight w:val="397"/>
        </w:trPr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F4CBB9" w14:textId="77777777" w:rsidR="00B1343A" w:rsidRPr="00A02EB7" w:rsidRDefault="00B1343A" w:rsidP="00AA00CD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02EB7">
              <w:rPr>
                <w:rFonts w:ascii="Tahoma" w:hAnsi="Tahoma" w:cs="Tahoma"/>
                <w:sz w:val="24"/>
                <w:szCs w:val="24"/>
              </w:rPr>
              <w:t>Адрес места установки, телефон заказчика:</w:t>
            </w:r>
          </w:p>
        </w:tc>
        <w:tc>
          <w:tcPr>
            <w:tcW w:w="576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383918" w14:textId="4CC9E0BB" w:rsidR="00B1343A" w:rsidRPr="00A02EB7" w:rsidRDefault="00E8617E" w:rsidP="00AA00CD"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="004379DE" w:rsidRPr="00A02EB7">
              <w:rPr>
                <w:rFonts w:ascii="Tahoma" w:hAnsi="Tahoma" w:cs="Tahoma"/>
                <w:sz w:val="24"/>
                <w:szCs w:val="24"/>
                <w:lang w:val="en-US"/>
              </w:rPr>
              <w:t>addres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s}</w:t>
            </w:r>
          </w:p>
        </w:tc>
      </w:tr>
      <w:tr w:rsidR="00B1343A" w:rsidRPr="00AA00CD" w14:paraId="5BFFE250" w14:textId="77777777" w:rsidTr="00AA00CD">
        <w:trPr>
          <w:trHeight w:val="397"/>
        </w:trPr>
        <w:tc>
          <w:tcPr>
            <w:tcW w:w="9457" w:type="dxa"/>
            <w:gridSpan w:val="11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FC16B4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Вид работ (услуг):</w:t>
            </w:r>
          </w:p>
        </w:tc>
      </w:tr>
      <w:tr w:rsidR="00B1343A" w:rsidRPr="00AA00CD" w14:paraId="253AD7FD" w14:textId="77777777" w:rsidTr="00AA00CD">
        <w:trPr>
          <w:trHeight w:val="453"/>
        </w:trPr>
        <w:tc>
          <w:tcPr>
            <w:tcW w:w="6379" w:type="dxa"/>
            <w:gridSpan w:val="5"/>
            <w:shd w:val="clear" w:color="auto" w:fill="auto"/>
            <w:vAlign w:val="center"/>
          </w:tcPr>
          <w:p w14:paraId="0299F8A0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планово-предупредительное обслуживание</w:t>
            </w:r>
          </w:p>
        </w:tc>
        <w:tc>
          <w:tcPr>
            <w:tcW w:w="3078" w:type="dxa"/>
            <w:gridSpan w:val="6"/>
            <w:shd w:val="clear" w:color="auto" w:fill="auto"/>
            <w:vAlign w:val="center"/>
          </w:tcPr>
          <w:p w14:paraId="67E3B244" w14:textId="5EBB9996" w:rsidR="00B1343A" w:rsidRPr="00AA00CD" w:rsidRDefault="007B0AF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6294820" wp14:editId="5646371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19685</wp:posOffset>
                      </wp:positionV>
                      <wp:extent cx="342900" cy="152400"/>
                      <wp:effectExtent l="0" t="0" r="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32950" id="Прямоугольник 1" o:spid="_x0000_s1026" style="position:absolute;margin-left:2.95pt;margin-top:1.55pt;width:27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" filled="f" strokecolor="windowText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B1343A" w:rsidRPr="00AA00CD" w14:paraId="166186A9" w14:textId="77777777" w:rsidTr="00AA00CD">
        <w:trPr>
          <w:trHeight w:val="454"/>
        </w:trPr>
        <w:tc>
          <w:tcPr>
            <w:tcW w:w="6379" w:type="dxa"/>
            <w:gridSpan w:val="5"/>
            <w:shd w:val="clear" w:color="auto" w:fill="auto"/>
            <w:vAlign w:val="center"/>
          </w:tcPr>
          <w:p w14:paraId="5D7CC400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обслуживание по техническому состоянию</w:t>
            </w:r>
          </w:p>
        </w:tc>
        <w:tc>
          <w:tcPr>
            <w:tcW w:w="3078" w:type="dxa"/>
            <w:gridSpan w:val="6"/>
            <w:shd w:val="clear" w:color="auto" w:fill="auto"/>
            <w:vAlign w:val="center"/>
          </w:tcPr>
          <w:p w14:paraId="16780B98" w14:textId="5EDB2E2B" w:rsidR="00B1343A" w:rsidRPr="00AA00CD" w:rsidRDefault="007B0AF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8C0D4E1" wp14:editId="491C544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46990</wp:posOffset>
                      </wp:positionV>
                      <wp:extent cx="342900" cy="152400"/>
                      <wp:effectExtent l="0" t="0" r="0" b="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F665E" id="Прямоугольник 2" o:spid="_x0000_s1026" style="position:absolute;margin-left:3pt;margin-top:3.7pt;width:27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" filled="f" strokecolor="windowText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B1343A" w:rsidRPr="00AA00CD" w14:paraId="4D6FDF28" w14:textId="77777777" w:rsidTr="00AA00CD">
        <w:trPr>
          <w:trHeight w:val="454"/>
        </w:trPr>
        <w:tc>
          <w:tcPr>
            <w:tcW w:w="6379" w:type="dxa"/>
            <w:gridSpan w:val="5"/>
            <w:shd w:val="clear" w:color="auto" w:fill="auto"/>
            <w:vAlign w:val="center"/>
          </w:tcPr>
          <w:p w14:paraId="3677BCF7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текущий ремонт</w:t>
            </w:r>
          </w:p>
        </w:tc>
        <w:tc>
          <w:tcPr>
            <w:tcW w:w="3078" w:type="dxa"/>
            <w:gridSpan w:val="6"/>
            <w:shd w:val="clear" w:color="auto" w:fill="auto"/>
            <w:vAlign w:val="center"/>
          </w:tcPr>
          <w:p w14:paraId="2A9912B8" w14:textId="63C46D68" w:rsidR="00B1343A" w:rsidRPr="00AA00CD" w:rsidRDefault="007B0AF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B3B319" wp14:editId="1E920B3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52070</wp:posOffset>
                      </wp:positionV>
                      <wp:extent cx="342900" cy="152400"/>
                      <wp:effectExtent l="0" t="0" r="0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1A327" id="Прямоугольник 3" o:spid="_x0000_s1026" style="position:absolute;margin-left:3pt;margin-top:4.1pt;width:27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" filled="f" strokecolor="windowText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B1343A" w:rsidRPr="00AA00CD" w14:paraId="4CB86559" w14:textId="77777777" w:rsidTr="00AA00CD">
        <w:trPr>
          <w:trHeight w:val="432"/>
        </w:trPr>
        <w:tc>
          <w:tcPr>
            <w:tcW w:w="6379" w:type="dxa"/>
            <w:gridSpan w:val="5"/>
            <w:shd w:val="clear" w:color="auto" w:fill="auto"/>
            <w:vAlign w:val="center"/>
          </w:tcPr>
          <w:p w14:paraId="57D0D1DA" w14:textId="77777777" w:rsidR="00B1343A" w:rsidRPr="00AA00CD" w:rsidRDefault="00B1343A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средний ремонт</w:t>
            </w:r>
          </w:p>
        </w:tc>
        <w:tc>
          <w:tcPr>
            <w:tcW w:w="3078" w:type="dxa"/>
            <w:gridSpan w:val="6"/>
            <w:shd w:val="clear" w:color="auto" w:fill="auto"/>
            <w:vAlign w:val="center"/>
          </w:tcPr>
          <w:p w14:paraId="010F8D9D" w14:textId="09E76610" w:rsidR="00B1343A" w:rsidRPr="00AA00CD" w:rsidRDefault="007B0AF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EAAD7C" wp14:editId="2E4AE2B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43815</wp:posOffset>
                      </wp:positionV>
                      <wp:extent cx="342900" cy="152400"/>
                      <wp:effectExtent l="0" t="0" r="0" b="0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1C8BE" id="Прямоугольник 4" o:spid="_x0000_s1026" style="position:absolute;margin-left:2.6pt;margin-top:3.45pt;width:27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" filled="f" strokecolor="windowText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1A03C2" w:rsidRPr="00AA00CD" w14:paraId="5B5F6B0C" w14:textId="77777777" w:rsidTr="00AA00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6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4F2B4" w14:textId="77777777" w:rsidR="001A03C2" w:rsidRPr="00AA00CD" w:rsidRDefault="001A03C2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гарантийный ремонт</w:t>
            </w:r>
          </w:p>
        </w:tc>
        <w:tc>
          <w:tcPr>
            <w:tcW w:w="30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FD3DC" w14:textId="50D5264C" w:rsidR="001A03C2" w:rsidRPr="00AA00CD" w:rsidRDefault="007B0AF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0E3AFF" wp14:editId="45405A4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43815</wp:posOffset>
                      </wp:positionV>
                      <wp:extent cx="342900" cy="152400"/>
                      <wp:effectExtent l="0" t="0" r="0" b="0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3F51B" id="Прямоугольник 5" o:spid="_x0000_s1026" style="position:absolute;margin-left:2.6pt;margin-top:3.45pt;width:27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" filled="f" strokecolor="windowText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3256B6" w:rsidRPr="00AA00CD" w14:paraId="5656876D" w14:textId="77777777" w:rsidTr="000A4042">
        <w:trPr>
          <w:gridAfter w:val="1"/>
          <w:wAfter w:w="81" w:type="dxa"/>
          <w:trHeight w:val="397"/>
        </w:trPr>
        <w:tc>
          <w:tcPr>
            <w:tcW w:w="5539" w:type="dxa"/>
            <w:gridSpan w:val="3"/>
            <w:shd w:val="clear" w:color="auto" w:fill="auto"/>
            <w:vAlign w:val="bottom"/>
          </w:tcPr>
          <w:p w14:paraId="769A9A2D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</w:p>
          <w:p w14:paraId="2419A2FD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Оборудование принял:</w:t>
            </w:r>
          </w:p>
        </w:tc>
        <w:tc>
          <w:tcPr>
            <w:tcW w:w="1219" w:type="dxa"/>
            <w:gridSpan w:val="3"/>
            <w:shd w:val="clear" w:color="auto" w:fill="auto"/>
            <w:vAlign w:val="bottom"/>
          </w:tcPr>
          <w:p w14:paraId="068E9A75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795" w:type="dxa"/>
            <w:gridSpan w:val="3"/>
            <w:shd w:val="clear" w:color="auto" w:fill="auto"/>
            <w:vAlign w:val="bottom"/>
          </w:tcPr>
          <w:p w14:paraId="27C8261D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23" w:type="dxa"/>
            <w:shd w:val="clear" w:color="auto" w:fill="auto"/>
            <w:vAlign w:val="bottom"/>
          </w:tcPr>
          <w:p w14:paraId="446AF56F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3256B6" w:rsidRPr="00AA00CD" w14:paraId="3CE43682" w14:textId="77777777" w:rsidTr="000A4042">
        <w:trPr>
          <w:gridAfter w:val="1"/>
          <w:wAfter w:w="81" w:type="dxa"/>
          <w:trHeight w:val="363"/>
        </w:trPr>
        <w:tc>
          <w:tcPr>
            <w:tcW w:w="525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965436" w14:textId="182B0F6C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32297FDF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1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1B6932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1F9FA58B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9E7B12" w14:textId="6A7B52F9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256B6" w:rsidRPr="00AA00CD" w14:paraId="305620E8" w14:textId="77777777" w:rsidTr="00897235">
        <w:trPr>
          <w:gridAfter w:val="1"/>
          <w:wAfter w:w="81" w:type="dxa"/>
          <w:trHeight w:val="284"/>
        </w:trPr>
        <w:tc>
          <w:tcPr>
            <w:tcW w:w="5539" w:type="dxa"/>
            <w:gridSpan w:val="3"/>
            <w:shd w:val="clear" w:color="auto" w:fill="auto"/>
          </w:tcPr>
          <w:p w14:paraId="1A0BF252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219" w:type="dxa"/>
            <w:gridSpan w:val="3"/>
            <w:shd w:val="clear" w:color="auto" w:fill="auto"/>
          </w:tcPr>
          <w:p w14:paraId="575BE624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618" w:type="dxa"/>
            <w:gridSpan w:val="4"/>
            <w:shd w:val="clear" w:color="auto" w:fill="auto"/>
          </w:tcPr>
          <w:p w14:paraId="7B98CF50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(Ф.И.О.)</w:t>
            </w:r>
          </w:p>
        </w:tc>
      </w:tr>
      <w:tr w:rsidR="003256B6" w:rsidRPr="00AA00CD" w14:paraId="6ABE6286" w14:textId="77777777" w:rsidTr="000A4042">
        <w:trPr>
          <w:gridAfter w:val="1"/>
          <w:wAfter w:w="81" w:type="dxa"/>
          <w:trHeight w:val="397"/>
        </w:trPr>
        <w:tc>
          <w:tcPr>
            <w:tcW w:w="5539" w:type="dxa"/>
            <w:gridSpan w:val="3"/>
            <w:shd w:val="clear" w:color="auto" w:fill="auto"/>
            <w:vAlign w:val="bottom"/>
          </w:tcPr>
          <w:p w14:paraId="73392D09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Оборудование сдал:</w:t>
            </w:r>
          </w:p>
        </w:tc>
        <w:tc>
          <w:tcPr>
            <w:tcW w:w="1219" w:type="dxa"/>
            <w:gridSpan w:val="3"/>
            <w:shd w:val="clear" w:color="auto" w:fill="auto"/>
            <w:vAlign w:val="bottom"/>
          </w:tcPr>
          <w:p w14:paraId="73819A6B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795" w:type="dxa"/>
            <w:gridSpan w:val="3"/>
            <w:shd w:val="clear" w:color="auto" w:fill="auto"/>
            <w:vAlign w:val="bottom"/>
          </w:tcPr>
          <w:p w14:paraId="4E0DE74B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23" w:type="dxa"/>
            <w:shd w:val="clear" w:color="auto" w:fill="auto"/>
            <w:vAlign w:val="bottom"/>
          </w:tcPr>
          <w:p w14:paraId="066EFBCC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3256B6" w:rsidRPr="00AA00CD" w14:paraId="128B65AC" w14:textId="77777777" w:rsidTr="000A4042">
        <w:trPr>
          <w:gridAfter w:val="1"/>
          <w:wAfter w:w="81" w:type="dxa"/>
          <w:trHeight w:val="307"/>
        </w:trPr>
        <w:tc>
          <w:tcPr>
            <w:tcW w:w="525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D6AF55" w14:textId="63FECC0F" w:rsidR="003256B6" w:rsidRPr="00AA00CD" w:rsidRDefault="00E8617E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job</w:t>
            </w:r>
            <w:r w:rsidR="00543D73">
              <w:rPr>
                <w:rFonts w:ascii="Tahoma" w:hAnsi="Tahoma" w:cs="Tahoma"/>
                <w:sz w:val="24"/>
                <w:szCs w:val="24"/>
                <w:lang w:val="en-US"/>
              </w:rPr>
              <w:t>T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itle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284" w:type="dxa"/>
            <w:shd w:val="clear" w:color="auto" w:fill="auto"/>
            <w:vAlign w:val="bottom"/>
          </w:tcPr>
          <w:p w14:paraId="5B1124FF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1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C531AA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170F173C" w14:textId="77777777" w:rsidR="003256B6" w:rsidRPr="00AA00CD" w:rsidRDefault="003256B6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B0F6C" w14:textId="4124B73E" w:rsidR="003256B6" w:rsidRPr="00AA00CD" w:rsidRDefault="00E8617E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full</w:t>
            </w:r>
            <w:r w:rsidR="00543D7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</w:tr>
      <w:tr w:rsidR="003256B6" w:rsidRPr="00AA00CD" w14:paraId="7924B3E0" w14:textId="77777777" w:rsidTr="00897235">
        <w:trPr>
          <w:gridAfter w:val="1"/>
          <w:wAfter w:w="81" w:type="dxa"/>
          <w:trHeight w:val="284"/>
        </w:trPr>
        <w:tc>
          <w:tcPr>
            <w:tcW w:w="5539" w:type="dxa"/>
            <w:gridSpan w:val="3"/>
            <w:shd w:val="clear" w:color="auto" w:fill="auto"/>
          </w:tcPr>
          <w:p w14:paraId="08C83D3F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219" w:type="dxa"/>
            <w:gridSpan w:val="3"/>
            <w:shd w:val="clear" w:color="auto" w:fill="auto"/>
          </w:tcPr>
          <w:p w14:paraId="04E2517D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618" w:type="dxa"/>
            <w:gridSpan w:val="4"/>
            <w:shd w:val="clear" w:color="auto" w:fill="auto"/>
          </w:tcPr>
          <w:p w14:paraId="795CD357" w14:textId="77777777" w:rsidR="003256B6" w:rsidRPr="00AA00CD" w:rsidRDefault="003256B6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(Ф.И.О.)</w:t>
            </w:r>
          </w:p>
        </w:tc>
      </w:tr>
    </w:tbl>
    <w:p w14:paraId="1015A192" w14:textId="24F51234" w:rsidR="007C555C" w:rsidRDefault="007B0AFB" w:rsidP="00643A9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3761" wp14:editId="72619744">
                <wp:simplePos x="0" y="0"/>
                <wp:positionH relativeFrom="column">
                  <wp:posOffset>24765</wp:posOffset>
                </wp:positionH>
                <wp:positionV relativeFrom="paragraph">
                  <wp:posOffset>52705</wp:posOffset>
                </wp:positionV>
                <wp:extent cx="6057900" cy="1905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579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DE012" id="Прямая соединительная линия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4.15pt" to="478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tbl>
      <w:tblPr>
        <w:tblW w:w="11908" w:type="dxa"/>
        <w:tblInd w:w="-142" w:type="dxa"/>
        <w:tblLook w:val="04A0" w:firstRow="1" w:lastRow="0" w:firstColumn="1" w:lastColumn="0" w:noHBand="0" w:noVBand="1"/>
      </w:tblPr>
      <w:tblGrid>
        <w:gridCol w:w="4253"/>
        <w:gridCol w:w="3402"/>
        <w:gridCol w:w="1985"/>
        <w:gridCol w:w="2268"/>
      </w:tblGrid>
      <w:tr w:rsidR="0093494D" w:rsidRPr="00AA00CD" w14:paraId="78EB8423" w14:textId="77777777" w:rsidTr="009222AB">
        <w:tc>
          <w:tcPr>
            <w:tcW w:w="4253" w:type="dxa"/>
            <w:shd w:val="clear" w:color="auto" w:fill="auto"/>
          </w:tcPr>
          <w:p w14:paraId="28E427FF" w14:textId="363034F7" w:rsidR="0093494D" w:rsidRPr="00212983" w:rsidRDefault="0093494D" w:rsidP="0093494D">
            <w:pPr>
              <w:pStyle w:val="a6"/>
              <w:tabs>
                <w:tab w:val="clear" w:pos="4677"/>
              </w:tabs>
              <w:ind w:right="185"/>
              <w:rPr>
                <w:rFonts w:ascii="Tahoma" w:eastAsia="Calibri" w:hAnsi="Tahoma" w:cs="Tahoma"/>
                <w:color w:val="767171"/>
                <w:sz w:val="14"/>
                <w:szCs w:val="14"/>
              </w:rPr>
            </w:pPr>
          </w:p>
        </w:tc>
        <w:tc>
          <w:tcPr>
            <w:tcW w:w="3402" w:type="dxa"/>
            <w:shd w:val="clear" w:color="auto" w:fill="auto"/>
          </w:tcPr>
          <w:p w14:paraId="31D4D8B7" w14:textId="77777777" w:rsidR="0093494D" w:rsidRPr="00212983" w:rsidRDefault="0093494D" w:rsidP="0093494D">
            <w:pPr>
              <w:pStyle w:val="a6"/>
              <w:tabs>
                <w:tab w:val="clear" w:pos="4677"/>
              </w:tabs>
              <w:ind w:right="-105"/>
              <w:rPr>
                <w:rFonts w:ascii="Tahoma" w:eastAsia="Calibri" w:hAnsi="Tahoma" w:cs="Tahoma"/>
                <w:color w:val="767171"/>
                <w:sz w:val="14"/>
                <w:szCs w:val="14"/>
              </w:rPr>
            </w:pPr>
          </w:p>
        </w:tc>
        <w:tc>
          <w:tcPr>
            <w:tcW w:w="1985" w:type="dxa"/>
          </w:tcPr>
          <w:p w14:paraId="4D8AB002" w14:textId="46FB6A77" w:rsidR="0093494D" w:rsidRPr="00AA00CD" w:rsidRDefault="0093494D" w:rsidP="0093494D">
            <w:pPr>
              <w:pStyle w:val="a6"/>
              <w:rPr>
                <w:rFonts w:ascii="Tahoma" w:hAnsi="Tahoma" w:cs="Tahoma"/>
                <w:color w:val="767171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auto"/>
          </w:tcPr>
          <w:p w14:paraId="5C8F1A29" w14:textId="77777777" w:rsidR="0093494D" w:rsidRPr="00AA00CD" w:rsidRDefault="0093494D" w:rsidP="0093494D">
            <w:pPr>
              <w:pStyle w:val="a6"/>
              <w:rPr>
                <w:rFonts w:ascii="Tahoma" w:hAnsi="Tahoma" w:cs="Tahoma"/>
                <w:color w:val="767171"/>
                <w:sz w:val="14"/>
                <w:szCs w:val="14"/>
              </w:rPr>
            </w:pPr>
          </w:p>
        </w:tc>
      </w:tr>
    </w:tbl>
    <w:p w14:paraId="7E392C78" w14:textId="77777777" w:rsidR="002F6CF3" w:rsidRDefault="002F6CF3" w:rsidP="00643A91">
      <w:pPr>
        <w:spacing w:after="0" w:line="120" w:lineRule="auto"/>
        <w:rPr>
          <w:rFonts w:ascii="Tahoma" w:hAnsi="Tahoma" w:cs="Tahoma"/>
          <w:b/>
          <w:sz w:val="24"/>
          <w:szCs w:val="24"/>
        </w:rPr>
      </w:pPr>
    </w:p>
    <w:p w14:paraId="726BFE3D" w14:textId="77777777" w:rsidR="00EE4BD2" w:rsidRPr="007C555C" w:rsidRDefault="00EE4BD2">
      <w:pPr>
        <w:rPr>
          <w:rFonts w:ascii="Tahoma" w:hAnsi="Tahoma" w:cs="Tahoma"/>
          <w:b/>
          <w:sz w:val="24"/>
          <w:szCs w:val="24"/>
        </w:rPr>
      </w:pPr>
      <w:r w:rsidRPr="007C555C">
        <w:rPr>
          <w:rFonts w:ascii="Tahoma" w:hAnsi="Tahoma" w:cs="Tahoma"/>
          <w:b/>
          <w:sz w:val="24"/>
          <w:szCs w:val="24"/>
        </w:rPr>
        <w:t>Отрывной талон к наряд-заданию № ___________ от _______________</w:t>
      </w:r>
    </w:p>
    <w:tbl>
      <w:tblPr>
        <w:tblW w:w="9412" w:type="dxa"/>
        <w:tblLook w:val="04A0" w:firstRow="1" w:lastRow="0" w:firstColumn="1" w:lastColumn="0" w:noHBand="0" w:noVBand="1"/>
      </w:tblPr>
      <w:tblGrid>
        <w:gridCol w:w="3109"/>
        <w:gridCol w:w="2190"/>
        <w:gridCol w:w="254"/>
        <w:gridCol w:w="1241"/>
        <w:gridCol w:w="284"/>
        <w:gridCol w:w="1511"/>
        <w:gridCol w:w="823"/>
      </w:tblGrid>
      <w:tr w:rsidR="007C555C" w:rsidRPr="00AA00CD" w14:paraId="2647C413" w14:textId="77777777" w:rsidTr="00AA00CD">
        <w:trPr>
          <w:trHeight w:val="39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553BC" w14:textId="77777777" w:rsidR="007C555C" w:rsidRPr="00AA00CD" w:rsidRDefault="007C555C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Предприятие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A2A97" w14:textId="77777777" w:rsidR="007C555C" w:rsidRPr="00AA00CD" w:rsidRDefault="007C555C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Наименование, марка оборудования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0ADC9" w14:textId="77777777" w:rsidR="007C555C" w:rsidRPr="00AA00CD" w:rsidRDefault="007C555C" w:rsidP="00AA00CD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Инвентарный номер</w:t>
            </w:r>
          </w:p>
        </w:tc>
      </w:tr>
      <w:tr w:rsidR="007C555C" w:rsidRPr="00AA00CD" w14:paraId="4C4B5B69" w14:textId="77777777" w:rsidTr="00E86A2D">
        <w:trPr>
          <w:trHeight w:val="361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CE64" w14:textId="5CEEE5E3" w:rsidR="007C555C" w:rsidRPr="00AA00CD" w:rsidRDefault="00E8617E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8617E">
              <w:rPr>
                <w:rFonts w:ascii="Tahoma" w:hAnsi="Tahoma" w:cs="Tahoma"/>
                <w:sz w:val="24"/>
                <w:szCs w:val="24"/>
                <w:lang w:val="en-US"/>
              </w:rPr>
              <w:t>{company}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FA2BB" w14:textId="228AAB71" w:rsidR="007C555C" w:rsidRPr="00367DF9" w:rsidRDefault="00E8617E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Pr="00AA00CD">
              <w:rPr>
                <w:rFonts w:ascii="Tahoma" w:hAnsi="Tahoma" w:cs="Tahoma"/>
                <w:sz w:val="24"/>
                <w:szCs w:val="24"/>
                <w:lang w:val="en-US"/>
              </w:rPr>
              <w:t>model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2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28F97" w14:textId="6F49A720" w:rsidR="007C555C" w:rsidRPr="00AA00CD" w:rsidRDefault="00E8617E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r w:rsidRPr="00AA00CD">
              <w:rPr>
                <w:rFonts w:ascii="Tahoma" w:hAnsi="Tahoma" w:cs="Tahoma"/>
                <w:sz w:val="24"/>
                <w:szCs w:val="24"/>
                <w:lang w:val="en-US"/>
              </w:rPr>
              <w:t>inv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</w:tr>
      <w:tr w:rsidR="007C555C" w:rsidRPr="00AA00CD" w14:paraId="26B5EDEC" w14:textId="77777777" w:rsidTr="00AA00CD">
        <w:trPr>
          <w:trHeight w:val="397"/>
        </w:trPr>
        <w:tc>
          <w:tcPr>
            <w:tcW w:w="5553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FEB6E5" w14:textId="77777777" w:rsidR="00EE4BD2" w:rsidRPr="00AA00CD" w:rsidRDefault="00EE4BD2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Оборудование принял: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BB2A50" w14:textId="77777777" w:rsidR="00EE4BD2" w:rsidRPr="00AA00CD" w:rsidRDefault="00EE4BD2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52FE9A" w14:textId="77777777" w:rsidR="00EE4BD2" w:rsidRPr="00AA00CD" w:rsidRDefault="00EE4BD2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FE4BFD" w14:textId="77777777" w:rsidR="00EE4BD2" w:rsidRPr="00AA00CD" w:rsidRDefault="00EE4BD2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2A2F2B" w:rsidRPr="00AA00CD" w14:paraId="1B0F8201" w14:textId="77777777" w:rsidTr="00AA00CD">
        <w:trPr>
          <w:trHeight w:val="397"/>
        </w:trPr>
        <w:tc>
          <w:tcPr>
            <w:tcW w:w="529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753560" w14:textId="726CCA7C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4" w:type="dxa"/>
            <w:shd w:val="clear" w:color="auto" w:fill="auto"/>
            <w:vAlign w:val="bottom"/>
          </w:tcPr>
          <w:p w14:paraId="278D7805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4230FA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7B5DECDD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54D8D6" w14:textId="52A0E052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212B1E28" w14:textId="77777777" w:rsidTr="00AA00CD">
        <w:trPr>
          <w:trHeight w:val="284"/>
        </w:trPr>
        <w:tc>
          <w:tcPr>
            <w:tcW w:w="5553" w:type="dxa"/>
            <w:gridSpan w:val="3"/>
            <w:shd w:val="clear" w:color="auto" w:fill="auto"/>
          </w:tcPr>
          <w:p w14:paraId="3CFB284C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241" w:type="dxa"/>
            <w:shd w:val="clear" w:color="auto" w:fill="auto"/>
          </w:tcPr>
          <w:p w14:paraId="0A45AD7A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618" w:type="dxa"/>
            <w:gridSpan w:val="3"/>
            <w:shd w:val="clear" w:color="auto" w:fill="auto"/>
          </w:tcPr>
          <w:p w14:paraId="2E1CC7D6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(Ф.И.О.)</w:t>
            </w:r>
          </w:p>
        </w:tc>
      </w:tr>
      <w:tr w:rsidR="002A2F2B" w:rsidRPr="00AA00CD" w14:paraId="0A857531" w14:textId="77777777" w:rsidTr="00AA00CD">
        <w:trPr>
          <w:trHeight w:val="397"/>
        </w:trPr>
        <w:tc>
          <w:tcPr>
            <w:tcW w:w="5553" w:type="dxa"/>
            <w:gridSpan w:val="3"/>
            <w:shd w:val="clear" w:color="auto" w:fill="auto"/>
            <w:vAlign w:val="bottom"/>
          </w:tcPr>
          <w:p w14:paraId="0E30ADF7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Оборудование сдал:</w:t>
            </w:r>
          </w:p>
        </w:tc>
        <w:tc>
          <w:tcPr>
            <w:tcW w:w="1241" w:type="dxa"/>
            <w:shd w:val="clear" w:color="auto" w:fill="auto"/>
            <w:vAlign w:val="bottom"/>
          </w:tcPr>
          <w:p w14:paraId="7C8E9081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795" w:type="dxa"/>
            <w:gridSpan w:val="2"/>
            <w:shd w:val="clear" w:color="auto" w:fill="auto"/>
            <w:vAlign w:val="bottom"/>
          </w:tcPr>
          <w:p w14:paraId="044A926A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23" w:type="dxa"/>
            <w:shd w:val="clear" w:color="auto" w:fill="auto"/>
            <w:vAlign w:val="bottom"/>
          </w:tcPr>
          <w:p w14:paraId="3BDF8F33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2A2F2B" w:rsidRPr="00AA00CD" w14:paraId="73A78E83" w14:textId="77777777" w:rsidTr="00AA00CD">
        <w:trPr>
          <w:trHeight w:val="397"/>
        </w:trPr>
        <w:tc>
          <w:tcPr>
            <w:tcW w:w="529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ED8E3A" w14:textId="7407BE6A" w:rsidR="002A2F2B" w:rsidRPr="00AA00CD" w:rsidRDefault="00E8617E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job</w:t>
            </w:r>
            <w:r w:rsidR="00543D73">
              <w:rPr>
                <w:rFonts w:ascii="Tahoma" w:hAnsi="Tahoma" w:cs="Tahoma"/>
                <w:sz w:val="24"/>
                <w:szCs w:val="24"/>
                <w:lang w:val="en-US"/>
              </w:rPr>
              <w:t>T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itle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  <w:tc>
          <w:tcPr>
            <w:tcW w:w="254" w:type="dxa"/>
            <w:shd w:val="clear" w:color="auto" w:fill="auto"/>
            <w:vAlign w:val="bottom"/>
          </w:tcPr>
          <w:p w14:paraId="00760E1B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07DCC7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64AD9642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6A50B8" w14:textId="3035B04D" w:rsidR="002A2F2B" w:rsidRPr="00AA00CD" w:rsidRDefault="00E8617E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full</w:t>
            </w:r>
            <w:r w:rsidR="00543D7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}</w:t>
            </w:r>
          </w:p>
        </w:tc>
      </w:tr>
      <w:tr w:rsidR="002A2F2B" w:rsidRPr="00AA00CD" w14:paraId="5FB9565A" w14:textId="77777777" w:rsidTr="00AA00CD">
        <w:trPr>
          <w:trHeight w:val="284"/>
        </w:trPr>
        <w:tc>
          <w:tcPr>
            <w:tcW w:w="5553" w:type="dxa"/>
            <w:gridSpan w:val="3"/>
            <w:shd w:val="clear" w:color="auto" w:fill="auto"/>
          </w:tcPr>
          <w:p w14:paraId="7E13388A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241" w:type="dxa"/>
            <w:shd w:val="clear" w:color="auto" w:fill="auto"/>
          </w:tcPr>
          <w:p w14:paraId="426CF733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618" w:type="dxa"/>
            <w:gridSpan w:val="3"/>
            <w:shd w:val="clear" w:color="auto" w:fill="auto"/>
          </w:tcPr>
          <w:p w14:paraId="69543D1C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(Ф.И.О.)</w:t>
            </w:r>
          </w:p>
        </w:tc>
      </w:tr>
    </w:tbl>
    <w:p w14:paraId="6432AC36" w14:textId="77777777" w:rsidR="00E86A2D" w:rsidRDefault="00E86A2D">
      <w:r>
        <w:br w:type="page"/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4531"/>
        <w:gridCol w:w="284"/>
        <w:gridCol w:w="1559"/>
        <w:gridCol w:w="236"/>
        <w:gridCol w:w="1246"/>
        <w:gridCol w:w="1495"/>
      </w:tblGrid>
      <w:tr w:rsidR="002A2F2B" w:rsidRPr="00AA00CD" w14:paraId="775606E3" w14:textId="77777777" w:rsidTr="00E86A2D">
        <w:trPr>
          <w:trHeight w:val="397"/>
        </w:trPr>
        <w:tc>
          <w:tcPr>
            <w:tcW w:w="9351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05749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lastRenderedPageBreak/>
              <w:br w:type="page"/>
            </w:r>
            <w:r w:rsidRPr="00AA00CD">
              <w:rPr>
                <w:rFonts w:ascii="Tahoma" w:hAnsi="Tahoma" w:cs="Tahoma"/>
                <w:sz w:val="24"/>
                <w:szCs w:val="24"/>
              </w:rPr>
              <w:t>В результате диагностики выявлены следующие неисправности:</w:t>
            </w:r>
          </w:p>
        </w:tc>
      </w:tr>
      <w:tr w:rsidR="00F13E43" w:rsidRPr="00AA00CD" w14:paraId="238C8A26" w14:textId="77777777" w:rsidTr="00E86A2D">
        <w:trPr>
          <w:trHeight w:val="397"/>
        </w:trPr>
        <w:tc>
          <w:tcPr>
            <w:tcW w:w="9351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32A5A" w14:textId="77777777" w:rsidR="00F13E43" w:rsidRPr="00AA00CD" w:rsidRDefault="00F13E43" w:rsidP="00AA00CD">
            <w:pPr>
              <w:spacing w:after="0" w:line="240" w:lineRule="auto"/>
              <w:jc w:val="both"/>
            </w:pPr>
          </w:p>
        </w:tc>
      </w:tr>
      <w:tr w:rsidR="002A2F2B" w:rsidRPr="00AA00CD" w14:paraId="0AC61759" w14:textId="77777777" w:rsidTr="00E86A2D">
        <w:trPr>
          <w:trHeight w:val="397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AA45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Наименование детали, узла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0A6F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Неисправность</w:t>
            </w:r>
          </w:p>
        </w:tc>
      </w:tr>
      <w:tr w:rsidR="002A2F2B" w:rsidRPr="00AA00CD" w14:paraId="7C1A201D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A6EB2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599CD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1BBE2C71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F0627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BC556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1C5B7EF8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BA75E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0A37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39CC5174" w14:textId="77777777" w:rsidTr="00E86A2D">
        <w:trPr>
          <w:trHeight w:val="397"/>
        </w:trPr>
        <w:tc>
          <w:tcPr>
            <w:tcW w:w="9351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22C429" w14:textId="77777777" w:rsidR="002A2F2B" w:rsidRPr="00AA00CD" w:rsidRDefault="002A2F2B" w:rsidP="00AA00CD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Мероприятия по обслуживанию и устранению неисправностей:</w:t>
            </w:r>
          </w:p>
        </w:tc>
      </w:tr>
      <w:tr w:rsidR="002A2F2B" w:rsidRPr="00AA00CD" w14:paraId="1BA9A587" w14:textId="77777777" w:rsidTr="00E86A2D">
        <w:trPr>
          <w:trHeight w:val="369"/>
        </w:trPr>
        <w:tc>
          <w:tcPr>
            <w:tcW w:w="935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5DB30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6ED89BAC" w14:textId="77777777" w:rsidTr="00E86A2D">
        <w:trPr>
          <w:trHeight w:val="369"/>
        </w:trPr>
        <w:tc>
          <w:tcPr>
            <w:tcW w:w="935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FF64C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4D4ABEEA" w14:textId="77777777" w:rsidTr="00E86A2D">
        <w:trPr>
          <w:trHeight w:val="369"/>
        </w:trPr>
        <w:tc>
          <w:tcPr>
            <w:tcW w:w="935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8FC11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37BF6C95" w14:textId="77777777" w:rsidTr="00E86A2D">
        <w:trPr>
          <w:trHeight w:val="369"/>
        </w:trPr>
        <w:tc>
          <w:tcPr>
            <w:tcW w:w="935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AED53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5BE5BE4F" w14:textId="77777777" w:rsidTr="00E86A2D">
        <w:trPr>
          <w:trHeight w:val="397"/>
        </w:trPr>
        <w:tc>
          <w:tcPr>
            <w:tcW w:w="935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B56B6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Детали, узлы, составные части для замены:</w:t>
            </w:r>
          </w:p>
        </w:tc>
      </w:tr>
      <w:tr w:rsidR="002A2F2B" w:rsidRPr="00AA00CD" w14:paraId="31062467" w14:textId="77777777" w:rsidTr="00E86A2D">
        <w:trPr>
          <w:trHeight w:val="397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B485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014C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Код ЕНС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2962F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A00CD">
              <w:rPr>
                <w:rFonts w:ascii="Tahoma" w:hAnsi="Tahoma" w:cs="Tahoma"/>
                <w:sz w:val="24"/>
                <w:szCs w:val="24"/>
              </w:rPr>
              <w:t>Ед.изм</w:t>
            </w:r>
            <w:proofErr w:type="spellEnd"/>
            <w:r w:rsidRPr="00AA00CD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26D1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Количество</w:t>
            </w:r>
          </w:p>
        </w:tc>
      </w:tr>
      <w:tr w:rsidR="002A2F2B" w:rsidRPr="00AA00CD" w14:paraId="66AF5001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F4A39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F5F80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F6F76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40A63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3A721CDA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D209C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8F03E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53FD6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A8E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57C1B71A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9B1DC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91685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1BEBD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F2B02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6D4BE74C" w14:textId="77777777" w:rsidTr="00E86A2D">
        <w:trPr>
          <w:trHeight w:val="34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A564F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DE3D2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E84D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192DC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437BC324" w14:textId="77777777" w:rsidTr="00E86A2D">
        <w:trPr>
          <w:trHeight w:val="340"/>
        </w:trPr>
        <w:tc>
          <w:tcPr>
            <w:tcW w:w="9351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F54599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00CD">
              <w:rPr>
                <w:rFonts w:ascii="Tahoma" w:hAnsi="Tahoma" w:cs="Tahoma"/>
                <w:sz w:val="24"/>
                <w:szCs w:val="24"/>
              </w:rPr>
              <w:t>Работы выполнены, претензий нет</w:t>
            </w:r>
          </w:p>
        </w:tc>
      </w:tr>
      <w:tr w:rsidR="002A2F2B" w:rsidRPr="00AA00CD" w14:paraId="6C31B152" w14:textId="77777777" w:rsidTr="00E86A2D">
        <w:trPr>
          <w:trHeight w:val="397"/>
        </w:trPr>
        <w:tc>
          <w:tcPr>
            <w:tcW w:w="4815" w:type="dxa"/>
            <w:gridSpan w:val="2"/>
            <w:shd w:val="clear" w:color="auto" w:fill="auto"/>
            <w:vAlign w:val="bottom"/>
          </w:tcPr>
          <w:p w14:paraId="7DFA1DA2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Исполнитель: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4FBCB8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bottom"/>
          </w:tcPr>
          <w:p w14:paraId="3107DC33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95" w:type="dxa"/>
            <w:shd w:val="clear" w:color="auto" w:fill="auto"/>
            <w:vAlign w:val="bottom"/>
          </w:tcPr>
          <w:p w14:paraId="15976606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2A2F2B" w:rsidRPr="00AA00CD" w14:paraId="1B4572D2" w14:textId="77777777" w:rsidTr="00E86A2D">
        <w:trPr>
          <w:trHeight w:val="247"/>
        </w:trPr>
        <w:tc>
          <w:tcPr>
            <w:tcW w:w="4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6C7905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616B93C0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100BE8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DA5B758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7792BF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2488893E" w14:textId="77777777" w:rsidTr="00E86A2D">
        <w:trPr>
          <w:trHeight w:val="271"/>
        </w:trPr>
        <w:tc>
          <w:tcPr>
            <w:tcW w:w="4815" w:type="dxa"/>
            <w:gridSpan w:val="2"/>
            <w:shd w:val="clear" w:color="auto" w:fill="auto"/>
          </w:tcPr>
          <w:p w14:paraId="52529610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shd w:val="clear" w:color="auto" w:fill="auto"/>
          </w:tcPr>
          <w:p w14:paraId="4553D15C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3B937F54" w14:textId="77777777" w:rsidR="002A2F2B" w:rsidRPr="00AA00CD" w:rsidRDefault="00F13E43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 xml:space="preserve">(Ф.И.О.)                    Дата   </w:t>
            </w:r>
          </w:p>
        </w:tc>
      </w:tr>
      <w:tr w:rsidR="002A2F2B" w:rsidRPr="00AA00CD" w14:paraId="10EFEBE2" w14:textId="77777777" w:rsidTr="00E86A2D">
        <w:trPr>
          <w:trHeight w:val="397"/>
        </w:trPr>
        <w:tc>
          <w:tcPr>
            <w:tcW w:w="4815" w:type="dxa"/>
            <w:gridSpan w:val="2"/>
            <w:shd w:val="clear" w:color="auto" w:fill="auto"/>
            <w:vAlign w:val="bottom"/>
          </w:tcPr>
          <w:p w14:paraId="2505CD31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b/>
              </w:rPr>
            </w:pPr>
            <w:r w:rsidRPr="00AA00CD">
              <w:rPr>
                <w:rFonts w:ascii="Tahoma" w:hAnsi="Tahoma" w:cs="Tahoma"/>
                <w:b/>
              </w:rPr>
              <w:t>Заказчик: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A9D9715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82" w:type="dxa"/>
            <w:gridSpan w:val="2"/>
            <w:shd w:val="clear" w:color="auto" w:fill="auto"/>
            <w:vAlign w:val="bottom"/>
          </w:tcPr>
          <w:p w14:paraId="3AB9E901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495" w:type="dxa"/>
            <w:shd w:val="clear" w:color="auto" w:fill="auto"/>
            <w:vAlign w:val="bottom"/>
          </w:tcPr>
          <w:p w14:paraId="092CA62E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2A2F2B" w:rsidRPr="00AA00CD" w14:paraId="1F608EAD" w14:textId="77777777" w:rsidTr="00E86A2D">
        <w:trPr>
          <w:trHeight w:val="305"/>
        </w:trPr>
        <w:tc>
          <w:tcPr>
            <w:tcW w:w="4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390747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29D92841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EA09F4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4F8C7BEE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7B2C55" w14:textId="77777777" w:rsidR="002A2F2B" w:rsidRPr="00AA00CD" w:rsidRDefault="002A2F2B" w:rsidP="00AA00CD">
            <w:pPr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A2F2B" w:rsidRPr="00AA00CD" w14:paraId="2646B0FE" w14:textId="77777777" w:rsidTr="00E86A2D">
        <w:trPr>
          <w:trHeight w:val="284"/>
        </w:trPr>
        <w:tc>
          <w:tcPr>
            <w:tcW w:w="4815" w:type="dxa"/>
            <w:gridSpan w:val="2"/>
            <w:shd w:val="clear" w:color="auto" w:fill="auto"/>
          </w:tcPr>
          <w:p w14:paraId="564E3580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shd w:val="clear" w:color="auto" w:fill="auto"/>
          </w:tcPr>
          <w:p w14:paraId="11674140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(подпись)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13EEE3F" w14:textId="77777777" w:rsidR="002A2F2B" w:rsidRPr="00AA00CD" w:rsidRDefault="002A2F2B" w:rsidP="00AA00CD">
            <w:pPr>
              <w:spacing w:after="0" w:line="240" w:lineRule="auto"/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AA00CD">
              <w:rPr>
                <w:rFonts w:ascii="Tahoma" w:hAnsi="Tahoma" w:cs="Tahoma"/>
                <w:i/>
                <w:sz w:val="16"/>
                <w:szCs w:val="16"/>
              </w:rPr>
              <w:t>(Ф.И.О.)</w:t>
            </w:r>
            <w:r w:rsidR="00786DAA" w:rsidRPr="00AA00CD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r w:rsidR="00F13E43" w:rsidRPr="00AA00CD">
              <w:rPr>
                <w:rFonts w:ascii="Tahoma" w:hAnsi="Tahoma" w:cs="Tahoma"/>
                <w:i/>
                <w:sz w:val="16"/>
                <w:szCs w:val="16"/>
              </w:rPr>
              <w:t xml:space="preserve">                  </w:t>
            </w:r>
            <w:r w:rsidR="00786DAA" w:rsidRPr="00AA00CD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r w:rsidR="00F13E43" w:rsidRPr="00AA00CD">
              <w:rPr>
                <w:rFonts w:ascii="Tahoma" w:hAnsi="Tahoma" w:cs="Tahoma"/>
                <w:i/>
                <w:sz w:val="16"/>
                <w:szCs w:val="16"/>
              </w:rPr>
              <w:t>Дата</w:t>
            </w:r>
            <w:r w:rsidR="00786DAA" w:rsidRPr="00AA00CD">
              <w:rPr>
                <w:rFonts w:ascii="Tahoma" w:hAnsi="Tahoma" w:cs="Tahoma"/>
                <w:i/>
                <w:sz w:val="16"/>
                <w:szCs w:val="16"/>
              </w:rPr>
              <w:t xml:space="preserve">   </w:t>
            </w:r>
          </w:p>
        </w:tc>
      </w:tr>
    </w:tbl>
    <w:p w14:paraId="0100CC68" w14:textId="77777777" w:rsidR="00B5115C" w:rsidRDefault="00B5115C"/>
    <w:p w14:paraId="16AE53E0" w14:textId="77777777" w:rsidR="00380963" w:rsidRDefault="00380963"/>
    <w:p w14:paraId="38D484A7" w14:textId="77777777" w:rsidR="00380963" w:rsidRDefault="00380963"/>
    <w:p w14:paraId="4BF1DC90" w14:textId="77777777" w:rsidR="00380963" w:rsidRDefault="00380963"/>
    <w:p w14:paraId="18A75309" w14:textId="77777777" w:rsidR="00380963" w:rsidRDefault="00380963"/>
    <w:sectPr w:rsidR="00380963" w:rsidSect="005F07B4">
      <w:headerReference w:type="default" r:id="rId6"/>
      <w:pgSz w:w="11906" w:h="16838" w:code="9"/>
      <w:pgMar w:top="284" w:right="85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ABAB" w14:textId="77777777" w:rsidR="009568EB" w:rsidRDefault="009568EB" w:rsidP="009946BB">
      <w:pPr>
        <w:spacing w:after="0" w:line="240" w:lineRule="auto"/>
      </w:pPr>
      <w:r>
        <w:separator/>
      </w:r>
    </w:p>
  </w:endnote>
  <w:endnote w:type="continuationSeparator" w:id="0">
    <w:p w14:paraId="1D2E1FF2" w14:textId="77777777" w:rsidR="009568EB" w:rsidRDefault="009568EB" w:rsidP="0099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1C88" w14:textId="77777777" w:rsidR="009568EB" w:rsidRDefault="009568EB" w:rsidP="009946BB">
      <w:pPr>
        <w:spacing w:after="0" w:line="240" w:lineRule="auto"/>
      </w:pPr>
      <w:r>
        <w:separator/>
      </w:r>
    </w:p>
  </w:footnote>
  <w:footnote w:type="continuationSeparator" w:id="0">
    <w:p w14:paraId="04BF3552" w14:textId="77777777" w:rsidR="009568EB" w:rsidRDefault="009568EB" w:rsidP="0099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2D4A" w14:textId="77777777" w:rsidR="00B5115C" w:rsidRPr="00AA00CD" w:rsidRDefault="00B5115C">
    <w:pPr>
      <w:pStyle w:val="a4"/>
      <w:tabs>
        <w:tab w:val="clear" w:pos="4677"/>
        <w:tab w:val="clear" w:pos="9355"/>
      </w:tabs>
      <w:jc w:val="right"/>
      <w:rPr>
        <w:color w:val="7F7F7F"/>
      </w:rPr>
    </w:pPr>
    <w:r w:rsidRPr="00AA00CD">
      <w:rPr>
        <w:color w:val="7F7F7F"/>
      </w:rPr>
      <w:t>Сторона 2</w:t>
    </w:r>
  </w:p>
  <w:p w14:paraId="07CC6D17" w14:textId="77777777" w:rsidR="00B5115C" w:rsidRDefault="00B511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3A"/>
    <w:rsid w:val="00086C65"/>
    <w:rsid w:val="0009358E"/>
    <w:rsid w:val="000A4042"/>
    <w:rsid w:val="000A5086"/>
    <w:rsid w:val="000F0583"/>
    <w:rsid w:val="00124949"/>
    <w:rsid w:val="00146CAC"/>
    <w:rsid w:val="001522A3"/>
    <w:rsid w:val="00162241"/>
    <w:rsid w:val="00172FE6"/>
    <w:rsid w:val="001A03C2"/>
    <w:rsid w:val="001A37A0"/>
    <w:rsid w:val="001C3D99"/>
    <w:rsid w:val="001D7EBE"/>
    <w:rsid w:val="00225886"/>
    <w:rsid w:val="002A2F2B"/>
    <w:rsid w:val="002B57F5"/>
    <w:rsid w:val="002F30CB"/>
    <w:rsid w:val="002F6405"/>
    <w:rsid w:val="002F6774"/>
    <w:rsid w:val="002F6CF3"/>
    <w:rsid w:val="00310FBB"/>
    <w:rsid w:val="003256B6"/>
    <w:rsid w:val="00361B4D"/>
    <w:rsid w:val="00367DF9"/>
    <w:rsid w:val="00380963"/>
    <w:rsid w:val="003A45B1"/>
    <w:rsid w:val="003B6289"/>
    <w:rsid w:val="0041050F"/>
    <w:rsid w:val="0041078C"/>
    <w:rsid w:val="00417B4F"/>
    <w:rsid w:val="0043028D"/>
    <w:rsid w:val="004379DE"/>
    <w:rsid w:val="00446314"/>
    <w:rsid w:val="00460E15"/>
    <w:rsid w:val="00467F1A"/>
    <w:rsid w:val="004968E1"/>
    <w:rsid w:val="004B253A"/>
    <w:rsid w:val="004E3341"/>
    <w:rsid w:val="004E5DF2"/>
    <w:rsid w:val="004F0D62"/>
    <w:rsid w:val="00501226"/>
    <w:rsid w:val="0050618E"/>
    <w:rsid w:val="00507FAB"/>
    <w:rsid w:val="00526559"/>
    <w:rsid w:val="00526F51"/>
    <w:rsid w:val="00543D73"/>
    <w:rsid w:val="005459D9"/>
    <w:rsid w:val="00557252"/>
    <w:rsid w:val="00565528"/>
    <w:rsid w:val="005A4597"/>
    <w:rsid w:val="005C336F"/>
    <w:rsid w:val="005E1A90"/>
    <w:rsid w:val="005F07B4"/>
    <w:rsid w:val="005F77D8"/>
    <w:rsid w:val="006333C6"/>
    <w:rsid w:val="00643A91"/>
    <w:rsid w:val="0065704A"/>
    <w:rsid w:val="00665CE2"/>
    <w:rsid w:val="00687B36"/>
    <w:rsid w:val="0069423E"/>
    <w:rsid w:val="006B66A3"/>
    <w:rsid w:val="006D1A0B"/>
    <w:rsid w:val="006F1D77"/>
    <w:rsid w:val="006F2117"/>
    <w:rsid w:val="00724083"/>
    <w:rsid w:val="007370F3"/>
    <w:rsid w:val="00744403"/>
    <w:rsid w:val="00762DF5"/>
    <w:rsid w:val="007634A7"/>
    <w:rsid w:val="007644B5"/>
    <w:rsid w:val="00766711"/>
    <w:rsid w:val="00772B86"/>
    <w:rsid w:val="00785C4C"/>
    <w:rsid w:val="00786DAA"/>
    <w:rsid w:val="007B0AFB"/>
    <w:rsid w:val="007C0A32"/>
    <w:rsid w:val="007C555C"/>
    <w:rsid w:val="007D7DA4"/>
    <w:rsid w:val="007E3E34"/>
    <w:rsid w:val="007F161C"/>
    <w:rsid w:val="0080507B"/>
    <w:rsid w:val="0081278F"/>
    <w:rsid w:val="00897235"/>
    <w:rsid w:val="00897E75"/>
    <w:rsid w:val="008C520B"/>
    <w:rsid w:val="008F0412"/>
    <w:rsid w:val="009064D8"/>
    <w:rsid w:val="00914C73"/>
    <w:rsid w:val="009222AB"/>
    <w:rsid w:val="00930CDD"/>
    <w:rsid w:val="0093494D"/>
    <w:rsid w:val="00936D73"/>
    <w:rsid w:val="00943E8E"/>
    <w:rsid w:val="009475C8"/>
    <w:rsid w:val="00951B31"/>
    <w:rsid w:val="009568EB"/>
    <w:rsid w:val="009946BB"/>
    <w:rsid w:val="009A3D76"/>
    <w:rsid w:val="009E6A81"/>
    <w:rsid w:val="00A0143C"/>
    <w:rsid w:val="00A02EB7"/>
    <w:rsid w:val="00A16045"/>
    <w:rsid w:val="00A22427"/>
    <w:rsid w:val="00A22B78"/>
    <w:rsid w:val="00A30EC2"/>
    <w:rsid w:val="00A649DC"/>
    <w:rsid w:val="00A804CF"/>
    <w:rsid w:val="00A82FFA"/>
    <w:rsid w:val="00AA00CD"/>
    <w:rsid w:val="00AA513C"/>
    <w:rsid w:val="00AA5C6B"/>
    <w:rsid w:val="00AA7DFA"/>
    <w:rsid w:val="00AB2132"/>
    <w:rsid w:val="00B075EC"/>
    <w:rsid w:val="00B1343A"/>
    <w:rsid w:val="00B25360"/>
    <w:rsid w:val="00B5115C"/>
    <w:rsid w:val="00B80777"/>
    <w:rsid w:val="00B93614"/>
    <w:rsid w:val="00B93877"/>
    <w:rsid w:val="00BB4A8A"/>
    <w:rsid w:val="00BC0E57"/>
    <w:rsid w:val="00BD60A2"/>
    <w:rsid w:val="00C13116"/>
    <w:rsid w:val="00C157C5"/>
    <w:rsid w:val="00C60FCC"/>
    <w:rsid w:val="00C804ED"/>
    <w:rsid w:val="00C809BD"/>
    <w:rsid w:val="00C8334B"/>
    <w:rsid w:val="00C83DD7"/>
    <w:rsid w:val="00CA0620"/>
    <w:rsid w:val="00CA1FBA"/>
    <w:rsid w:val="00CD20D0"/>
    <w:rsid w:val="00CD6111"/>
    <w:rsid w:val="00CF74BE"/>
    <w:rsid w:val="00D00BAA"/>
    <w:rsid w:val="00D059E0"/>
    <w:rsid w:val="00D1453F"/>
    <w:rsid w:val="00D455E4"/>
    <w:rsid w:val="00D50EE3"/>
    <w:rsid w:val="00D74D85"/>
    <w:rsid w:val="00DB4853"/>
    <w:rsid w:val="00DB53E6"/>
    <w:rsid w:val="00DF1005"/>
    <w:rsid w:val="00E04CC9"/>
    <w:rsid w:val="00E14F2F"/>
    <w:rsid w:val="00E34683"/>
    <w:rsid w:val="00E42EEF"/>
    <w:rsid w:val="00E8617E"/>
    <w:rsid w:val="00E86A2D"/>
    <w:rsid w:val="00EB68DF"/>
    <w:rsid w:val="00EB711F"/>
    <w:rsid w:val="00EC2587"/>
    <w:rsid w:val="00EE4BD2"/>
    <w:rsid w:val="00F13E43"/>
    <w:rsid w:val="00F23BED"/>
    <w:rsid w:val="00F33790"/>
    <w:rsid w:val="00F55AE3"/>
    <w:rsid w:val="00F60531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541A"/>
  <w15:chartTrackingRefBased/>
  <w15:docId w15:val="{D83EC102-A248-4C92-8F93-478FE58E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3A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EE4BD2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43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4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rsid w:val="009946BB"/>
    <w:rPr>
      <w:rFonts w:eastAsia="Times New Roman"/>
    </w:rPr>
  </w:style>
  <w:style w:type="paragraph" w:styleId="a6">
    <w:name w:val="footer"/>
    <w:basedOn w:val="a"/>
    <w:link w:val="a7"/>
    <w:uiPriority w:val="99"/>
    <w:unhideWhenUsed/>
    <w:rsid w:val="00994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rsid w:val="009946BB"/>
    <w:rPr>
      <w:rFonts w:eastAsia="Times New Roman"/>
    </w:rPr>
  </w:style>
  <w:style w:type="character" w:customStyle="1" w:styleId="40">
    <w:name w:val="Заголовок 4 Знак"/>
    <w:link w:val="4"/>
    <w:rsid w:val="00EE4B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F74B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Сторона 2</vt:lpstr>
    </vt:vector>
  </TitlesOfParts>
  <Company>ПАО "ГМК "Норильский никель"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Сторона 2</dc:title>
  <dc:subject/>
  <dc:creator>Курмаметова Марина Рифатовна</dc:creator>
  <cp:keywords/>
  <dc:description/>
  <cp:lastModifiedBy>Алексей Кутин</cp:lastModifiedBy>
  <cp:revision>19</cp:revision>
  <cp:lastPrinted>2021-07-15T04:49:00Z</cp:lastPrinted>
  <dcterms:created xsi:type="dcterms:W3CDTF">2025-05-09T11:24:00Z</dcterms:created>
  <dcterms:modified xsi:type="dcterms:W3CDTF">2025-06-25T13:43:00Z</dcterms:modified>
</cp:coreProperties>
</file>