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86BC0" w14:textId="794406AF" w:rsidR="00CF2BF2" w:rsidRPr="00CF2BF2" w:rsidRDefault="00CF2BF2">
      <w:pPr>
        <w:rPr>
          <w:b/>
          <w:bCs/>
          <w:caps/>
          <w:sz w:val="32"/>
          <w:szCs w:val="32"/>
        </w:rPr>
      </w:pPr>
      <w:r w:rsidRPr="00CF2BF2">
        <w:rPr>
          <w:b/>
          <w:bCs/>
          <w:caps/>
          <w:sz w:val="32"/>
          <w:szCs w:val="32"/>
        </w:rPr>
        <w:t>VISHAL NISHAD</w:t>
      </w:r>
      <w:r>
        <w:rPr>
          <w:b/>
          <w:bCs/>
          <w:caps/>
          <w:sz w:val="32"/>
          <w:szCs w:val="32"/>
        </w:rPr>
        <w:t xml:space="preserve"> (MCA- Graphic era hill)</w:t>
      </w:r>
    </w:p>
    <w:p w14:paraId="39D7AA81" w14:textId="77777777" w:rsidR="00CF2BF2" w:rsidRDefault="00CF2BF2">
      <w:pPr>
        <w:rPr>
          <w:caps/>
        </w:rPr>
      </w:pPr>
    </w:p>
    <w:p w14:paraId="7AAC4396" w14:textId="68CA742C" w:rsidR="00CF2BF2" w:rsidRPr="00CF2BF2" w:rsidRDefault="00CF2BF2">
      <w:pPr>
        <w:rPr>
          <w:caps/>
        </w:rPr>
      </w:pPr>
      <w:r w:rsidRPr="00CF2BF2">
        <w:rPr>
          <w:caps/>
        </w:rPr>
        <w:t xml:space="preserve">This is the link for the github repository Front end + Backend </w:t>
      </w:r>
    </w:p>
    <w:p w14:paraId="4C6F72B2" w14:textId="5F3C9C5C" w:rsidR="00CF2BF2" w:rsidRDefault="00CF2BF2">
      <w:hyperlink r:id="rId5" w:history="1">
        <w:r w:rsidRPr="00AD08B2">
          <w:rPr>
            <w:rStyle w:val="Hyperlink"/>
          </w:rPr>
          <w:t>https://github.com/Xemb0/Task2Do</w:t>
        </w:r>
      </w:hyperlink>
    </w:p>
    <w:p w14:paraId="4FB4C31E" w14:textId="77777777" w:rsidR="00CF2BF2" w:rsidRDefault="00CF2BF2"/>
    <w:p w14:paraId="7E53ACF8" w14:textId="77777777" w:rsidR="00CF2BF2" w:rsidRDefault="00CF2BF2">
      <w:pPr>
        <w:rPr>
          <w:caps/>
        </w:rPr>
      </w:pPr>
      <w:r w:rsidRPr="00CF2BF2">
        <w:rPr>
          <w:caps/>
        </w:rPr>
        <w:t>This is link for the live demo WEBSITE TASK2Do</w:t>
      </w:r>
    </w:p>
    <w:p w14:paraId="620A6D5C" w14:textId="57C28CFE" w:rsidR="00CF2BF2" w:rsidRDefault="00CF2BF2">
      <w:hyperlink r:id="rId6" w:history="1">
        <w:r w:rsidRPr="00AD08B2">
          <w:rPr>
            <w:rStyle w:val="Hyperlink"/>
          </w:rPr>
          <w:t>https://task2do-vishalnishad.netlify.app/</w:t>
        </w:r>
      </w:hyperlink>
    </w:p>
    <w:p w14:paraId="63CB248F" w14:textId="77777777" w:rsidR="00CF2BF2" w:rsidRPr="00CF2BF2" w:rsidRDefault="00CF2BF2">
      <w:pPr>
        <w:rPr>
          <w:caps/>
        </w:rPr>
      </w:pPr>
    </w:p>
    <w:p w14:paraId="6B05A0D3" w14:textId="77777777" w:rsidR="00CF2BF2" w:rsidRPr="00CF2BF2" w:rsidRDefault="00CF2BF2">
      <w:pPr>
        <w:rPr>
          <w:rFonts w:asciiTheme="majorHAnsi" w:hAnsiTheme="majorHAnsi"/>
        </w:rPr>
      </w:pPr>
    </w:p>
    <w:p w14:paraId="229BC6E5" w14:textId="77777777" w:rsidR="00CF2BF2" w:rsidRPr="00CF2BF2" w:rsidRDefault="00CF2BF2" w:rsidP="00CF2BF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Task2Do Project: Challenges, Design Choices, and Future Improvements</w:t>
      </w:r>
    </w:p>
    <w:p w14:paraId="4D2A0A58" w14:textId="77777777" w:rsidR="00CF2BF2" w:rsidRPr="00CF2BF2" w:rsidRDefault="00CF2BF2" w:rsidP="00CF2BF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Introduction</w:t>
      </w:r>
    </w:p>
    <w:p w14:paraId="60DBB2ED" w14:textId="77777777" w:rsidR="00CF2BF2" w:rsidRPr="00CF2BF2" w:rsidRDefault="00CF2BF2" w:rsidP="00CF2BF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The Task2Do project is a web-based task management application developed using Vite + React on the frontend and Node.js + Express + MongoDB on the backend. This document discusses the challenges faced during development, the design choices made, and recommendations for future improvements.</w:t>
      </w:r>
    </w:p>
    <w:p w14:paraId="676C0995" w14:textId="77777777" w:rsidR="00CF2BF2" w:rsidRPr="00CF2BF2" w:rsidRDefault="00CF2BF2" w:rsidP="00CF2BF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Challenges Faced</w:t>
      </w:r>
    </w:p>
    <w:p w14:paraId="36B89104" w14:textId="77777777" w:rsidR="00CF2BF2" w:rsidRPr="00CF2BF2" w:rsidRDefault="00CF2BF2" w:rsidP="00CF2B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Backend Challenges: Separating Tasks by Weekday or Month</w:t>
      </w:r>
    </w:p>
    <w:p w14:paraId="61A011E7" w14:textId="77777777" w:rsidR="00CF2BF2" w:rsidRPr="00CF2BF2" w:rsidRDefault="00CF2BF2" w:rsidP="00CF2B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Issue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One of the main challenges was implementing a feature to categorize tasks by weekday or month.</w:t>
      </w:r>
    </w:p>
    <w:p w14:paraId="54DBC7BF" w14:textId="77777777" w:rsidR="00CF2BF2" w:rsidRPr="00CF2BF2" w:rsidRDefault="00CF2BF2" w:rsidP="00CF2B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Solution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We developed a custom algorithm to categorize and display tasks based on the current week or month.</w:t>
      </w:r>
    </w:p>
    <w:p w14:paraId="0E8ADBC2" w14:textId="77777777" w:rsidR="00CF2BF2" w:rsidRPr="00CF2BF2" w:rsidRDefault="00CF2BF2" w:rsidP="00CF2B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Lesson Learned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Efficient data querying and algorithm design are crucial for sorting and categorizing tasks effectively.</w:t>
      </w:r>
    </w:p>
    <w:p w14:paraId="001D4E23" w14:textId="77777777" w:rsidR="00CF2BF2" w:rsidRPr="00CF2BF2" w:rsidRDefault="00CF2BF2" w:rsidP="00CF2B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Responsiveness</w:t>
      </w:r>
    </w:p>
    <w:p w14:paraId="7F4B5214" w14:textId="77777777" w:rsidR="00CF2BF2" w:rsidRPr="00CF2BF2" w:rsidRDefault="00CF2BF2" w:rsidP="00CF2B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Issue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Ensuring that the application is responsive across different devices and screen sizes was a significant challenge.</w:t>
      </w:r>
    </w:p>
    <w:p w14:paraId="0798C068" w14:textId="77777777" w:rsidR="00CF2BF2" w:rsidRPr="00CF2BF2" w:rsidRDefault="00CF2BF2" w:rsidP="00CF2B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Solution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We used CSS media queries and followed responsive design principles to ensure the layout adapts well to various screen sizes.</w:t>
      </w:r>
    </w:p>
    <w:p w14:paraId="0A1A104E" w14:textId="77777777" w:rsidR="00CF2BF2" w:rsidRPr="00CF2BF2" w:rsidRDefault="00CF2BF2" w:rsidP="00CF2B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lastRenderedPageBreak/>
        <w:t>Lesson Learned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Continuous testing and improvements are essential to achieve consistent responsiveness across devices.</w:t>
      </w:r>
    </w:p>
    <w:p w14:paraId="24F02E7E" w14:textId="77777777" w:rsidR="00CF2BF2" w:rsidRPr="00CF2BF2" w:rsidRDefault="00CF2BF2" w:rsidP="00CF2BF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Design Choices</w:t>
      </w:r>
    </w:p>
    <w:p w14:paraId="2D346D6B" w14:textId="77777777" w:rsidR="00CF2BF2" w:rsidRPr="00CF2BF2" w:rsidRDefault="00CF2BF2" w:rsidP="00CF2B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Frontend Architecture</w:t>
      </w:r>
    </w:p>
    <w:p w14:paraId="4F566CF3" w14:textId="77777777" w:rsidR="00CF2BF2" w:rsidRPr="00CF2BF2" w:rsidRDefault="00CF2BF2" w:rsidP="00CF2B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Technology Stack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We chose React.js with Vite for its fast development and support for modern JavaScript features.</w:t>
      </w:r>
    </w:p>
    <w:p w14:paraId="419E8044" w14:textId="77777777" w:rsidR="00CF2BF2" w:rsidRPr="00CF2BF2" w:rsidRDefault="00CF2BF2" w:rsidP="00CF2B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Styling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CSS Modules were used for scoped styling, and we used Figma for designing and prototyping.</w:t>
      </w:r>
    </w:p>
    <w:p w14:paraId="78AB904F" w14:textId="77777777" w:rsidR="00CF2BF2" w:rsidRPr="00CF2BF2" w:rsidRDefault="00CF2BF2" w:rsidP="00CF2B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State Management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We employed the React Context API for managing the global state of the application.</w:t>
      </w:r>
    </w:p>
    <w:p w14:paraId="68CC1E35" w14:textId="77777777" w:rsidR="00CF2BF2" w:rsidRPr="00CF2BF2" w:rsidRDefault="00CF2BF2" w:rsidP="00CF2B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Backend Architecture</w:t>
      </w:r>
    </w:p>
    <w:p w14:paraId="79AFCCAA" w14:textId="77777777" w:rsidR="00CF2BF2" w:rsidRPr="00CF2BF2" w:rsidRDefault="00CF2BF2" w:rsidP="00CF2B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Technology Stack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Node.js with Express.js and MongoDB were selected to ensure scalable and efficient data storage.</w:t>
      </w:r>
    </w:p>
    <w:p w14:paraId="684B87CC" w14:textId="77777777" w:rsidR="00CF2BF2" w:rsidRPr="00CF2BF2" w:rsidRDefault="00CF2BF2" w:rsidP="00CF2B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Database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 MongoDB Atlas was used for cloud-based database hosting and management.</w:t>
      </w:r>
    </w:p>
    <w:p w14:paraId="34A588A2" w14:textId="77777777" w:rsidR="00CF2BF2" w:rsidRPr="00CF2BF2" w:rsidRDefault="00CF2BF2" w:rsidP="00CF2BF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Future Improvements</w:t>
      </w:r>
    </w:p>
    <w:p w14:paraId="4D777B6E" w14:textId="77777777" w:rsidR="00CF2BF2" w:rsidRPr="00CF2BF2" w:rsidRDefault="00CF2BF2" w:rsidP="00CF2B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Enhanced Task Management Features</w:t>
      </w:r>
    </w:p>
    <w:p w14:paraId="7BC6F6DC" w14:textId="77777777" w:rsidR="00CF2BF2" w:rsidRPr="00CF2BF2" w:rsidRDefault="00CF2BF2" w:rsidP="00CF2B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Implement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</w:t>
      </w:r>
    </w:p>
    <w:p w14:paraId="1AF95634" w14:textId="77777777" w:rsidR="00CF2BF2" w:rsidRPr="00CF2BF2" w:rsidRDefault="00CF2BF2" w:rsidP="00CF2B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CF2BF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Optimizing</w:t>
      </w:r>
      <w:r w:rsidRPr="00CF2BF2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:</w:t>
      </w:r>
    </w:p>
    <w:p w14:paraId="2528AE59" w14:textId="77777777" w:rsidR="00CF2BF2" w:rsidRDefault="00CF2BF2"/>
    <w:sectPr w:rsidR="00CF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11965"/>
    <w:multiLevelType w:val="multilevel"/>
    <w:tmpl w:val="F6FA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60B97"/>
    <w:multiLevelType w:val="multilevel"/>
    <w:tmpl w:val="B136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F5914"/>
    <w:multiLevelType w:val="multilevel"/>
    <w:tmpl w:val="4F32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617894">
    <w:abstractNumId w:val="2"/>
  </w:num>
  <w:num w:numId="2" w16cid:durableId="886723763">
    <w:abstractNumId w:val="0"/>
  </w:num>
  <w:num w:numId="3" w16cid:durableId="40515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F2"/>
    <w:rsid w:val="00556DCD"/>
    <w:rsid w:val="007467E5"/>
    <w:rsid w:val="00991B87"/>
    <w:rsid w:val="00CC6F3E"/>
    <w:rsid w:val="00CF2BF2"/>
    <w:rsid w:val="00E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89DF"/>
  <w15:chartTrackingRefBased/>
  <w15:docId w15:val="{585A122D-95BA-4686-A6DF-6629D20A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B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2BF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F2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sk2do-vishalnishad.netlify.app/" TargetMode="External"/><Relationship Id="rId5" Type="http://schemas.openxmlformats.org/officeDocument/2006/relationships/hyperlink" Target="https://github.com/Xemb0/Task2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nishad</dc:creator>
  <cp:keywords/>
  <dc:description/>
  <cp:lastModifiedBy>vishal nishad</cp:lastModifiedBy>
  <cp:revision>1</cp:revision>
  <dcterms:created xsi:type="dcterms:W3CDTF">2024-06-23T11:45:00Z</dcterms:created>
  <dcterms:modified xsi:type="dcterms:W3CDTF">2024-06-23T11:54:00Z</dcterms:modified>
</cp:coreProperties>
</file>