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D9571" w14:textId="3DE8C569" w:rsidR="00937EC4" w:rsidRPr="0003286E" w:rsidRDefault="00A21C72" w:rsidP="0003286E">
      <w:pPr>
        <w:jc w:val="both"/>
        <w:rPr>
          <w:b/>
          <w:bCs/>
        </w:rPr>
      </w:pPr>
      <w:r w:rsidRPr="0003286E">
        <w:rPr>
          <w:b/>
          <w:bCs/>
        </w:rPr>
        <w:t>Pengajuan judul dan match matching judul</w:t>
      </w:r>
    </w:p>
    <w:p w14:paraId="6841A5FF" w14:textId="25EA1CA5" w:rsidR="00A21C72" w:rsidRDefault="00A21C72" w:rsidP="0003286E">
      <w:pPr>
        <w:pStyle w:val="ListParagraph"/>
        <w:numPr>
          <w:ilvl w:val="0"/>
          <w:numId w:val="1"/>
        </w:numPr>
        <w:jc w:val="both"/>
      </w:pPr>
      <w:r>
        <w:t>Mahasiswa dapat mengjukan judul dengan syarat telah di verifikasi oleh kaprodi</w:t>
      </w:r>
    </w:p>
    <w:p w14:paraId="2159B511" w14:textId="4BCD88D9" w:rsidR="00A21C72" w:rsidRDefault="00A21C72" w:rsidP="0003286E">
      <w:pPr>
        <w:pStyle w:val="ListParagraph"/>
        <w:numPr>
          <w:ilvl w:val="0"/>
          <w:numId w:val="1"/>
        </w:numPr>
        <w:jc w:val="both"/>
      </w:pPr>
      <w:r>
        <w:t>Jika mahasiswa tidak mengajukan judul maka mahasiswa wajib mengisi portofolio keterampilan</w:t>
      </w:r>
    </w:p>
    <w:p w14:paraId="2ED6FE4B" w14:textId="4841A1E8" w:rsidR="00A21C72" w:rsidRDefault="00A21C72" w:rsidP="0003286E">
      <w:pPr>
        <w:pStyle w:val="ListParagraph"/>
        <w:numPr>
          <w:ilvl w:val="0"/>
          <w:numId w:val="1"/>
        </w:numPr>
        <w:jc w:val="both"/>
      </w:pPr>
      <w:r>
        <w:t>Dosen dapat mengajukan judul, berupa 3 tipe yaitu :</w:t>
      </w:r>
    </w:p>
    <w:p w14:paraId="18ED0B17" w14:textId="63800205" w:rsidR="00A21C72" w:rsidRDefault="00A21C72" w:rsidP="0003286E">
      <w:pPr>
        <w:pStyle w:val="ListParagraph"/>
        <w:numPr>
          <w:ilvl w:val="1"/>
          <w:numId w:val="1"/>
        </w:numPr>
        <w:jc w:val="both"/>
      </w:pPr>
      <w:r>
        <w:t>Tipe 1 : melanjutkan project pbl dengan mahasiswa yang sama</w:t>
      </w:r>
    </w:p>
    <w:p w14:paraId="40DA63D7" w14:textId="7D19E3E5" w:rsidR="00A21C72" w:rsidRDefault="00A21C72" w:rsidP="0003286E">
      <w:pPr>
        <w:pStyle w:val="ListParagraph"/>
        <w:numPr>
          <w:ilvl w:val="1"/>
          <w:numId w:val="1"/>
        </w:numPr>
        <w:jc w:val="both"/>
      </w:pPr>
      <w:r>
        <w:t>Tipe 2 : melanjutkan project pbl dengan mahasiswa yang berbeda atau menambah mahasiswa baru</w:t>
      </w:r>
    </w:p>
    <w:p w14:paraId="6548C924" w14:textId="5418E2AC" w:rsidR="00A21C72" w:rsidRDefault="00A21C72" w:rsidP="0003286E">
      <w:pPr>
        <w:pStyle w:val="ListParagraph"/>
        <w:numPr>
          <w:ilvl w:val="1"/>
          <w:numId w:val="1"/>
        </w:numPr>
        <w:jc w:val="both"/>
      </w:pPr>
      <w:r>
        <w:t>Tipe 3 : membuat judul baru</w:t>
      </w:r>
    </w:p>
    <w:p w14:paraId="59BCBE71" w14:textId="29B202A5" w:rsidR="00A21C72" w:rsidRDefault="00A21C72" w:rsidP="0003286E">
      <w:pPr>
        <w:pStyle w:val="ListParagraph"/>
        <w:numPr>
          <w:ilvl w:val="0"/>
          <w:numId w:val="1"/>
        </w:numPr>
        <w:jc w:val="both"/>
      </w:pPr>
      <w:r>
        <w:t xml:space="preserve">Tipe 2 dan 3 </w:t>
      </w:r>
      <w:r w:rsidR="0003286E">
        <w:t>dosen wajib mengisikan kebutuhan skill yang di perlukan untuk project dosen tersebut dan tingkat kelihaian nya</w:t>
      </w:r>
    </w:p>
    <w:p w14:paraId="2D1C35BB" w14:textId="6FDF36C6" w:rsidR="0003286E" w:rsidRDefault="0003286E" w:rsidP="0003286E">
      <w:pPr>
        <w:pStyle w:val="ListParagraph"/>
        <w:numPr>
          <w:ilvl w:val="0"/>
          <w:numId w:val="1"/>
        </w:numPr>
        <w:jc w:val="both"/>
      </w:pPr>
      <w:r>
        <w:t>Tipe 2 dan 3 akan dilakukan matchmatching oleh sistem berdasarkan form portofolio yang telah di isi mahasiswa dan di cocokan dengan project dosen tersebut berdasarkan kebutuhan skill yang telah di tetapkan oleh dosen</w:t>
      </w:r>
    </w:p>
    <w:p w14:paraId="61452E8F" w14:textId="07A2590F" w:rsidR="0003286E" w:rsidRDefault="0003286E" w:rsidP="0003286E">
      <w:pPr>
        <w:pStyle w:val="ListParagraph"/>
        <w:numPr>
          <w:ilvl w:val="0"/>
          <w:numId w:val="1"/>
        </w:numPr>
        <w:jc w:val="both"/>
      </w:pPr>
      <w:r>
        <w:t>Portofolio perlu di verifikasi oleh pembimbing UKM atau kaprodi dan untuk verfikasi ini masih dalam tahap perkiraan bagaimana cara verifikasinya entah rekomendasi kaprodi/ verifikasi berdasar pencocokan akademis</w:t>
      </w:r>
    </w:p>
    <w:p w14:paraId="7A3F46CC" w14:textId="58BD9383" w:rsidR="0003286E" w:rsidRPr="007B7B35" w:rsidRDefault="0003286E" w:rsidP="0003286E">
      <w:pPr>
        <w:jc w:val="both"/>
        <w:rPr>
          <w:b/>
          <w:bCs/>
        </w:rPr>
      </w:pPr>
      <w:r w:rsidRPr="007B7B35">
        <w:rPr>
          <w:b/>
          <w:bCs/>
        </w:rPr>
        <w:t>Seminar pro</w:t>
      </w:r>
      <w:r w:rsidR="009255E2" w:rsidRPr="007B7B35">
        <w:rPr>
          <w:b/>
          <w:bCs/>
        </w:rPr>
        <w:t>posal</w:t>
      </w:r>
    </w:p>
    <w:p w14:paraId="7F404874" w14:textId="2DA31C26" w:rsidR="0003286E" w:rsidRDefault="0003286E" w:rsidP="0003286E">
      <w:pPr>
        <w:pStyle w:val="ListParagraph"/>
        <w:numPr>
          <w:ilvl w:val="0"/>
          <w:numId w:val="2"/>
        </w:numPr>
        <w:jc w:val="both"/>
      </w:pPr>
      <w:r>
        <w:t>Mahasiswa wajib mengumpulkan softfile proposal TA mencakup 1-4 Bab sesuai dengan panduan template</w:t>
      </w:r>
    </w:p>
    <w:p w14:paraId="657BA716" w14:textId="7E0E0781" w:rsidR="0003286E" w:rsidRDefault="009255E2" w:rsidP="0003286E">
      <w:pPr>
        <w:pStyle w:val="ListParagraph"/>
        <w:numPr>
          <w:ilvl w:val="0"/>
          <w:numId w:val="2"/>
        </w:numPr>
        <w:jc w:val="both"/>
      </w:pPr>
      <w:r>
        <w:t>P</w:t>
      </w:r>
      <w:r w:rsidR="0003286E">
        <w:t>ro</w:t>
      </w:r>
      <w:r>
        <w:t>posal wajib melakukan plagiarisme check dengan menggunakan iThentical dengan  batas kesamaan max 25% apabila &gt;25% maka di perlukan revisi dengan konsultasi dengan calon pembimbing dan kembali di cek ulang</w:t>
      </w:r>
    </w:p>
    <w:p w14:paraId="7B42DBA4" w14:textId="1F6F6DD1" w:rsidR="009255E2" w:rsidRDefault="009255E2" w:rsidP="0003286E">
      <w:pPr>
        <w:pStyle w:val="ListParagraph"/>
        <w:numPr>
          <w:ilvl w:val="0"/>
          <w:numId w:val="2"/>
        </w:numPr>
        <w:jc w:val="both"/>
      </w:pPr>
      <w:r>
        <w:t>Setelah lolos dari plagiarism check bukti wajib di cetak di dan di lampirkan di halaman awal</w:t>
      </w:r>
    </w:p>
    <w:p w14:paraId="10D4AF57" w14:textId="7A3A7970" w:rsidR="009255E2" w:rsidRDefault="009255E2" w:rsidP="0003286E">
      <w:pPr>
        <w:pStyle w:val="ListParagraph"/>
        <w:numPr>
          <w:ilvl w:val="0"/>
          <w:numId w:val="2"/>
        </w:numPr>
        <w:jc w:val="both"/>
      </w:pPr>
      <w:r>
        <w:t>Disaat seminar proposal mahasiswa wajib menyiapkan Berita acara(jika di digitalisasikan berita acara akan di isi di dalam website dan seminar proposal tidak bisa di bubarkan seblum dosen penguji menconfirm berita acara dan nilai)</w:t>
      </w:r>
    </w:p>
    <w:p w14:paraId="3051AE15" w14:textId="1C5A03E4" w:rsidR="009255E2" w:rsidRDefault="009255E2" w:rsidP="0003286E">
      <w:pPr>
        <w:pStyle w:val="ListParagraph"/>
        <w:numPr>
          <w:ilvl w:val="0"/>
          <w:numId w:val="2"/>
        </w:numPr>
        <w:jc w:val="both"/>
      </w:pPr>
      <w:r>
        <w:t>Dalam peran penilaian proposal tim penilai bertugas menilai aspek isi dan panitia TA bertugas menilai kelengkapan dan kesesuaian format proposal TA</w:t>
      </w:r>
    </w:p>
    <w:p w14:paraId="44540B55" w14:textId="7326B054" w:rsidR="00B40FB7" w:rsidRPr="007B7B35" w:rsidRDefault="00B40FB7" w:rsidP="00B40FB7">
      <w:pPr>
        <w:jc w:val="both"/>
        <w:rPr>
          <w:b/>
          <w:bCs/>
        </w:rPr>
      </w:pPr>
      <w:r w:rsidRPr="007B7B35">
        <w:rPr>
          <w:b/>
          <w:bCs/>
        </w:rPr>
        <w:t>Seminar Hasil</w:t>
      </w:r>
    </w:p>
    <w:p w14:paraId="2E477A52" w14:textId="6465170C" w:rsidR="009D253B" w:rsidRDefault="009D253B" w:rsidP="009D253B">
      <w:pPr>
        <w:pStyle w:val="ListParagraph"/>
        <w:numPr>
          <w:ilvl w:val="0"/>
          <w:numId w:val="3"/>
        </w:numPr>
        <w:jc w:val="both"/>
      </w:pPr>
      <w:r>
        <w:t>Mahasiswa saat seminar hasil wajib menyiapkan berita acara(dapat di digitalisasi), daftar hadir seminar(dapat di digitalisasi), notulensi seminar</w:t>
      </w:r>
    </w:p>
    <w:p w14:paraId="15320A31" w14:textId="34DF4020" w:rsidR="009D253B" w:rsidRDefault="009D253B" w:rsidP="009D253B">
      <w:pPr>
        <w:pStyle w:val="ListParagraph"/>
        <w:numPr>
          <w:ilvl w:val="0"/>
          <w:numId w:val="3"/>
        </w:numPr>
        <w:jc w:val="both"/>
      </w:pPr>
      <w:r>
        <w:t>Mahasiswa wajib mengikuti seminar lain minimal 5x dan mengisi form daftar hadir mengikuti seminar tugas akhir(dapat di digitalisasi)</w:t>
      </w:r>
    </w:p>
    <w:p w14:paraId="03F719AE" w14:textId="297E34F5" w:rsidR="007B7B35" w:rsidRDefault="009D253B" w:rsidP="007B7B35">
      <w:pPr>
        <w:pStyle w:val="ListParagraph"/>
        <w:numPr>
          <w:ilvl w:val="0"/>
          <w:numId w:val="3"/>
        </w:numPr>
        <w:jc w:val="both"/>
      </w:pPr>
      <w:r>
        <w:t>Kehadiran dosen apabila salah satu pembimbing berhalangan hadir maka posisi tersebut dapat di gantikan dengan dosen pembimbing</w:t>
      </w:r>
      <w:r w:rsidR="007B7B35">
        <w:t xml:space="preserve"> lainya, apabalia kedua dosen pembimbing berhalangan hadir maka mahasiswa wajib penjadwalan ulang secara mandiri dengan berkodinasi dengan pembimbing nya</w:t>
      </w:r>
    </w:p>
    <w:p w14:paraId="69C25525" w14:textId="48BFB770" w:rsidR="007B7B35" w:rsidRDefault="007B7B35" w:rsidP="007B7B35">
      <w:pPr>
        <w:pStyle w:val="ListParagraph"/>
        <w:numPr>
          <w:ilvl w:val="0"/>
          <w:numId w:val="3"/>
        </w:numPr>
        <w:jc w:val="both"/>
      </w:pPr>
      <w:r>
        <w:t>Proses entry data jadwal seminar hasil ta dalam sistem akasia dilakukan langsung oleh panitia TA(dapat di otomatiskan)</w:t>
      </w:r>
    </w:p>
    <w:p w14:paraId="7DED301B" w14:textId="2089AF2D" w:rsidR="007B7B35" w:rsidRDefault="007B7B35" w:rsidP="007B7B35">
      <w:pPr>
        <w:jc w:val="both"/>
        <w:rPr>
          <w:b/>
          <w:bCs/>
        </w:rPr>
      </w:pPr>
      <w:r w:rsidRPr="007B7B35">
        <w:rPr>
          <w:b/>
          <w:bCs/>
        </w:rPr>
        <w:t>Sidangf TA</w:t>
      </w:r>
    </w:p>
    <w:p w14:paraId="52801D51" w14:textId="63B02798" w:rsidR="00BD2038" w:rsidRPr="00805E00" w:rsidRDefault="00BD2038" w:rsidP="007B7B35">
      <w:pPr>
        <w:pStyle w:val="ListParagraph"/>
        <w:numPr>
          <w:ilvl w:val="0"/>
          <w:numId w:val="4"/>
        </w:numPr>
        <w:jc w:val="both"/>
        <w:rPr>
          <w:b/>
          <w:bCs/>
        </w:rPr>
      </w:pPr>
      <w:r>
        <w:t>Jadwal sidang dan link penilaian Mahasiswa disusun dan akan di informasikan oleh Panitia TA dalam waktu dekat</w:t>
      </w:r>
    </w:p>
    <w:p w14:paraId="77EBD20D" w14:textId="33981FD8" w:rsidR="00805E00" w:rsidRPr="00BD2038" w:rsidRDefault="00805E00" w:rsidP="007B7B35">
      <w:pPr>
        <w:pStyle w:val="ListParagraph"/>
        <w:numPr>
          <w:ilvl w:val="0"/>
          <w:numId w:val="4"/>
        </w:numPr>
        <w:jc w:val="both"/>
        <w:rPr>
          <w:b/>
          <w:bCs/>
        </w:rPr>
      </w:pPr>
      <w:r>
        <w:lastRenderedPageBreak/>
        <w:t>Perubahan Jadwal yang melibatkan dosen penguji untuk berkordinasi dengan panitia TA dalam mencari alternatif jadwal atau pengganti penguji yang sesuai</w:t>
      </w:r>
    </w:p>
    <w:p w14:paraId="5D120A24" w14:textId="08196D3B" w:rsidR="007B7B35" w:rsidRPr="00BD2038" w:rsidRDefault="007B7B35" w:rsidP="007B7B35">
      <w:pPr>
        <w:pStyle w:val="ListParagraph"/>
        <w:numPr>
          <w:ilvl w:val="0"/>
          <w:numId w:val="4"/>
        </w:numPr>
        <w:jc w:val="both"/>
        <w:rPr>
          <w:b/>
          <w:bCs/>
        </w:rPr>
      </w:pPr>
      <w:r>
        <w:t>Peserta sidang di uji oleh 3 orang penguji dengan penguji 1 sebagai ketua penguji</w:t>
      </w:r>
    </w:p>
    <w:p w14:paraId="3012D1B8" w14:textId="3AC85137" w:rsidR="00BD2038" w:rsidRPr="00BD2038" w:rsidRDefault="00BD2038" w:rsidP="007B7B35">
      <w:pPr>
        <w:pStyle w:val="ListParagraph"/>
        <w:numPr>
          <w:ilvl w:val="0"/>
          <w:numId w:val="4"/>
        </w:numPr>
        <w:jc w:val="both"/>
        <w:rPr>
          <w:b/>
          <w:bCs/>
        </w:rPr>
      </w:pPr>
      <w:r>
        <w:t>Penguji mengisi form penilaian TA yang telah di sediakan panitia</w:t>
      </w:r>
    </w:p>
    <w:p w14:paraId="31E08844" w14:textId="3222ADCE" w:rsidR="00BD2038" w:rsidRPr="00BD2038" w:rsidRDefault="00BD2038" w:rsidP="007B7B35">
      <w:pPr>
        <w:pStyle w:val="ListParagraph"/>
        <w:numPr>
          <w:ilvl w:val="0"/>
          <w:numId w:val="4"/>
        </w:numPr>
        <w:jc w:val="both"/>
        <w:rPr>
          <w:b/>
          <w:bCs/>
        </w:rPr>
      </w:pPr>
      <w:r>
        <w:t>Para penguji mengisi formulir proses perbagikan Karya Tulis TA mengenai usulan revisi dari penguji dan di paraf serta di serahkan kepada mahasiswa</w:t>
      </w:r>
    </w:p>
    <w:p w14:paraId="7772878E" w14:textId="6E0A69FF" w:rsidR="00BD2038" w:rsidRPr="00805E00" w:rsidRDefault="00BD2038" w:rsidP="007B7B35">
      <w:pPr>
        <w:pStyle w:val="ListParagraph"/>
        <w:numPr>
          <w:ilvl w:val="0"/>
          <w:numId w:val="4"/>
        </w:numPr>
        <w:jc w:val="both"/>
        <w:rPr>
          <w:b/>
          <w:bCs/>
        </w:rPr>
      </w:pPr>
      <w:r>
        <w:t>Ketua penguji bertugas untuk mengisi BERITA ACARA SIDANG TA tentang pernyataan LULUS atau TIDAK LULUS SIDANG berdasar Nilai Akhir Sidang, Mengumumkan Hasil Akhir Sidang TA berdasar hasil rapat nilai dengan para penguji dan memberikan catatan revisi TA dari para penguji kepada mahasiswa serta mewajibkan mahasiswa untuk menyelesaikan revisi tersebut sesuai batas waktu yang telah di tentukan</w:t>
      </w:r>
    </w:p>
    <w:p w14:paraId="2091553F" w14:textId="77ACA840" w:rsidR="00805E00" w:rsidRPr="00805E00" w:rsidRDefault="00805E00" w:rsidP="007B7B35">
      <w:pPr>
        <w:pStyle w:val="ListParagraph"/>
        <w:numPr>
          <w:ilvl w:val="0"/>
          <w:numId w:val="4"/>
        </w:numPr>
        <w:jc w:val="both"/>
        <w:rPr>
          <w:b/>
          <w:bCs/>
        </w:rPr>
      </w:pPr>
      <w:r>
        <w:t>Bagi yang jalur Jurnal LoA jurnal dapat di ajukan paling lambat H-1 sebelum pelaksanaan sidang</w:t>
      </w:r>
    </w:p>
    <w:p w14:paraId="35BF8C59" w14:textId="4CEC4DDC" w:rsidR="00805E00" w:rsidRPr="00805E00" w:rsidRDefault="00805E00" w:rsidP="007B7B35">
      <w:pPr>
        <w:pStyle w:val="ListParagraph"/>
        <w:numPr>
          <w:ilvl w:val="0"/>
          <w:numId w:val="4"/>
        </w:numPr>
        <w:jc w:val="both"/>
        <w:rPr>
          <w:b/>
          <w:bCs/>
        </w:rPr>
      </w:pPr>
      <w:r>
        <w:t>Persayaratan Sidang TA</w:t>
      </w:r>
    </w:p>
    <w:p w14:paraId="0E137193" w14:textId="77777777" w:rsidR="00805E00" w:rsidRDefault="00805E00" w:rsidP="00805E00">
      <w:pPr>
        <w:pStyle w:val="ListParagraph"/>
        <w:numPr>
          <w:ilvl w:val="1"/>
          <w:numId w:val="4"/>
        </w:numPr>
        <w:jc w:val="both"/>
      </w:pPr>
      <w:r>
        <w:t>Sudah melaksanakan seminar TA</w:t>
      </w:r>
    </w:p>
    <w:p w14:paraId="1AF8D0DF" w14:textId="77777777" w:rsidR="00805E00" w:rsidRDefault="00805E00" w:rsidP="00805E00">
      <w:pPr>
        <w:pStyle w:val="ListParagraph"/>
        <w:numPr>
          <w:ilvl w:val="1"/>
          <w:numId w:val="4"/>
        </w:numPr>
        <w:jc w:val="both"/>
      </w:pPr>
      <w:r>
        <w:t>Menghadiri Seminar TA mahasiswa lain sebanyak lima (5) kali atau lebih</w:t>
      </w:r>
    </w:p>
    <w:p w14:paraId="5671C4E4" w14:textId="77777777" w:rsidR="00805E00" w:rsidRDefault="00805E00" w:rsidP="00805E00">
      <w:pPr>
        <w:pStyle w:val="ListParagraph"/>
        <w:numPr>
          <w:ilvl w:val="1"/>
          <w:numId w:val="4"/>
        </w:numPr>
        <w:jc w:val="both"/>
      </w:pPr>
      <w:r>
        <w:t>Menyelesaikan TA dan KTI</w:t>
      </w:r>
    </w:p>
    <w:p w14:paraId="659B3C69" w14:textId="77777777" w:rsidR="00805E00" w:rsidRDefault="00805E00" w:rsidP="00805E00">
      <w:pPr>
        <w:pStyle w:val="ListParagraph"/>
        <w:numPr>
          <w:ilvl w:val="1"/>
          <w:numId w:val="4"/>
        </w:numPr>
        <w:jc w:val="both"/>
      </w:pPr>
      <w:r>
        <w:t>KTI sudah disetujui dan disahkan kedua pembimbing yang dibuktikan dengan tanda tangan terbaru (basah)</w:t>
      </w:r>
    </w:p>
    <w:p w14:paraId="0F698354" w14:textId="77777777" w:rsidR="00805E00" w:rsidRDefault="00805E00" w:rsidP="00805E00">
      <w:pPr>
        <w:pStyle w:val="ListParagraph"/>
        <w:numPr>
          <w:ilvl w:val="1"/>
          <w:numId w:val="4"/>
        </w:numPr>
        <w:jc w:val="both"/>
      </w:pPr>
      <w:r>
        <w:t>Bimbingan minimal 8 kali untuk masing-masing dospem</w:t>
      </w:r>
    </w:p>
    <w:p w14:paraId="5DDFF8AB" w14:textId="77777777" w:rsidR="00805E00" w:rsidRDefault="00805E00" w:rsidP="00805E00">
      <w:pPr>
        <w:pStyle w:val="ListParagraph"/>
        <w:numPr>
          <w:ilvl w:val="1"/>
          <w:numId w:val="4"/>
        </w:numPr>
        <w:jc w:val="both"/>
      </w:pPr>
      <w:r>
        <w:t>Mendaftar via Sistem Akasia</w:t>
      </w:r>
    </w:p>
    <w:p w14:paraId="74539913" w14:textId="77777777" w:rsidR="00805E00" w:rsidRDefault="00805E00" w:rsidP="00805E00">
      <w:pPr>
        <w:pStyle w:val="ListParagraph"/>
        <w:numPr>
          <w:ilvl w:val="1"/>
          <w:numId w:val="4"/>
        </w:numPr>
        <w:jc w:val="both"/>
      </w:pPr>
      <w:r>
        <w:t>Berkas dan bukti jalur publikasi dikumpulkan pada google drive</w:t>
      </w:r>
    </w:p>
    <w:p w14:paraId="46246FC1" w14:textId="77777777" w:rsidR="00805E00" w:rsidRDefault="00805E00" w:rsidP="00805E00">
      <w:pPr>
        <w:pStyle w:val="ListParagraph"/>
        <w:numPr>
          <w:ilvl w:val="1"/>
          <w:numId w:val="4"/>
        </w:numPr>
        <w:jc w:val="both"/>
      </w:pPr>
      <w:r>
        <w:t>Mencetak tiga rangkap KTI (hard print) dan didistribusikan ke dosen penguji paling telat 3 hari sebelum tanggal sidang</w:t>
      </w:r>
    </w:p>
    <w:p w14:paraId="7EE010B5" w14:textId="77777777" w:rsidR="00805E00" w:rsidRDefault="00805E00" w:rsidP="00805E00">
      <w:pPr>
        <w:pStyle w:val="ListParagraph"/>
        <w:numPr>
          <w:ilvl w:val="1"/>
          <w:numId w:val="4"/>
        </w:numPr>
        <w:jc w:val="both"/>
      </w:pPr>
      <w:r>
        <w:t xml:space="preserve">Menyiapkan Berita Acara Sidang TA dan menyerahkannya ke ketua penguji </w:t>
      </w:r>
      <w:r>
        <w:tab/>
      </w:r>
    </w:p>
    <w:p w14:paraId="74EDE889" w14:textId="77777777" w:rsidR="00805E00" w:rsidRDefault="00805E00" w:rsidP="00805E00">
      <w:pPr>
        <w:pStyle w:val="ListParagraph"/>
        <w:numPr>
          <w:ilvl w:val="1"/>
          <w:numId w:val="4"/>
        </w:numPr>
        <w:jc w:val="both"/>
      </w:pPr>
      <w:r>
        <w:t xml:space="preserve">Menyiapkan formulir revisi Tugas akhir </w:t>
      </w:r>
    </w:p>
    <w:p w14:paraId="2073C0DF" w14:textId="7556E0E2" w:rsidR="00805E00" w:rsidRDefault="00805E00" w:rsidP="00805E00">
      <w:pPr>
        <w:pStyle w:val="ListParagraph"/>
        <w:ind w:left="1440"/>
        <w:jc w:val="both"/>
        <w:rPr>
          <w:b/>
          <w:bCs/>
        </w:rPr>
      </w:pPr>
    </w:p>
    <w:p w14:paraId="55EAF999" w14:textId="0CDD3720" w:rsidR="00DD1B7F" w:rsidRDefault="00DD1B7F" w:rsidP="00DD1B7F">
      <w:pPr>
        <w:jc w:val="both"/>
        <w:rPr>
          <w:b/>
          <w:bCs/>
        </w:rPr>
      </w:pPr>
      <w:r>
        <w:rPr>
          <w:b/>
          <w:bCs/>
        </w:rPr>
        <w:t>New Note</w:t>
      </w:r>
    </w:p>
    <w:p w14:paraId="1D9887BD" w14:textId="0E94C2F4" w:rsidR="00DD1B7F" w:rsidRPr="00DD1B7F" w:rsidRDefault="00DD1B7F" w:rsidP="00DD1B7F">
      <w:pPr>
        <w:pStyle w:val="ListParagraph"/>
        <w:numPr>
          <w:ilvl w:val="0"/>
          <w:numId w:val="5"/>
        </w:numPr>
        <w:jc w:val="both"/>
        <w:rPr>
          <w:b/>
          <w:bCs/>
        </w:rPr>
      </w:pPr>
      <w:r>
        <w:t>Dashboard pengecekan dokumen TA hanya bisa di lihat dan di ubah oleh mahasiswa dan panitia</w:t>
      </w:r>
    </w:p>
    <w:p w14:paraId="7C07C455" w14:textId="4E8068FB" w:rsidR="00DD1B7F" w:rsidRPr="00DD1B7F" w:rsidRDefault="00DD1B7F" w:rsidP="00DD1B7F">
      <w:pPr>
        <w:pStyle w:val="ListParagraph"/>
        <w:numPr>
          <w:ilvl w:val="0"/>
          <w:numId w:val="5"/>
        </w:numPr>
        <w:jc w:val="both"/>
        <w:rPr>
          <w:b/>
          <w:bCs/>
        </w:rPr>
      </w:pPr>
      <w:r>
        <w:t>Portofolio</w:t>
      </w:r>
    </w:p>
    <w:p w14:paraId="32EF92E7" w14:textId="1684F50F" w:rsidR="00DD1B7F" w:rsidRPr="00DD1B7F" w:rsidRDefault="00DD1B7F" w:rsidP="00DD1B7F">
      <w:pPr>
        <w:pStyle w:val="ListParagraph"/>
        <w:numPr>
          <w:ilvl w:val="1"/>
          <w:numId w:val="5"/>
        </w:numPr>
        <w:jc w:val="both"/>
        <w:rPr>
          <w:b/>
          <w:bCs/>
        </w:rPr>
      </w:pPr>
      <w:r>
        <w:t>Secara fix di tentukan bahwa pencocokan portofolio dengan judul TA menggunakan 9 skala kompetensi terlebih dahulu</w:t>
      </w:r>
    </w:p>
    <w:p w14:paraId="05B9F9C6" w14:textId="01A6748F" w:rsidR="00DD1B7F" w:rsidRPr="00DD1B7F" w:rsidRDefault="00DD1B7F" w:rsidP="00DD1B7F">
      <w:pPr>
        <w:pStyle w:val="ListParagraph"/>
        <w:numPr>
          <w:ilvl w:val="1"/>
          <w:numId w:val="5"/>
        </w:numPr>
        <w:jc w:val="both"/>
        <w:rPr>
          <w:b/>
          <w:bCs/>
        </w:rPr>
      </w:pPr>
      <w:r>
        <w:t>Note :</w:t>
      </w:r>
    </w:p>
    <w:p w14:paraId="69D24C64" w14:textId="14F5BC20" w:rsidR="00DD1B7F" w:rsidRPr="00634DFB" w:rsidRDefault="00DD1B7F" w:rsidP="00DD1B7F">
      <w:pPr>
        <w:pStyle w:val="ListParagraph"/>
        <w:numPr>
          <w:ilvl w:val="2"/>
          <w:numId w:val="5"/>
        </w:numPr>
        <w:jc w:val="both"/>
        <w:rPr>
          <w:b/>
          <w:bCs/>
        </w:rPr>
      </w:pPr>
      <w:r>
        <w:t xml:space="preserve">Sangat jarang untuk dosen memilih mahasiswa, jadi jika dosen ingin memasukan mahasiswa tapi judul baru cukup daftarkan di opsi mendaftarkan mahasiswa melalui </w:t>
      </w:r>
      <w:r w:rsidR="00634DFB">
        <w:t>pbl dengan mahasiswa lama</w:t>
      </w:r>
    </w:p>
    <w:p w14:paraId="323ED3B8" w14:textId="533E3251" w:rsidR="00634DFB" w:rsidRPr="00634DFB" w:rsidRDefault="00634DFB" w:rsidP="00634DFB">
      <w:pPr>
        <w:pStyle w:val="ListParagraph"/>
        <w:numPr>
          <w:ilvl w:val="0"/>
          <w:numId w:val="5"/>
        </w:numPr>
        <w:jc w:val="both"/>
        <w:rPr>
          <w:b/>
          <w:bCs/>
        </w:rPr>
      </w:pPr>
      <w:r>
        <w:t>Dokumen TA</w:t>
      </w:r>
    </w:p>
    <w:p w14:paraId="141D229F" w14:textId="5B3EBA98" w:rsidR="00634DFB" w:rsidRPr="00634DFB" w:rsidRDefault="00634DFB" w:rsidP="00634DFB">
      <w:pPr>
        <w:pStyle w:val="ListParagraph"/>
        <w:numPr>
          <w:ilvl w:val="1"/>
          <w:numId w:val="5"/>
        </w:numPr>
        <w:jc w:val="both"/>
        <w:rPr>
          <w:b/>
          <w:bCs/>
        </w:rPr>
      </w:pPr>
      <w:r>
        <w:t>Menambahkan estimasi persenan bahwa mahasiswa telah melengkapi dokumen nya</w:t>
      </w:r>
    </w:p>
    <w:p w14:paraId="108940FF" w14:textId="6187B178" w:rsidR="00634DFB" w:rsidRPr="00634DFB" w:rsidRDefault="00634DFB" w:rsidP="00634DFB">
      <w:pPr>
        <w:pStyle w:val="ListParagraph"/>
        <w:numPr>
          <w:ilvl w:val="1"/>
          <w:numId w:val="5"/>
        </w:numPr>
        <w:jc w:val="both"/>
        <w:rPr>
          <w:b/>
          <w:bCs/>
        </w:rPr>
      </w:pPr>
      <w:r>
        <w:t>Dan di setiap dokumen nya cukup beri label “sudah”</w:t>
      </w:r>
    </w:p>
    <w:p w14:paraId="2DB02176" w14:textId="14AA8380" w:rsidR="00634DFB" w:rsidRPr="00634DFB" w:rsidRDefault="00634DFB" w:rsidP="00634DFB">
      <w:pPr>
        <w:pStyle w:val="ListParagraph"/>
        <w:numPr>
          <w:ilvl w:val="0"/>
          <w:numId w:val="5"/>
        </w:numPr>
        <w:jc w:val="both"/>
        <w:rPr>
          <w:b/>
          <w:bCs/>
        </w:rPr>
      </w:pPr>
      <w:r>
        <w:t>Ketika sempro gagal tetap melanjutkan dan revisi</w:t>
      </w:r>
    </w:p>
    <w:p w14:paraId="6C839033" w14:textId="2F7DFB0A" w:rsidR="00634DFB" w:rsidRPr="00634DFB" w:rsidRDefault="00634DFB" w:rsidP="00634DFB">
      <w:pPr>
        <w:pStyle w:val="ListParagraph"/>
        <w:numPr>
          <w:ilvl w:val="0"/>
          <w:numId w:val="5"/>
        </w:numPr>
        <w:jc w:val="both"/>
        <w:rPr>
          <w:b/>
          <w:bCs/>
        </w:rPr>
      </w:pPr>
      <w:r>
        <w:t>Semhas</w:t>
      </w:r>
    </w:p>
    <w:p w14:paraId="0F1471FF" w14:textId="17666CE0" w:rsidR="00634DFB" w:rsidRPr="00634DFB" w:rsidRDefault="00634DFB" w:rsidP="00634DFB">
      <w:pPr>
        <w:pStyle w:val="ListParagraph"/>
        <w:numPr>
          <w:ilvl w:val="1"/>
          <w:numId w:val="5"/>
        </w:numPr>
        <w:jc w:val="both"/>
        <w:rPr>
          <w:b/>
          <w:bCs/>
        </w:rPr>
      </w:pPr>
      <w:r>
        <w:t>Mengatur jadwal dengan tahapan dosen membloking jadwal kebisaan nya untuk di hadiri hari nya</w:t>
      </w:r>
    </w:p>
    <w:p w14:paraId="4F6B99BA" w14:textId="2219B6E1" w:rsidR="00634DFB" w:rsidRPr="00634DFB" w:rsidRDefault="00634DFB" w:rsidP="00634DFB">
      <w:pPr>
        <w:pStyle w:val="ListParagraph"/>
        <w:numPr>
          <w:ilvl w:val="1"/>
          <w:numId w:val="5"/>
        </w:numPr>
        <w:jc w:val="both"/>
        <w:rPr>
          <w:b/>
          <w:bCs/>
        </w:rPr>
      </w:pPr>
      <w:r>
        <w:t>Diharuskan melakukan bimbingan 6x</w:t>
      </w:r>
    </w:p>
    <w:p w14:paraId="69FA5D7C" w14:textId="472E8DD9" w:rsidR="00634DFB" w:rsidRPr="00634DFB" w:rsidRDefault="00634DFB" w:rsidP="00634DFB">
      <w:pPr>
        <w:pStyle w:val="ListParagraph"/>
        <w:numPr>
          <w:ilvl w:val="0"/>
          <w:numId w:val="5"/>
        </w:numPr>
        <w:jc w:val="both"/>
        <w:rPr>
          <w:b/>
          <w:bCs/>
        </w:rPr>
      </w:pPr>
      <w:r>
        <w:t>Sidang</w:t>
      </w:r>
    </w:p>
    <w:p w14:paraId="6004A9E1" w14:textId="4F89961A" w:rsidR="00634DFB" w:rsidRPr="00634DFB" w:rsidRDefault="00634DFB" w:rsidP="00634DFB">
      <w:pPr>
        <w:pStyle w:val="ListParagraph"/>
        <w:numPr>
          <w:ilvl w:val="1"/>
          <w:numId w:val="5"/>
        </w:numPr>
        <w:jc w:val="both"/>
        <w:rPr>
          <w:b/>
          <w:bCs/>
        </w:rPr>
      </w:pPr>
      <w:r>
        <w:lastRenderedPageBreak/>
        <w:t>Diharuskan melakukan 8x bimbingan</w:t>
      </w:r>
    </w:p>
    <w:p w14:paraId="6C503E68" w14:textId="22EE9F88" w:rsidR="00634DFB" w:rsidRPr="00634DFB" w:rsidRDefault="00634DFB" w:rsidP="00634DFB">
      <w:pPr>
        <w:pStyle w:val="ListParagraph"/>
        <w:numPr>
          <w:ilvl w:val="0"/>
          <w:numId w:val="5"/>
        </w:numPr>
        <w:jc w:val="both"/>
        <w:rPr>
          <w:b/>
          <w:bCs/>
        </w:rPr>
      </w:pPr>
      <w:r>
        <w:t>Bimbingan</w:t>
      </w:r>
    </w:p>
    <w:p w14:paraId="376AE37F" w14:textId="1F076950" w:rsidR="00634DFB" w:rsidRPr="00634DFB" w:rsidRDefault="00634DFB" w:rsidP="00634DFB">
      <w:pPr>
        <w:pStyle w:val="ListParagraph"/>
        <w:numPr>
          <w:ilvl w:val="1"/>
          <w:numId w:val="5"/>
        </w:numPr>
        <w:jc w:val="both"/>
        <w:rPr>
          <w:b/>
          <w:bCs/>
        </w:rPr>
      </w:pPr>
      <w:r>
        <w:t>Tidak baku</w:t>
      </w:r>
    </w:p>
    <w:p w14:paraId="7A5FE5CB" w14:textId="363C5B16" w:rsidR="00634DFB" w:rsidRPr="00324B1C" w:rsidRDefault="00634DFB" w:rsidP="00634DFB">
      <w:pPr>
        <w:pStyle w:val="ListParagraph"/>
        <w:numPr>
          <w:ilvl w:val="1"/>
          <w:numId w:val="5"/>
        </w:numPr>
        <w:jc w:val="both"/>
        <w:rPr>
          <w:b/>
          <w:bCs/>
        </w:rPr>
      </w:pPr>
      <w:r>
        <w:t>Ada nama dosen</w:t>
      </w:r>
      <w:r w:rsidR="00324B1C">
        <w:t xml:space="preserve"> di hari yang di bimbingnya</w:t>
      </w:r>
    </w:p>
    <w:p w14:paraId="447F2279" w14:textId="6E0C9FEB" w:rsidR="00324B1C" w:rsidRPr="00324B1C" w:rsidRDefault="00324B1C" w:rsidP="00634DFB">
      <w:pPr>
        <w:pStyle w:val="ListParagraph"/>
        <w:numPr>
          <w:ilvl w:val="1"/>
          <w:numId w:val="5"/>
        </w:numPr>
        <w:jc w:val="both"/>
        <w:rPr>
          <w:b/>
          <w:bCs/>
        </w:rPr>
      </w:pPr>
      <w:r>
        <w:t>Mahasiswa harus bimbingan dengan dosen minimal 8x, masing masing dosen</w:t>
      </w:r>
    </w:p>
    <w:p w14:paraId="755FE1B2" w14:textId="6EB6B73E" w:rsidR="00324B1C" w:rsidRPr="00324B1C" w:rsidRDefault="00324B1C" w:rsidP="00324B1C">
      <w:pPr>
        <w:pStyle w:val="ListParagraph"/>
        <w:numPr>
          <w:ilvl w:val="0"/>
          <w:numId w:val="5"/>
        </w:numPr>
        <w:jc w:val="both"/>
        <w:rPr>
          <w:b/>
          <w:bCs/>
        </w:rPr>
      </w:pPr>
      <w:r>
        <w:t>Seminar</w:t>
      </w:r>
    </w:p>
    <w:p w14:paraId="72A0ABA6" w14:textId="7A3C810D" w:rsidR="00324B1C" w:rsidRPr="00324B1C" w:rsidRDefault="00324B1C" w:rsidP="00324B1C">
      <w:pPr>
        <w:pStyle w:val="ListParagraph"/>
        <w:numPr>
          <w:ilvl w:val="1"/>
          <w:numId w:val="5"/>
        </w:numPr>
        <w:jc w:val="both"/>
        <w:rPr>
          <w:b/>
          <w:bCs/>
        </w:rPr>
      </w:pPr>
      <w:r>
        <w:t>Dalam satu seminar wajib di hadiri 10 orang</w:t>
      </w:r>
    </w:p>
    <w:p w14:paraId="7E2FBF23" w14:textId="45ADA468" w:rsidR="00324B1C" w:rsidRPr="00324B1C" w:rsidRDefault="00324B1C" w:rsidP="00324B1C">
      <w:pPr>
        <w:pStyle w:val="ListParagraph"/>
        <w:numPr>
          <w:ilvl w:val="1"/>
          <w:numId w:val="5"/>
        </w:numPr>
        <w:jc w:val="both"/>
        <w:rPr>
          <w:b/>
          <w:bCs/>
        </w:rPr>
      </w:pPr>
      <w:r>
        <w:t>Setiap Mahasiswa tugas akhir wajib mengikuti seminar peserta TA lain minimal 5x</w:t>
      </w:r>
    </w:p>
    <w:p w14:paraId="3189069E" w14:textId="09CF857E" w:rsidR="00324B1C" w:rsidRPr="00324B1C" w:rsidRDefault="00324B1C" w:rsidP="00324B1C">
      <w:pPr>
        <w:pStyle w:val="ListParagraph"/>
        <w:numPr>
          <w:ilvl w:val="0"/>
          <w:numId w:val="5"/>
        </w:numPr>
        <w:jc w:val="both"/>
        <w:rPr>
          <w:b/>
          <w:bCs/>
        </w:rPr>
      </w:pPr>
      <w:r>
        <w:t>Prioritas yang dibutuhkan User project</w:t>
      </w:r>
      <w:r w:rsidR="007E3A4E">
        <w:t xml:space="preserve"> (MUST)</w:t>
      </w:r>
    </w:p>
    <w:p w14:paraId="54B88789" w14:textId="1D990137" w:rsidR="007E3A4E" w:rsidRPr="007E3A4E" w:rsidRDefault="007E3A4E" w:rsidP="007E3A4E">
      <w:pPr>
        <w:pStyle w:val="ListParagraph"/>
        <w:numPr>
          <w:ilvl w:val="1"/>
          <w:numId w:val="5"/>
        </w:numPr>
        <w:jc w:val="both"/>
        <w:rPr>
          <w:b/>
          <w:bCs/>
        </w:rPr>
      </w:pPr>
      <w:r>
        <w:t>Sistem penjadwalan ketersediaan Dosen</w:t>
      </w:r>
    </w:p>
    <w:p w14:paraId="489A64C2" w14:textId="0F805E8E" w:rsidR="007E3A4E" w:rsidRPr="007E3A4E" w:rsidRDefault="007E3A4E" w:rsidP="007E3A4E">
      <w:pPr>
        <w:pStyle w:val="ListParagraph"/>
        <w:numPr>
          <w:ilvl w:val="1"/>
          <w:numId w:val="5"/>
        </w:numPr>
        <w:jc w:val="both"/>
        <w:rPr>
          <w:b/>
          <w:bCs/>
        </w:rPr>
      </w:pPr>
      <w:r>
        <w:t>Pencocokan Judul</w:t>
      </w:r>
    </w:p>
    <w:p w14:paraId="4AB8384A" w14:textId="49D8479F" w:rsidR="007E3A4E" w:rsidRPr="007E3A4E" w:rsidRDefault="007E3A4E" w:rsidP="007E3A4E">
      <w:pPr>
        <w:pStyle w:val="ListParagraph"/>
        <w:numPr>
          <w:ilvl w:val="0"/>
          <w:numId w:val="5"/>
        </w:numPr>
        <w:jc w:val="both"/>
        <w:rPr>
          <w:b/>
          <w:bCs/>
        </w:rPr>
      </w:pPr>
      <w:r>
        <w:t>Yang harus di perbaiki</w:t>
      </w:r>
    </w:p>
    <w:p w14:paraId="09407E00" w14:textId="0320A466" w:rsidR="007E3A4E" w:rsidRPr="007E3A4E" w:rsidRDefault="007E3A4E" w:rsidP="007E3A4E">
      <w:pPr>
        <w:pStyle w:val="ListParagraph"/>
        <w:numPr>
          <w:ilvl w:val="1"/>
          <w:numId w:val="5"/>
        </w:numPr>
        <w:jc w:val="both"/>
        <w:rPr>
          <w:b/>
          <w:bCs/>
        </w:rPr>
      </w:pPr>
      <w:r>
        <w:t>DESIGN</w:t>
      </w:r>
    </w:p>
    <w:p w14:paraId="164F7F00" w14:textId="6CA60512" w:rsidR="007E3A4E" w:rsidRPr="007E3A4E" w:rsidRDefault="007E3A4E" w:rsidP="007E3A4E">
      <w:pPr>
        <w:pStyle w:val="ListParagraph"/>
        <w:numPr>
          <w:ilvl w:val="2"/>
          <w:numId w:val="5"/>
        </w:numPr>
        <w:jc w:val="both"/>
        <w:rPr>
          <w:b/>
          <w:bCs/>
        </w:rPr>
      </w:pPr>
      <w:r>
        <w:t>Visibilitas UI design harus di perbaiki</w:t>
      </w:r>
    </w:p>
    <w:p w14:paraId="381D73EF" w14:textId="50ACEA96" w:rsidR="007E3A4E" w:rsidRPr="007E3A4E" w:rsidRDefault="007E3A4E" w:rsidP="007E3A4E">
      <w:pPr>
        <w:pStyle w:val="ListParagraph"/>
        <w:numPr>
          <w:ilvl w:val="0"/>
          <w:numId w:val="5"/>
        </w:numPr>
        <w:jc w:val="both"/>
        <w:rPr>
          <w:b/>
          <w:bCs/>
        </w:rPr>
      </w:pPr>
      <w:r>
        <w:t>Fitur yang di harapkan jika sempat</w:t>
      </w:r>
    </w:p>
    <w:p w14:paraId="14B07030" w14:textId="24839339" w:rsidR="007E3A4E" w:rsidRPr="007E3A4E" w:rsidRDefault="007E3A4E" w:rsidP="007E3A4E">
      <w:pPr>
        <w:pStyle w:val="ListParagraph"/>
        <w:numPr>
          <w:ilvl w:val="1"/>
          <w:numId w:val="5"/>
        </w:numPr>
        <w:jc w:val="both"/>
        <w:rPr>
          <w:b/>
          <w:bCs/>
        </w:rPr>
      </w:pPr>
      <w:r>
        <w:t>DOC PDF generator, untuk mempermudah pembuatan dokumen penilaian dosen</w:t>
      </w:r>
    </w:p>
    <w:p w14:paraId="20FE46B3" w14:textId="1418A666" w:rsidR="00DD1B7F" w:rsidRPr="00DD1B7F" w:rsidRDefault="00DD1B7F" w:rsidP="00DD1B7F">
      <w:r>
        <w:tab/>
      </w:r>
    </w:p>
    <w:sectPr w:rsidR="00DD1B7F" w:rsidRPr="00DD1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F7E75"/>
    <w:multiLevelType w:val="hybridMultilevel"/>
    <w:tmpl w:val="62B65DC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72C4B36"/>
    <w:multiLevelType w:val="hybridMultilevel"/>
    <w:tmpl w:val="3B8E37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98903F0"/>
    <w:multiLevelType w:val="hybridMultilevel"/>
    <w:tmpl w:val="7FCC211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0077B19"/>
    <w:multiLevelType w:val="hybridMultilevel"/>
    <w:tmpl w:val="98EABD9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60270DE8"/>
    <w:multiLevelType w:val="hybridMultilevel"/>
    <w:tmpl w:val="631E02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C72"/>
    <w:rsid w:val="0003286E"/>
    <w:rsid w:val="00324B1C"/>
    <w:rsid w:val="00634DFB"/>
    <w:rsid w:val="007B7B35"/>
    <w:rsid w:val="007E3A4E"/>
    <w:rsid w:val="00805E00"/>
    <w:rsid w:val="009255E2"/>
    <w:rsid w:val="00937EC4"/>
    <w:rsid w:val="009D253B"/>
    <w:rsid w:val="00A21C72"/>
    <w:rsid w:val="00B40FB7"/>
    <w:rsid w:val="00BD2038"/>
    <w:rsid w:val="00DD1B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053AE"/>
  <w15:chartTrackingRefBased/>
  <w15:docId w15:val="{3C93BB74-DE0B-447A-9E97-26A3BBF58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1C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925067">
      <w:bodyDiv w:val="1"/>
      <w:marLeft w:val="0"/>
      <w:marRight w:val="0"/>
      <w:marTop w:val="0"/>
      <w:marBottom w:val="0"/>
      <w:divBdr>
        <w:top w:val="none" w:sz="0" w:space="0" w:color="auto"/>
        <w:left w:val="none" w:sz="0" w:space="0" w:color="auto"/>
        <w:bottom w:val="none" w:sz="0" w:space="0" w:color="auto"/>
        <w:right w:val="none" w:sz="0" w:space="0" w:color="auto"/>
      </w:divBdr>
    </w:div>
    <w:div w:id="89438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Aqila Bihar</dc:creator>
  <cp:keywords/>
  <dc:description/>
  <cp:lastModifiedBy>Aqila Bihar</cp:lastModifiedBy>
  <cp:revision>3</cp:revision>
  <dcterms:created xsi:type="dcterms:W3CDTF">2026-08-02T04:38:00Z</dcterms:created>
  <dcterms:modified xsi:type="dcterms:W3CDTF">2026-08-18T12:05:00Z</dcterms:modified>
</cp:coreProperties>
</file>