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7F057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Phase 3 — MCTS Tree: Full Technical Documentation</w:t>
      </w:r>
    </w:p>
    <w:p w14:paraId="069C36AA" w14:textId="77777777" w:rsidR="000850FF" w:rsidRPr="000850FF" w:rsidRDefault="000850FF" w:rsidP="000850FF">
      <w:r w:rsidRPr="000850FF">
        <w:pict w14:anchorId="61B7568E">
          <v:rect id="_x0000_i1103" style="width:0;height:1.5pt" o:hralign="center" o:hrstd="t" o:hr="t" fillcolor="#a0a0a0" stroked="f"/>
        </w:pict>
      </w:r>
    </w:p>
    <w:p w14:paraId="31E9D161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1. Motivation and Problem Statement</w:t>
      </w:r>
    </w:p>
    <w:p w14:paraId="721243DC" w14:textId="77777777" w:rsidR="000850FF" w:rsidRPr="000850FF" w:rsidRDefault="000850FF" w:rsidP="000850FF">
      <w:r w:rsidRPr="000850FF">
        <w:t>Phases 1 and 2 established that the DV-MCSS pipeline can sample a batch of K candidate trajectories from a start state and rank them using a learned critic. The best candidate is selected greedily — one forward pass of the diffusion planner, one critic evaluation, done.</w:t>
      </w:r>
    </w:p>
    <w:p w14:paraId="41C25605" w14:textId="77777777" w:rsidR="000850FF" w:rsidRPr="000850FF" w:rsidRDefault="000850FF" w:rsidP="000850FF">
      <w:r w:rsidRPr="000850FF">
        <w:t xml:space="preserve">The question Phase 3 asks </w:t>
      </w:r>
      <w:proofErr w:type="gramStart"/>
      <w:r w:rsidRPr="000850FF">
        <w:t>is</w:t>
      </w:r>
      <w:proofErr w:type="gramEnd"/>
      <w:r w:rsidRPr="000850FF">
        <w:t xml:space="preserve">: </w:t>
      </w:r>
      <w:r w:rsidRPr="000850FF">
        <w:rPr>
          <w:b/>
          <w:bCs/>
        </w:rPr>
        <w:t>can structured search over the planning space find better trajectories than greedy single-shot selection?</w:t>
      </w:r>
    </w:p>
    <w:p w14:paraId="576AC479" w14:textId="77777777" w:rsidR="000850FF" w:rsidRPr="000850FF" w:rsidRDefault="000850FF" w:rsidP="000850FF">
      <w:r w:rsidRPr="000850FF">
        <w:t>The hypothesis is yes. The diffusion planner samples stochastically; any single batch captures only a slice of the trajectory distribution. A tree search that iteratively expands promising states — re-planning from intermediate waypoints rather than committing to a single long trajectory — should navigate the distribution more effectively. It converts a one-shot planning problem into a sequential decision problem where each node in the tree is a reachable state and each expansion is a fresh diffusion sample conditioned on that state.</w:t>
      </w:r>
    </w:p>
    <w:p w14:paraId="36003AD0" w14:textId="77777777" w:rsidR="000850FF" w:rsidRPr="000850FF" w:rsidRDefault="000850FF" w:rsidP="000850FF">
      <w:r w:rsidRPr="000850FF">
        <w:pict w14:anchorId="5180700F">
          <v:rect id="_x0000_i1104" style="width:0;height:1.5pt" o:hralign="center" o:hrstd="t" o:hr="t" fillcolor="#a0a0a0" stroked="f"/>
        </w:pict>
      </w:r>
    </w:p>
    <w:p w14:paraId="41DD03C5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2. What MCTS Is (Conceptually)</w:t>
      </w:r>
    </w:p>
    <w:p w14:paraId="56E67DF9" w14:textId="77777777" w:rsidR="000850FF" w:rsidRPr="000850FF" w:rsidRDefault="000850FF" w:rsidP="000850FF">
      <w:r w:rsidRPr="000850FF">
        <w:t>Monte Carlo Tree Search is a best-first search algorithm that balances two competing objectives:</w:t>
      </w:r>
    </w:p>
    <w:p w14:paraId="637B9864" w14:textId="77777777" w:rsidR="000850FF" w:rsidRPr="000850FF" w:rsidRDefault="000850FF" w:rsidP="000850FF">
      <w:pPr>
        <w:numPr>
          <w:ilvl w:val="0"/>
          <w:numId w:val="1"/>
        </w:numPr>
      </w:pPr>
      <w:r w:rsidRPr="000850FF">
        <w:rPr>
          <w:b/>
          <w:bCs/>
        </w:rPr>
        <w:t>Exploitation</w:t>
      </w:r>
      <w:r w:rsidRPr="000850FF">
        <w:t> — expand nodes that have historically produced high-value trajectories</w:t>
      </w:r>
    </w:p>
    <w:p w14:paraId="1792137D" w14:textId="77777777" w:rsidR="000850FF" w:rsidRPr="000850FF" w:rsidRDefault="000850FF" w:rsidP="000850FF">
      <w:pPr>
        <w:numPr>
          <w:ilvl w:val="0"/>
          <w:numId w:val="1"/>
        </w:numPr>
      </w:pPr>
      <w:r w:rsidRPr="000850FF">
        <w:rPr>
          <w:b/>
          <w:bCs/>
        </w:rPr>
        <w:t>Exploration</w:t>
      </w:r>
      <w:r w:rsidRPr="000850FF">
        <w:t> — expand nodes that have been visited less often, since they may be hiding even better trajectories</w:t>
      </w:r>
    </w:p>
    <w:p w14:paraId="5A02701C" w14:textId="77777777" w:rsidR="000850FF" w:rsidRPr="000850FF" w:rsidRDefault="000850FF" w:rsidP="000850FF">
      <w:r w:rsidRPr="000850FF">
        <w:t xml:space="preserve">It does this without requiring a hand-crafted heuristic or an exhaustive lookahead. </w:t>
      </w:r>
      <w:proofErr w:type="gramStart"/>
      <w:r w:rsidRPr="000850FF">
        <w:t>Instead</w:t>
      </w:r>
      <w:proofErr w:type="gramEnd"/>
      <w:r w:rsidRPr="000850FF">
        <w:t xml:space="preserve"> it uses empirical averages from sampled rollouts as value estimates, updated every time a node is visited.</w:t>
      </w:r>
    </w:p>
    <w:p w14:paraId="2A93C9E0" w14:textId="77777777" w:rsidR="000850FF" w:rsidRPr="000850FF" w:rsidRDefault="000850FF" w:rsidP="000850FF">
      <w:r w:rsidRPr="000850FF">
        <w:t>The classic algorithm has four phases that repeat in a loop:</w:t>
      </w:r>
    </w:p>
    <w:p w14:paraId="02B458D7" w14:textId="77777777" w:rsidR="000850FF" w:rsidRPr="000850FF" w:rsidRDefault="000850FF" w:rsidP="000850FF">
      <w:pPr>
        <w:numPr>
          <w:ilvl w:val="0"/>
          <w:numId w:val="2"/>
        </w:numPr>
      </w:pPr>
      <w:r w:rsidRPr="000850FF">
        <w:rPr>
          <w:b/>
          <w:bCs/>
        </w:rPr>
        <w:t>Selection</w:t>
      </w:r>
      <w:r w:rsidRPr="000850FF">
        <w:t> — starting from the root, follow the child with the highest UCB1 score at each level until reaching an unexpanded leaf node</w:t>
      </w:r>
    </w:p>
    <w:p w14:paraId="5BC0E800" w14:textId="77777777" w:rsidR="000850FF" w:rsidRPr="000850FF" w:rsidRDefault="000850FF" w:rsidP="000850FF">
      <w:pPr>
        <w:numPr>
          <w:ilvl w:val="0"/>
          <w:numId w:val="2"/>
        </w:numPr>
      </w:pPr>
      <w:r w:rsidRPr="000850FF">
        <w:rPr>
          <w:b/>
          <w:bCs/>
        </w:rPr>
        <w:t>Expansion</w:t>
      </w:r>
      <w:r w:rsidRPr="000850FF">
        <w:t> — call the planning primitive from the leaf state, generating K candidate trajectories and K new child nodes</w:t>
      </w:r>
    </w:p>
    <w:p w14:paraId="1291352D" w14:textId="77777777" w:rsidR="000850FF" w:rsidRPr="000850FF" w:rsidRDefault="000850FF" w:rsidP="000850FF">
      <w:pPr>
        <w:numPr>
          <w:ilvl w:val="0"/>
          <w:numId w:val="2"/>
        </w:numPr>
      </w:pPr>
      <w:r w:rsidRPr="000850FF">
        <w:rPr>
          <w:b/>
          <w:bCs/>
        </w:rPr>
        <w:lastRenderedPageBreak/>
        <w:t>Simulation</w:t>
      </w:r>
      <w:r w:rsidRPr="000850FF">
        <w:t> — in standard MCTS a random rollout estimates the value of the new node; here the critic score </w:t>
      </w:r>
      <w:r w:rsidRPr="000850FF">
        <w:rPr>
          <w:i/>
          <w:iCs/>
        </w:rPr>
        <w:t>is</w:t>
      </w:r>
      <w:r w:rsidRPr="000850FF">
        <w:t> the value estimate, so this phase is folded into expansion</w:t>
      </w:r>
    </w:p>
    <w:p w14:paraId="67B1BC6A" w14:textId="77777777" w:rsidR="000850FF" w:rsidRPr="000850FF" w:rsidRDefault="000850FF" w:rsidP="000850FF">
      <w:pPr>
        <w:numPr>
          <w:ilvl w:val="0"/>
          <w:numId w:val="2"/>
        </w:numPr>
      </w:pPr>
      <w:r w:rsidRPr="000850FF">
        <w:rPr>
          <w:b/>
          <w:bCs/>
        </w:rPr>
        <w:t>Backpropagation</w:t>
      </w:r>
      <w:r w:rsidRPr="000850FF">
        <w:t> — walk back to the root, updating visit counts and value sums at every node on the path</w:t>
      </w:r>
    </w:p>
    <w:p w14:paraId="289609C6" w14:textId="77777777" w:rsidR="000850FF" w:rsidRPr="000850FF" w:rsidRDefault="000850FF" w:rsidP="000850FF">
      <w:r w:rsidRPr="000850FF">
        <w:t xml:space="preserve">The tree grows one expansion at a time. After </w:t>
      </w:r>
      <w:proofErr w:type="spellStart"/>
      <w:r w:rsidRPr="000850FF">
        <w:t>max_expansions</w:t>
      </w:r>
      <w:proofErr w:type="spellEnd"/>
      <w:r w:rsidRPr="000850FF">
        <w:t xml:space="preserve"> iterations the best path through the tree (by average critic score) represents the planner's best guess at a high-value trajectory sequence.</w:t>
      </w:r>
    </w:p>
    <w:p w14:paraId="1F01AD8D" w14:textId="77777777" w:rsidR="000850FF" w:rsidRPr="000850FF" w:rsidRDefault="000850FF" w:rsidP="000850FF">
      <w:r w:rsidRPr="000850FF">
        <w:pict w14:anchorId="4757CD8F">
          <v:rect id="_x0000_i1105" style="width:0;height:1.5pt" o:hralign="center" o:hrstd="t" o:hr="t" fillcolor="#a0a0a0" stroked="f"/>
        </w:pict>
      </w:r>
    </w:p>
    <w:p w14:paraId="1E6BABAD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3. UCB1 — The Selection Formula</w:t>
      </w:r>
    </w:p>
    <w:p w14:paraId="23A5E131" w14:textId="77777777" w:rsidR="000850FF" w:rsidRPr="000850FF" w:rsidRDefault="000850FF" w:rsidP="000850FF">
      <w:r w:rsidRPr="000850FF">
        <w:t>The key to balancing exploration and exploitation is the UCB1 score. For a child node c with parent p:</w:t>
      </w:r>
    </w:p>
    <w:p w14:paraId="2DBCEA5F" w14:textId="77777777" w:rsidR="000850FF" w:rsidRPr="000850FF" w:rsidRDefault="000850FF" w:rsidP="000850FF">
      <w:r w:rsidRPr="000850FF">
        <w:t xml:space="preserve">UCB1(c) = Q(c) + C × </w:t>
      </w:r>
      <w:proofErr w:type="gramStart"/>
      <w:r w:rsidRPr="000850FF">
        <w:t>sqrt( ln</w:t>
      </w:r>
      <w:proofErr w:type="gramEnd"/>
      <w:r w:rsidRPr="000850FF">
        <w:t>(N(p)) / N(c</w:t>
      </w:r>
      <w:proofErr w:type="gramStart"/>
      <w:r w:rsidRPr="000850FF">
        <w:t>) )</w:t>
      </w:r>
      <w:proofErr w:type="gramEnd"/>
    </w:p>
    <w:p w14:paraId="4378029F" w14:textId="77777777" w:rsidR="000850FF" w:rsidRPr="000850FF" w:rsidRDefault="000850FF" w:rsidP="000850FF">
      <w:r w:rsidRPr="000850FF">
        <w:t>Where:</w:t>
      </w:r>
    </w:p>
    <w:p w14:paraId="6E096BDF" w14:textId="77777777" w:rsidR="000850FF" w:rsidRPr="000850FF" w:rsidRDefault="000850FF" w:rsidP="000850FF">
      <w:pPr>
        <w:numPr>
          <w:ilvl w:val="0"/>
          <w:numId w:val="3"/>
        </w:numPr>
      </w:pPr>
      <w:r w:rsidRPr="000850FF">
        <w:t>Q(c) = average critic score seen through this node = </w:t>
      </w:r>
      <w:proofErr w:type="spellStart"/>
      <w:r w:rsidRPr="000850FF">
        <w:t>value_sum</w:t>
      </w:r>
      <w:proofErr w:type="spellEnd"/>
      <w:r w:rsidRPr="000850FF">
        <w:t xml:space="preserve"> / </w:t>
      </w:r>
      <w:proofErr w:type="spellStart"/>
      <w:r w:rsidRPr="000850FF">
        <w:t>visit_count</w:t>
      </w:r>
      <w:proofErr w:type="spellEnd"/>
    </w:p>
    <w:p w14:paraId="7A7C293E" w14:textId="77777777" w:rsidR="000850FF" w:rsidRPr="000850FF" w:rsidRDefault="000850FF" w:rsidP="000850FF">
      <w:pPr>
        <w:numPr>
          <w:ilvl w:val="0"/>
          <w:numId w:val="3"/>
        </w:numPr>
      </w:pPr>
      <w:r w:rsidRPr="000850FF">
        <w:t>N(p) = visit count of the parent</w:t>
      </w:r>
    </w:p>
    <w:p w14:paraId="08472AA2" w14:textId="77777777" w:rsidR="000850FF" w:rsidRPr="000850FF" w:rsidRDefault="000850FF" w:rsidP="000850FF">
      <w:pPr>
        <w:numPr>
          <w:ilvl w:val="0"/>
          <w:numId w:val="3"/>
        </w:numPr>
      </w:pPr>
      <w:r w:rsidRPr="000850FF">
        <w:t>N(c) = visit count of the child</w:t>
      </w:r>
    </w:p>
    <w:p w14:paraId="2D3B4D1D" w14:textId="77777777" w:rsidR="000850FF" w:rsidRPr="000850FF" w:rsidRDefault="000850FF" w:rsidP="000850FF">
      <w:pPr>
        <w:numPr>
          <w:ilvl w:val="0"/>
          <w:numId w:val="3"/>
        </w:numPr>
      </w:pPr>
      <w:r w:rsidRPr="000850FF">
        <w:t>C = exploration constant (set to </w:t>
      </w:r>
      <w:proofErr w:type="gramStart"/>
      <w:r w:rsidRPr="000850FF">
        <w:t>sqrt(</w:t>
      </w:r>
      <w:proofErr w:type="gramEnd"/>
      <w:r w:rsidRPr="000850FF">
        <w:t>2) ≈ 1.414, the standard choice)</w:t>
      </w:r>
    </w:p>
    <w:p w14:paraId="570A1738" w14:textId="77777777" w:rsidR="000850FF" w:rsidRPr="000850FF" w:rsidRDefault="000850FF" w:rsidP="000850FF">
      <w:r w:rsidRPr="000850FF">
        <w:t>The first term rewards nodes with high empirical value. The second term rewards nodes that have been visited less relative to the parent — it grows without bound as N(c) stays small while N(p) grows, guaranteeing every node is eventually visited.</w:t>
      </w:r>
    </w:p>
    <w:p w14:paraId="39299656" w14:textId="77777777" w:rsidR="000850FF" w:rsidRPr="000850FF" w:rsidRDefault="000850FF" w:rsidP="000850FF">
      <w:r w:rsidRPr="000850FF">
        <w:t>Special cases:</w:t>
      </w:r>
    </w:p>
    <w:p w14:paraId="0B7936AA" w14:textId="77777777" w:rsidR="000850FF" w:rsidRPr="000850FF" w:rsidRDefault="000850FF" w:rsidP="000850FF">
      <w:pPr>
        <w:numPr>
          <w:ilvl w:val="0"/>
          <w:numId w:val="4"/>
        </w:numPr>
      </w:pPr>
      <w:r w:rsidRPr="000850FF">
        <w:rPr>
          <w:b/>
          <w:bCs/>
        </w:rPr>
        <w:t>Unvisited node</w:t>
      </w:r>
      <w:r w:rsidRPr="000850FF">
        <w:t> (N(c) = 0): UCB = +∞, so unvisited nodes are always selected before revisiting visited ones</w:t>
      </w:r>
    </w:p>
    <w:p w14:paraId="4432CDEE" w14:textId="77777777" w:rsidR="000850FF" w:rsidRPr="000850FF" w:rsidRDefault="000850FF" w:rsidP="000850FF">
      <w:pPr>
        <w:numPr>
          <w:ilvl w:val="0"/>
          <w:numId w:val="4"/>
        </w:numPr>
      </w:pPr>
      <w:r w:rsidRPr="000850FF">
        <w:rPr>
          <w:b/>
          <w:bCs/>
        </w:rPr>
        <w:t>Root node</w:t>
      </w:r>
      <w:r w:rsidRPr="000850FF">
        <w:t> (no parent): UCB = raw value (it is never selected as a child)</w:t>
      </w:r>
    </w:p>
    <w:p w14:paraId="6C1309D0" w14:textId="77777777" w:rsidR="000850FF" w:rsidRPr="000850FF" w:rsidRDefault="000850FF" w:rsidP="000850FF">
      <w:r w:rsidRPr="000850FF">
        <w:rPr>
          <w:b/>
          <w:bCs/>
        </w:rPr>
        <w:t>Tie-breaking when UCB = +∞ for multiple children.</w:t>
      </w:r>
      <w:r w:rsidRPr="000850FF">
        <w:t xml:space="preserve"> After the first expansion, the root has K children all with </w:t>
      </w:r>
      <w:proofErr w:type="spellStart"/>
      <w:r w:rsidRPr="000850FF">
        <w:t>visit_count</w:t>
      </w:r>
      <w:proofErr w:type="spellEnd"/>
      <w:r w:rsidRPr="000850FF">
        <w:t xml:space="preserve"> = 0, so all have UCB = +∞. A naive </w:t>
      </w:r>
      <w:proofErr w:type="gramStart"/>
      <w:r w:rsidRPr="000850FF">
        <w:t>max(</w:t>
      </w:r>
      <w:proofErr w:type="gramEnd"/>
      <w:r w:rsidRPr="000850FF">
        <w:t>) always returns the first element, which biases the search towards the highest critic-scored child before other children are explored at all — effectively greedy depth-first descent. The implementation offers two strategies:</w:t>
      </w:r>
    </w:p>
    <w:p w14:paraId="316C4F0C" w14:textId="77777777" w:rsidR="000850FF" w:rsidRPr="000850FF" w:rsidRDefault="000850FF" w:rsidP="000850FF">
      <w:pPr>
        <w:numPr>
          <w:ilvl w:val="0"/>
          <w:numId w:val="5"/>
        </w:numPr>
      </w:pPr>
      <w:r w:rsidRPr="000850FF">
        <w:lastRenderedPageBreak/>
        <w:t>"random" (default): pick uniformly at random among all tied children. This ensures breadth-first exploration of unvisited siblings before any branch is deepened.</w:t>
      </w:r>
    </w:p>
    <w:p w14:paraId="23215B26" w14:textId="77777777" w:rsidR="000850FF" w:rsidRPr="000850FF" w:rsidRDefault="000850FF" w:rsidP="000850FF">
      <w:pPr>
        <w:numPr>
          <w:ilvl w:val="0"/>
          <w:numId w:val="5"/>
        </w:numPr>
      </w:pPr>
      <w:r w:rsidRPr="000850FF">
        <w:t>"greedy": always pick the first tied child (</w:t>
      </w:r>
      <w:proofErr w:type="gramStart"/>
      <w:r w:rsidRPr="000850FF">
        <w:t>children[</w:t>
      </w:r>
      <w:proofErr w:type="gramEnd"/>
      <w:r w:rsidRPr="000850FF">
        <w:t xml:space="preserve">0], which is the highest critic-scored candidate from the expansion). This is the original MCSS </w:t>
      </w:r>
      <w:proofErr w:type="spellStart"/>
      <w:r w:rsidRPr="000850FF">
        <w:t>behaviour</w:t>
      </w:r>
      <w:proofErr w:type="spellEnd"/>
      <w:r w:rsidRPr="000850FF">
        <w:t xml:space="preserve"> — exploit the critic's ranking directly.</w:t>
      </w:r>
    </w:p>
    <w:p w14:paraId="51B287D6" w14:textId="77777777" w:rsidR="000850FF" w:rsidRPr="000850FF" w:rsidRDefault="000850FF" w:rsidP="000850FF">
      <w:r w:rsidRPr="000850FF">
        <w:t>In practice across seeds and K values, the two strategies produce nearly identical final scores (difference &lt; 0.001 in all cases), confirming the UCB exploration term is the dominant driver once the tree has been visited more than once.</w:t>
      </w:r>
    </w:p>
    <w:p w14:paraId="4911FE13" w14:textId="77777777" w:rsidR="000850FF" w:rsidRPr="000850FF" w:rsidRDefault="000850FF" w:rsidP="000850FF">
      <w:r w:rsidRPr="000850FF">
        <w:pict w14:anchorId="0E75C630">
          <v:rect id="_x0000_i1106" style="width:0;height:1.5pt" o:hralign="center" o:hrstd="t" o:hr="t" fillcolor="#a0a0a0" stroked="f"/>
        </w:pict>
      </w:r>
    </w:p>
    <w:p w14:paraId="524CF6DE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4. Integration with the DV-MCSS Planner</w:t>
      </w:r>
    </w:p>
    <w:p w14:paraId="6DA785ED" w14:textId="77777777" w:rsidR="000850FF" w:rsidRPr="000850FF" w:rsidRDefault="000850FF" w:rsidP="000850FF">
      <w:r w:rsidRPr="000850FF">
        <w:t>The expansion primitive (from Phase 2) provides the connection between MCTS and the diffusion model:</w:t>
      </w:r>
    </w:p>
    <w:p w14:paraId="4EC9C8C9" w14:textId="77777777" w:rsidR="000850FF" w:rsidRPr="000850FF" w:rsidRDefault="000850FF" w:rsidP="000850FF">
      <w:r w:rsidRPr="000850FF">
        <w:t>expand(</w:t>
      </w:r>
      <w:proofErr w:type="spellStart"/>
      <w:r w:rsidRPr="000850FF">
        <w:t>s_norm</w:t>
      </w:r>
      <w:proofErr w:type="spellEnd"/>
      <w:r w:rsidRPr="000850FF">
        <w:t>) → {</w:t>
      </w:r>
      <w:proofErr w:type="spellStart"/>
      <w:r w:rsidRPr="000850FF">
        <w:t>trajs</w:t>
      </w:r>
      <w:proofErr w:type="spellEnd"/>
      <w:r w:rsidRPr="000850FF">
        <w:t xml:space="preserve">: (K, H, </w:t>
      </w:r>
      <w:proofErr w:type="spellStart"/>
      <w:r w:rsidRPr="000850FF">
        <w:t>obs_dim</w:t>
      </w:r>
      <w:proofErr w:type="spellEnd"/>
      <w:r w:rsidRPr="000850FF">
        <w:t>), scores: (K,)}</w:t>
      </w:r>
    </w:p>
    <w:p w14:paraId="2E28B23E" w14:textId="77777777" w:rsidR="000850FF" w:rsidRPr="000850FF" w:rsidRDefault="000850FF" w:rsidP="000850FF">
      <w:pPr>
        <w:numPr>
          <w:ilvl w:val="0"/>
          <w:numId w:val="6"/>
        </w:numPr>
      </w:pPr>
      <w:proofErr w:type="spellStart"/>
      <w:r w:rsidRPr="000850FF">
        <w:t>s_norm</w:t>
      </w:r>
      <w:proofErr w:type="spellEnd"/>
      <w:r w:rsidRPr="000850FF">
        <w:t xml:space="preserve"> is the </w:t>
      </w:r>
      <w:proofErr w:type="spellStart"/>
      <w:r w:rsidRPr="000850FF">
        <w:t>normalised</w:t>
      </w:r>
      <w:proofErr w:type="spellEnd"/>
      <w:r w:rsidRPr="000850FF">
        <w:t xml:space="preserve"> observation at the current node (4 floats for maze2d-umaze-v1: [x, y, </w:t>
      </w:r>
      <w:proofErr w:type="spellStart"/>
      <w:r w:rsidRPr="000850FF">
        <w:t>vx</w:t>
      </w:r>
      <w:proofErr w:type="spellEnd"/>
      <w:r w:rsidRPr="000850FF">
        <w:t xml:space="preserve">, </w:t>
      </w:r>
      <w:proofErr w:type="spellStart"/>
      <w:r w:rsidRPr="000850FF">
        <w:t>vy</w:t>
      </w:r>
      <w:proofErr w:type="spellEnd"/>
      <w:r w:rsidRPr="000850FF">
        <w:t>])</w:t>
      </w:r>
    </w:p>
    <w:p w14:paraId="6A4ACB96" w14:textId="77777777" w:rsidR="000850FF" w:rsidRPr="000850FF" w:rsidRDefault="000850FF" w:rsidP="000850FF">
      <w:pPr>
        <w:numPr>
          <w:ilvl w:val="0"/>
          <w:numId w:val="6"/>
        </w:numPr>
      </w:pPr>
      <w:r w:rsidRPr="000850FF">
        <w:t>The planner samples K trajectories of length H=32 using DDIM with 20 denoising steps, with </w:t>
      </w:r>
      <w:proofErr w:type="spellStart"/>
      <w:r w:rsidRPr="000850FF">
        <w:t>traj</w:t>
      </w:r>
      <w:proofErr w:type="spellEnd"/>
      <w:proofErr w:type="gramStart"/>
      <w:r w:rsidRPr="000850FF">
        <w:t>[:,</w:t>
      </w:r>
      <w:proofErr w:type="gramEnd"/>
      <w:r w:rsidRPr="000850FF">
        <w:t xml:space="preserve"> 0</w:t>
      </w:r>
      <w:proofErr w:type="gramStart"/>
      <w:r w:rsidRPr="000850FF">
        <w:t>, :</w:t>
      </w:r>
      <w:proofErr w:type="gramEnd"/>
      <w:r w:rsidRPr="000850FF">
        <w:t>] clamped to </w:t>
      </w:r>
      <w:proofErr w:type="spellStart"/>
      <w:r w:rsidRPr="000850FF">
        <w:t>s_norm</w:t>
      </w:r>
      <w:proofErr w:type="spellEnd"/>
      <w:r w:rsidRPr="000850FF">
        <w:t> via the fix-mask</w:t>
      </w:r>
    </w:p>
    <w:p w14:paraId="52713C3E" w14:textId="77777777" w:rsidR="000850FF" w:rsidRPr="000850FF" w:rsidRDefault="000850FF" w:rsidP="000850FF">
      <w:pPr>
        <w:numPr>
          <w:ilvl w:val="0"/>
          <w:numId w:val="6"/>
        </w:numPr>
      </w:pPr>
      <w:r w:rsidRPr="000850FF">
        <w:t>The critic scores each trajectory; results are sorted descending by score</w:t>
      </w:r>
    </w:p>
    <w:p w14:paraId="5D20EEF0" w14:textId="77777777" w:rsidR="000850FF" w:rsidRPr="000850FF" w:rsidRDefault="000850FF" w:rsidP="000850FF">
      <w:r w:rsidRPr="000850FF">
        <w:t xml:space="preserve">The child state is extracted from the trajectory at </w:t>
      </w:r>
      <w:proofErr w:type="spellStart"/>
      <w:r w:rsidRPr="000850FF">
        <w:t>child_state_index</w:t>
      </w:r>
      <w:proofErr w:type="spellEnd"/>
      <w:r w:rsidRPr="000850FF">
        <w:t>=1:</w:t>
      </w:r>
    </w:p>
    <w:p w14:paraId="537B53EA" w14:textId="77777777" w:rsidR="000850FF" w:rsidRPr="000850FF" w:rsidRDefault="000850FF" w:rsidP="000850FF">
      <w:proofErr w:type="spellStart"/>
      <w:r w:rsidRPr="000850FF">
        <w:t>next_s</w:t>
      </w:r>
      <w:proofErr w:type="spellEnd"/>
      <w:r w:rsidRPr="000850FF">
        <w:t xml:space="preserve"> = </w:t>
      </w:r>
      <w:proofErr w:type="spellStart"/>
      <w:proofErr w:type="gramStart"/>
      <w:r w:rsidRPr="000850FF">
        <w:t>traj</w:t>
      </w:r>
      <w:proofErr w:type="spellEnd"/>
      <w:r w:rsidRPr="000850FF">
        <w:t>[</w:t>
      </w:r>
      <w:proofErr w:type="gramEnd"/>
      <w:r w:rsidRPr="000850FF">
        <w:t>1</w:t>
      </w:r>
      <w:proofErr w:type="gramStart"/>
      <w:r w:rsidRPr="000850FF">
        <w:t>, :</w:t>
      </w:r>
      <w:proofErr w:type="spellStart"/>
      <w:r w:rsidRPr="000850FF">
        <w:t>obs</w:t>
      </w:r>
      <w:proofErr w:type="gramEnd"/>
      <w:r w:rsidRPr="000850FF">
        <w:t>_</w:t>
      </w:r>
      <w:proofErr w:type="gramStart"/>
      <w:r w:rsidRPr="000850FF">
        <w:t>dim</w:t>
      </w:r>
      <w:proofErr w:type="spellEnd"/>
      <w:r w:rsidRPr="000850FF">
        <w:t xml:space="preserve">]   </w:t>
      </w:r>
      <w:proofErr w:type="gramEnd"/>
      <w:r w:rsidRPr="000850FF">
        <w:t># state one planning jump ahead</w:t>
      </w:r>
    </w:p>
    <w:p w14:paraId="3D4F12F9" w14:textId="77777777" w:rsidR="000850FF" w:rsidRPr="000850FF" w:rsidRDefault="000850FF" w:rsidP="000850FF">
      <w:r w:rsidRPr="000850FF">
        <w:t xml:space="preserve">Index 1 means the child node's start state is the position one planning step (M=15 dense environment steps) ahead of the current node. This is the same waypoint index used in the MCSS pipeline — the planner targets </w:t>
      </w:r>
      <w:proofErr w:type="spellStart"/>
      <w:r w:rsidRPr="000850FF">
        <w:t>traj</w:t>
      </w:r>
      <w:proofErr w:type="spellEnd"/>
      <w:proofErr w:type="gramStart"/>
      <w:r w:rsidRPr="000850FF">
        <w:t>[:,</w:t>
      </w:r>
      <w:proofErr w:type="gramEnd"/>
      <w:r w:rsidRPr="000850FF">
        <w:t xml:space="preserve"> 1</w:t>
      </w:r>
      <w:proofErr w:type="gramStart"/>
      <w:r w:rsidRPr="000850FF">
        <w:t>, :</w:t>
      </w:r>
      <w:proofErr w:type="gramEnd"/>
      <w:r w:rsidRPr="000850FF">
        <w:t>] as the intended next state.</w:t>
      </w:r>
    </w:p>
    <w:p w14:paraId="1D97A191" w14:textId="77777777" w:rsidR="000850FF" w:rsidRPr="000850FF" w:rsidRDefault="000850FF" w:rsidP="000850FF">
      <w:r w:rsidRPr="000850FF">
        <w:t xml:space="preserve">The mean critic score across the K candidates is backpropagated as the value of the expansion. The best (maximum) score is tracked separately as </w:t>
      </w:r>
      <w:proofErr w:type="spellStart"/>
      <w:r w:rsidRPr="000850FF">
        <w:t>cumulative_best</w:t>
      </w:r>
      <w:proofErr w:type="spellEnd"/>
      <w:r w:rsidRPr="000850FF">
        <w:t xml:space="preserve"> — the highest critic score seen anywhere in the tree across all steps.</w:t>
      </w:r>
    </w:p>
    <w:p w14:paraId="5D1DF99C" w14:textId="77777777" w:rsidR="000850FF" w:rsidRPr="000850FF" w:rsidRDefault="000850FF" w:rsidP="000850FF">
      <w:r w:rsidRPr="000850FF">
        <w:pict w14:anchorId="5740CDBE">
          <v:rect id="_x0000_i1107" style="width:0;height:1.5pt" o:hralign="center" o:hrstd="t" o:hr="t" fillcolor="#a0a0a0" stroked="f"/>
        </w:pict>
      </w:r>
    </w:p>
    <w:p w14:paraId="489C3CF8" w14:textId="77777777" w:rsidR="000850FF" w:rsidRDefault="000850FF">
      <w:pPr>
        <w:rPr>
          <w:b/>
          <w:bCs/>
        </w:rPr>
      </w:pPr>
      <w:r>
        <w:rPr>
          <w:b/>
          <w:bCs/>
        </w:rPr>
        <w:br w:type="page"/>
      </w:r>
    </w:p>
    <w:p w14:paraId="61FDCFE1" w14:textId="151458B8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lastRenderedPageBreak/>
        <w:t>5. Key Variables and What They Control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384"/>
        <w:gridCol w:w="3265"/>
      </w:tblGrid>
      <w:tr w:rsidR="000850FF" w:rsidRPr="000850FF" w14:paraId="5B59BD0D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CCE64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26C27F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058C1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What it controls</w:t>
            </w:r>
          </w:p>
        </w:tc>
      </w:tr>
      <w:tr w:rsidR="000850FF" w:rsidRPr="000850FF" w14:paraId="18FB767A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B68CDE" w14:textId="77777777" w:rsidR="000850FF" w:rsidRPr="000850FF" w:rsidRDefault="000850FF" w:rsidP="000850FF">
            <w:proofErr w:type="spellStart"/>
            <w:r w:rsidRPr="000850FF">
              <w:t>obs_dim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46DEC4" w14:textId="77777777" w:rsidR="000850FF" w:rsidRPr="000850FF" w:rsidRDefault="000850FF" w:rsidP="000850FF">
            <w:r w:rsidRPr="000850FF">
              <w:t>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CCEF0" w14:textId="77777777" w:rsidR="000850FF" w:rsidRPr="000850FF" w:rsidRDefault="000850FF" w:rsidP="000850FF">
            <w:r w:rsidRPr="000850FF">
              <w:t xml:space="preserve">State dimension: [x, y, </w:t>
            </w:r>
            <w:proofErr w:type="spellStart"/>
            <w:r w:rsidRPr="000850FF">
              <w:t>vx</w:t>
            </w:r>
            <w:proofErr w:type="spellEnd"/>
            <w:r w:rsidRPr="000850FF">
              <w:t xml:space="preserve">, </w:t>
            </w:r>
            <w:proofErr w:type="spellStart"/>
            <w:r w:rsidRPr="000850FF">
              <w:t>vy</w:t>
            </w:r>
            <w:proofErr w:type="spellEnd"/>
            <w:r w:rsidRPr="000850FF">
              <w:t>]</w:t>
            </w:r>
          </w:p>
        </w:tc>
      </w:tr>
      <w:tr w:rsidR="000850FF" w:rsidRPr="000850FF" w14:paraId="0B3A6C4F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CDD06" w14:textId="77777777" w:rsidR="000850FF" w:rsidRPr="000850FF" w:rsidRDefault="000850FF" w:rsidP="000850FF">
            <w:r w:rsidRPr="000850FF">
              <w:t>horizon 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B7D338" w14:textId="77777777" w:rsidR="000850FF" w:rsidRPr="000850FF" w:rsidRDefault="000850FF" w:rsidP="000850FF">
            <w:r w:rsidRPr="000850FF">
              <w:t>32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EF35A" w14:textId="77777777" w:rsidR="000850FF" w:rsidRPr="000850FF" w:rsidRDefault="000850FF" w:rsidP="000850FF">
            <w:r w:rsidRPr="000850FF">
              <w:t>Trajectory length from planner</w:t>
            </w:r>
          </w:p>
        </w:tc>
      </w:tr>
      <w:tr w:rsidR="000850FF" w:rsidRPr="000850FF" w14:paraId="2B68511E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59D768" w14:textId="77777777" w:rsidR="000850FF" w:rsidRPr="000850FF" w:rsidRDefault="000850FF" w:rsidP="000850FF">
            <w:proofErr w:type="spellStart"/>
            <w:r w:rsidRPr="000850FF">
              <w:t>child_state_index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A9A047" w14:textId="77777777" w:rsidR="000850FF" w:rsidRPr="000850FF" w:rsidRDefault="000850FF" w:rsidP="000850FF">
            <w:r w:rsidRPr="000850FF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76820F" w14:textId="77777777" w:rsidR="000850FF" w:rsidRPr="000850FF" w:rsidRDefault="000850FF" w:rsidP="000850FF">
            <w:r w:rsidRPr="000850FF">
              <w:t>Which trajectory timestep becomes the child's start state</w:t>
            </w:r>
          </w:p>
        </w:tc>
      </w:tr>
      <w:tr w:rsidR="000850FF" w:rsidRPr="000850FF" w14:paraId="480AAE69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CB34E" w14:textId="77777777" w:rsidR="000850FF" w:rsidRPr="000850FF" w:rsidRDefault="000850FF" w:rsidP="000850FF">
            <w:r w:rsidRPr="000850FF">
              <w:t>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779526" w14:textId="77777777" w:rsidR="000850FF" w:rsidRPr="000850FF" w:rsidRDefault="000850FF" w:rsidP="000850FF">
            <w:r w:rsidRPr="000850FF">
              <w:t>5 / 10 / 20 / 50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1962A" w14:textId="77777777" w:rsidR="000850FF" w:rsidRPr="000850FF" w:rsidRDefault="000850FF" w:rsidP="000850FF">
            <w:r w:rsidRPr="000850FF">
              <w:t>Candidates per </w:t>
            </w:r>
            <w:proofErr w:type="gramStart"/>
            <w:r w:rsidRPr="000850FF">
              <w:t>expand(</w:t>
            </w:r>
            <w:proofErr w:type="gramEnd"/>
            <w:r w:rsidRPr="000850FF">
              <w:t>) call — tree branching factor</w:t>
            </w:r>
          </w:p>
        </w:tc>
      </w:tr>
      <w:tr w:rsidR="000850FF" w:rsidRPr="000850FF" w14:paraId="6FBA2E4E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1D460" w14:textId="77777777" w:rsidR="000850FF" w:rsidRPr="000850FF" w:rsidRDefault="000850FF" w:rsidP="000850FF">
            <w:proofErr w:type="spellStart"/>
            <w:r w:rsidRPr="000850FF">
              <w:t>max_expansions</w:t>
            </w:r>
            <w:proofErr w:type="spellEnd"/>
            <w:r w:rsidRPr="000850FF">
              <w:t> (budget)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CD45BB" w14:textId="77777777" w:rsidR="000850FF" w:rsidRPr="000850FF" w:rsidRDefault="000850FF" w:rsidP="000850FF">
            <w:r w:rsidRPr="000850FF">
              <w:t>varies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9157C" w14:textId="77777777" w:rsidR="000850FF" w:rsidRPr="000850FF" w:rsidRDefault="000850FF" w:rsidP="000850FF">
            <w:r w:rsidRPr="000850FF">
              <w:t>Total number of </w:t>
            </w:r>
            <w:proofErr w:type="gramStart"/>
            <w:r w:rsidRPr="000850FF">
              <w:t>expand(</w:t>
            </w:r>
            <w:proofErr w:type="gramEnd"/>
            <w:r w:rsidRPr="000850FF">
              <w:t>) calls before search stops</w:t>
            </w:r>
          </w:p>
        </w:tc>
      </w:tr>
      <w:tr w:rsidR="000850FF" w:rsidRPr="000850FF" w14:paraId="5E27E5ED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8F54B4" w14:textId="77777777" w:rsidR="000850FF" w:rsidRPr="000850FF" w:rsidRDefault="000850FF" w:rsidP="000850FF">
            <w:proofErr w:type="spellStart"/>
            <w:r w:rsidRPr="000850FF">
              <w:t>ucb_c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B16CA9" w14:textId="77777777" w:rsidR="000850FF" w:rsidRPr="000850FF" w:rsidRDefault="000850FF" w:rsidP="000850FF">
            <w:r w:rsidRPr="000850FF">
              <w:t>√2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25F1E" w14:textId="77777777" w:rsidR="000850FF" w:rsidRPr="000850FF" w:rsidRDefault="000850FF" w:rsidP="000850FF">
            <w:r w:rsidRPr="000850FF">
              <w:t>UCB exploration constant</w:t>
            </w:r>
          </w:p>
        </w:tc>
      </w:tr>
      <w:tr w:rsidR="000850FF" w:rsidRPr="000850FF" w14:paraId="1BDA292F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ACA1BF" w14:textId="77777777" w:rsidR="000850FF" w:rsidRPr="000850FF" w:rsidRDefault="000850FF" w:rsidP="000850FF">
            <w:proofErr w:type="spellStart"/>
            <w:r w:rsidRPr="000850FF">
              <w:t>storage_mode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C5DE65" w14:textId="77777777" w:rsidR="000850FF" w:rsidRPr="000850FF" w:rsidRDefault="000850FF" w:rsidP="000850FF">
            <w:proofErr w:type="spellStart"/>
            <w:r w:rsidRPr="000850FF">
              <w:t>state_only</w:t>
            </w:r>
            <w:proofErr w:type="spellEnd"/>
            <w:r w:rsidRPr="000850FF">
              <w:t xml:space="preserve"> / </w:t>
            </w:r>
            <w:proofErr w:type="spellStart"/>
            <w:r w:rsidRPr="000850FF">
              <w:t>trajectory_node</w:t>
            </w:r>
            <w:proofErr w:type="spellEnd"/>
            <w:r w:rsidRPr="000850FF">
              <w:t xml:space="preserve"> / </w:t>
            </w:r>
            <w:proofErr w:type="spellStart"/>
            <w:r w:rsidRPr="000850FF">
              <w:t>state_edge_trajectory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1C9DF" w14:textId="77777777" w:rsidR="000850FF" w:rsidRPr="000850FF" w:rsidRDefault="000850FF" w:rsidP="000850FF">
            <w:r w:rsidRPr="000850FF">
              <w:t>What trajectory data is retained in memory</w:t>
            </w:r>
          </w:p>
        </w:tc>
      </w:tr>
      <w:tr w:rsidR="000850FF" w:rsidRPr="000850FF" w14:paraId="7F9282CA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ABA41" w14:textId="77777777" w:rsidR="000850FF" w:rsidRPr="000850FF" w:rsidRDefault="000850FF" w:rsidP="000850FF">
            <w:proofErr w:type="spellStart"/>
            <w:r w:rsidRPr="000850FF">
              <w:t>leaf_batch_size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7822B5" w14:textId="77777777" w:rsidR="000850FF" w:rsidRPr="000850FF" w:rsidRDefault="000850FF" w:rsidP="000850FF">
            <w:r w:rsidRPr="000850FF">
              <w:t>1 / 10 / 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D86473" w14:textId="77777777" w:rsidR="000850FF" w:rsidRPr="000850FF" w:rsidRDefault="000850FF" w:rsidP="000850FF">
            <w:r w:rsidRPr="000850FF">
              <w:t>How many leaves are expanded in a single GPU call</w:t>
            </w:r>
          </w:p>
        </w:tc>
      </w:tr>
      <w:tr w:rsidR="000850FF" w:rsidRPr="000850FF" w14:paraId="11C29A75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0789E" w14:textId="77777777" w:rsidR="000850FF" w:rsidRPr="000850FF" w:rsidRDefault="000850FF" w:rsidP="000850FF">
            <w:proofErr w:type="spellStart"/>
            <w:r w:rsidRPr="000850FF">
              <w:t>ucb_tie_breaking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01B58" w14:textId="77777777" w:rsidR="000850FF" w:rsidRPr="000850FF" w:rsidRDefault="000850FF" w:rsidP="000850FF">
            <w:r w:rsidRPr="000850FF">
              <w:t>random / greedy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F5BF8E" w14:textId="77777777" w:rsidR="000850FF" w:rsidRPr="000850FF" w:rsidRDefault="000850FF" w:rsidP="000850FF">
            <w:r w:rsidRPr="000850FF">
              <w:t>How ties at UCB=∞ are broken</w:t>
            </w:r>
          </w:p>
        </w:tc>
      </w:tr>
    </w:tbl>
    <w:p w14:paraId="71AC3552" w14:textId="77777777" w:rsidR="000850FF" w:rsidRPr="000850FF" w:rsidRDefault="000850FF" w:rsidP="000850FF">
      <w:r w:rsidRPr="000850FF">
        <w:rPr>
          <w:b/>
          <w:bCs/>
        </w:rPr>
        <w:t>Budget</w:t>
      </w:r>
      <w:r w:rsidRPr="000850FF">
        <w:t xml:space="preserve"> is the total number of </w:t>
      </w:r>
      <w:proofErr w:type="gramStart"/>
      <w:r w:rsidRPr="000850FF">
        <w:t>expand(</w:t>
      </w:r>
      <w:proofErr w:type="gramEnd"/>
      <w:r w:rsidRPr="000850FF">
        <w:t xml:space="preserve">) calls allowed. Each call generates K new nodes. After budget expansions the tree has 1 + budget × K nodes total. The budget directly controls compute cost: each call is one DDIM inference pass (~83–90ms on GPU regardless of K), so </w:t>
      </w:r>
      <w:proofErr w:type="spellStart"/>
      <w:r w:rsidRPr="000850FF">
        <w:t>wall_time</w:t>
      </w:r>
      <w:proofErr w:type="spellEnd"/>
      <w:r w:rsidRPr="000850FF">
        <w:t xml:space="preserve"> ≈ budget × 85ms / </w:t>
      </w:r>
      <w:proofErr w:type="spellStart"/>
      <w:r w:rsidRPr="000850FF">
        <w:t>leaf_batch_size</w:t>
      </w:r>
      <w:proofErr w:type="spellEnd"/>
      <w:r w:rsidRPr="000850FF">
        <w:t>.</w:t>
      </w:r>
    </w:p>
    <w:p w14:paraId="76867B2E" w14:textId="77777777" w:rsidR="000850FF" w:rsidRPr="000850FF" w:rsidRDefault="000850FF" w:rsidP="000850FF">
      <w:r w:rsidRPr="000850FF">
        <w:rPr>
          <w:b/>
          <w:bCs/>
        </w:rPr>
        <w:t>Total evaluations</w:t>
      </w:r>
      <w:r w:rsidRPr="000850FF">
        <w:t xml:space="preserve"> = budget × K. For the K ablation, total evaluations </w:t>
      </w:r>
      <w:proofErr w:type="gramStart"/>
      <w:r w:rsidRPr="000850FF">
        <w:t>was</w:t>
      </w:r>
      <w:proofErr w:type="gramEnd"/>
      <w:r w:rsidRPr="000850FF">
        <w:t xml:space="preserve"> fixed at 15,000 trajectories across all K values. This means:</w:t>
      </w:r>
    </w:p>
    <w:p w14:paraId="20307F3C" w14:textId="77777777" w:rsidR="000850FF" w:rsidRPr="000850FF" w:rsidRDefault="000850FF" w:rsidP="000850FF">
      <w:pPr>
        <w:numPr>
          <w:ilvl w:val="0"/>
          <w:numId w:val="7"/>
        </w:numPr>
      </w:pPr>
      <w:r w:rsidRPr="000850FF">
        <w:t>K=5 → budget=3000, depth=9</w:t>
      </w:r>
    </w:p>
    <w:p w14:paraId="7F8DED72" w14:textId="77777777" w:rsidR="000850FF" w:rsidRPr="000850FF" w:rsidRDefault="000850FF" w:rsidP="000850FF">
      <w:pPr>
        <w:numPr>
          <w:ilvl w:val="0"/>
          <w:numId w:val="7"/>
        </w:numPr>
      </w:pPr>
      <w:r w:rsidRPr="000850FF">
        <w:t>K=10 → budget=1500, depth=6–7</w:t>
      </w:r>
    </w:p>
    <w:p w14:paraId="02DB27A7" w14:textId="77777777" w:rsidR="000850FF" w:rsidRPr="000850FF" w:rsidRDefault="000850FF" w:rsidP="000850FF">
      <w:pPr>
        <w:numPr>
          <w:ilvl w:val="0"/>
          <w:numId w:val="7"/>
        </w:numPr>
      </w:pPr>
      <w:r w:rsidRPr="000850FF">
        <w:t>K=20 → budget=750, depth=4</w:t>
      </w:r>
    </w:p>
    <w:p w14:paraId="2C8CE140" w14:textId="77777777" w:rsidR="000850FF" w:rsidRPr="000850FF" w:rsidRDefault="000850FF" w:rsidP="000850FF">
      <w:pPr>
        <w:numPr>
          <w:ilvl w:val="0"/>
          <w:numId w:val="7"/>
        </w:numPr>
      </w:pPr>
      <w:r w:rsidRPr="000850FF">
        <w:t>K=50 → budget=300, depth=3</w:t>
      </w:r>
    </w:p>
    <w:p w14:paraId="33AA14D7" w14:textId="77777777" w:rsidR="000850FF" w:rsidRPr="000850FF" w:rsidRDefault="000850FF" w:rsidP="000850FF">
      <w:r w:rsidRPr="000850FF">
        <w:lastRenderedPageBreak/>
        <w:t>A wide tree (large K) explores many branches from each node but runs fewer search iterations. A narrow tree (small K) goes deeper but has a weaker expansion oracle at each step.</w:t>
      </w:r>
    </w:p>
    <w:p w14:paraId="1EEE5C9E" w14:textId="77777777" w:rsidR="000850FF" w:rsidRPr="000850FF" w:rsidRDefault="000850FF" w:rsidP="000850FF">
      <w:r w:rsidRPr="000850FF">
        <w:pict w14:anchorId="6C21D59A">
          <v:rect id="_x0000_i1108" style="width:0;height:1.5pt" o:hralign="center" o:hrstd="t" o:hr="t" fillcolor="#a0a0a0" stroked="f"/>
        </w:pict>
      </w:r>
    </w:p>
    <w:p w14:paraId="3963CB14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6. Implementation — Data Structures</w:t>
      </w:r>
    </w:p>
    <w:p w14:paraId="44728227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TreeConfig</w:t>
      </w:r>
      <w:proofErr w:type="spellEnd"/>
      <w:r w:rsidRPr="000850FF">
        <w:rPr>
          <w:b/>
          <w:bCs/>
        </w:rPr>
        <w:t xml:space="preserve"> (</w:t>
      </w:r>
      <w:proofErr w:type="spellStart"/>
      <w:r w:rsidRPr="000850FF">
        <w:rPr>
          <w:b/>
          <w:bCs/>
        </w:rPr>
        <w:fldChar w:fldCharType="begin"/>
      </w:r>
      <w:r w:rsidRPr="000850FF">
        <w:rPr>
          <w:b/>
          <w:bCs/>
        </w:rPr>
        <w:instrText>HYPERLINK "vscode-webview://0t9p55on423gl3urjp2gjg30thvt6bsj293p95f4k2og31d5eo11/mcts/node.py" \t "_blank"</w:instrText>
      </w:r>
      <w:r w:rsidRPr="000850FF">
        <w:rPr>
          <w:b/>
          <w:bCs/>
        </w:rPr>
      </w:r>
      <w:r w:rsidRPr="000850FF">
        <w:rPr>
          <w:b/>
          <w:bCs/>
        </w:rPr>
        <w:fldChar w:fldCharType="separate"/>
      </w:r>
      <w:r w:rsidRPr="000850FF">
        <w:rPr>
          <w:rStyle w:val="Hyperlink"/>
          <w:b/>
          <w:bCs/>
        </w:rPr>
        <w:t>mcts</w:t>
      </w:r>
      <w:proofErr w:type="spellEnd"/>
      <w:r w:rsidRPr="000850FF">
        <w:rPr>
          <w:rStyle w:val="Hyperlink"/>
          <w:b/>
          <w:bCs/>
        </w:rPr>
        <w:t>/node.py</w:t>
      </w:r>
      <w:r w:rsidRPr="000850FF">
        <w:fldChar w:fldCharType="end"/>
      </w:r>
      <w:r w:rsidRPr="000850FF">
        <w:rPr>
          <w:b/>
          <w:bCs/>
        </w:rPr>
        <w:t>)</w:t>
      </w:r>
    </w:p>
    <w:p w14:paraId="77F7DB5F" w14:textId="77777777" w:rsidR="000850FF" w:rsidRPr="000850FF" w:rsidRDefault="000850FF" w:rsidP="000850FF">
      <w:r w:rsidRPr="000850FF">
        <w:t xml:space="preserve">Frozen </w:t>
      </w:r>
      <w:proofErr w:type="spellStart"/>
      <w:r w:rsidRPr="000850FF">
        <w:t>dataclass</w:t>
      </w:r>
      <w:proofErr w:type="spellEnd"/>
      <w:r w:rsidRPr="000850FF">
        <w:t xml:space="preserve"> holding all hyperparameters for one run. Immutable after construction. Validates:</w:t>
      </w:r>
    </w:p>
    <w:p w14:paraId="7AA7B71B" w14:textId="77777777" w:rsidR="000850FF" w:rsidRPr="000850FF" w:rsidRDefault="000850FF" w:rsidP="000850FF">
      <w:pPr>
        <w:numPr>
          <w:ilvl w:val="0"/>
          <w:numId w:val="8"/>
        </w:numPr>
      </w:pPr>
      <w:proofErr w:type="spellStart"/>
      <w:r w:rsidRPr="000850FF">
        <w:t>storage_mode</w:t>
      </w:r>
      <w:proofErr w:type="spellEnd"/>
      <w:r w:rsidRPr="000850FF">
        <w:t> </w:t>
      </w:r>
      <w:r w:rsidRPr="000850FF">
        <w:rPr>
          <w:rFonts w:ascii="Cambria Math" w:hAnsi="Cambria Math" w:cs="Cambria Math"/>
        </w:rPr>
        <w:t>∈</w:t>
      </w:r>
      <w:r w:rsidRPr="000850FF">
        <w:rPr>
          <w:rFonts w:ascii="Aptos" w:hAnsi="Aptos" w:cs="Aptos"/>
        </w:rPr>
        <w:t> </w:t>
      </w:r>
      <w:r w:rsidRPr="000850FF">
        <w:t>{"</w:t>
      </w:r>
      <w:proofErr w:type="spellStart"/>
      <w:r w:rsidRPr="000850FF">
        <w:t>state_only</w:t>
      </w:r>
      <w:proofErr w:type="spellEnd"/>
      <w:r w:rsidRPr="000850FF">
        <w:t>", "</w:t>
      </w:r>
      <w:proofErr w:type="spellStart"/>
      <w:r w:rsidRPr="000850FF">
        <w:t>trajectory_node</w:t>
      </w:r>
      <w:proofErr w:type="spellEnd"/>
      <w:r w:rsidRPr="000850FF">
        <w:t>", "</w:t>
      </w:r>
      <w:proofErr w:type="spellStart"/>
      <w:r w:rsidRPr="000850FF">
        <w:t>state_edge_trajectory</w:t>
      </w:r>
      <w:proofErr w:type="spellEnd"/>
      <w:r w:rsidRPr="000850FF">
        <w:t>"}</w:t>
      </w:r>
    </w:p>
    <w:p w14:paraId="0F2880B8" w14:textId="77777777" w:rsidR="000850FF" w:rsidRPr="000850FF" w:rsidRDefault="000850FF" w:rsidP="000850FF">
      <w:pPr>
        <w:numPr>
          <w:ilvl w:val="0"/>
          <w:numId w:val="8"/>
        </w:numPr>
      </w:pPr>
      <w:proofErr w:type="spellStart"/>
      <w:r w:rsidRPr="000850FF">
        <w:t>child_state_index</w:t>
      </w:r>
      <w:proofErr w:type="spellEnd"/>
      <w:r w:rsidRPr="000850FF">
        <w:t> </w:t>
      </w:r>
      <w:r w:rsidRPr="000850FF">
        <w:rPr>
          <w:rFonts w:ascii="Cambria Math" w:hAnsi="Cambria Math" w:cs="Cambria Math"/>
        </w:rPr>
        <w:t>∈</w:t>
      </w:r>
      <w:r w:rsidRPr="000850FF">
        <w:rPr>
          <w:rFonts w:ascii="Aptos" w:hAnsi="Aptos" w:cs="Aptos"/>
        </w:rPr>
        <w:t> </w:t>
      </w:r>
      <w:r w:rsidRPr="000850FF">
        <w:t>[1, horizon-1]</w:t>
      </w:r>
      <w:r w:rsidRPr="000850FF">
        <w:rPr>
          <w:rFonts w:ascii="Aptos" w:hAnsi="Aptos" w:cs="Aptos"/>
        </w:rPr>
        <w:t> —</w:t>
      </w:r>
      <w:r w:rsidRPr="000850FF">
        <w:t xml:space="preserve"> 0 would make child == parent (</w:t>
      </w:r>
      <w:proofErr w:type="spellStart"/>
      <w:r w:rsidRPr="000850FF">
        <w:t>fix_mask</w:t>
      </w:r>
      <w:proofErr w:type="spellEnd"/>
      <w:r w:rsidRPr="000850FF">
        <w:t xml:space="preserve"> clamps</w:t>
      </w:r>
      <w:r w:rsidRPr="000850FF">
        <w:rPr>
          <w:rFonts w:ascii="Aptos" w:hAnsi="Aptos" w:cs="Aptos"/>
        </w:rPr>
        <w:t> </w:t>
      </w:r>
      <w:proofErr w:type="spellStart"/>
      <w:proofErr w:type="gramStart"/>
      <w:r w:rsidRPr="000850FF">
        <w:t>traj</w:t>
      </w:r>
      <w:proofErr w:type="spellEnd"/>
      <w:r w:rsidRPr="000850FF">
        <w:t>[</w:t>
      </w:r>
      <w:proofErr w:type="gramEnd"/>
      <w:r w:rsidRPr="000850FF">
        <w:t>0]</w:t>
      </w:r>
      <w:r w:rsidRPr="000850FF">
        <w:rPr>
          <w:rFonts w:ascii="Aptos" w:hAnsi="Aptos" w:cs="Aptos"/>
        </w:rPr>
        <w:t> </w:t>
      </w:r>
      <w:r w:rsidRPr="000850FF">
        <w:t xml:space="preserve">to the current state); negative would invoke </w:t>
      </w:r>
      <w:proofErr w:type="spellStart"/>
      <w:r w:rsidRPr="000850FF">
        <w:t>PyTorch</w:t>
      </w:r>
      <w:proofErr w:type="spellEnd"/>
      <w:r w:rsidRPr="000850FF">
        <w:t xml:space="preserve"> reverse indexing silently</w:t>
      </w:r>
    </w:p>
    <w:p w14:paraId="1FDEDAB4" w14:textId="77777777" w:rsidR="000850FF" w:rsidRPr="000850FF" w:rsidRDefault="000850FF" w:rsidP="000850FF">
      <w:pPr>
        <w:numPr>
          <w:ilvl w:val="0"/>
          <w:numId w:val="8"/>
        </w:numPr>
      </w:pPr>
      <w:proofErr w:type="spellStart"/>
      <w:r w:rsidRPr="000850FF">
        <w:t>leaf_batch_size</w:t>
      </w:r>
      <w:proofErr w:type="spellEnd"/>
      <w:r w:rsidRPr="000850FF">
        <w:t xml:space="preserve"> &gt;= 1</w:t>
      </w:r>
    </w:p>
    <w:p w14:paraId="4378E649" w14:textId="77777777" w:rsidR="000850FF" w:rsidRPr="000850FF" w:rsidRDefault="000850FF" w:rsidP="000850FF">
      <w:pPr>
        <w:numPr>
          <w:ilvl w:val="0"/>
          <w:numId w:val="8"/>
        </w:numPr>
      </w:pPr>
      <w:proofErr w:type="spellStart"/>
      <w:r w:rsidRPr="000850FF">
        <w:t>ucb_tie_breaking</w:t>
      </w:r>
      <w:proofErr w:type="spellEnd"/>
      <w:r w:rsidRPr="000850FF">
        <w:t> </w:t>
      </w:r>
      <w:r w:rsidRPr="000850FF">
        <w:rPr>
          <w:rFonts w:ascii="Cambria Math" w:hAnsi="Cambria Math" w:cs="Cambria Math"/>
        </w:rPr>
        <w:t>∈</w:t>
      </w:r>
      <w:r w:rsidRPr="000850FF">
        <w:rPr>
          <w:rFonts w:ascii="Aptos" w:hAnsi="Aptos" w:cs="Aptos"/>
        </w:rPr>
        <w:t> </w:t>
      </w:r>
      <w:r w:rsidRPr="000850FF">
        <w:t>{"random", "greedy"}</w:t>
      </w:r>
    </w:p>
    <w:p w14:paraId="10274F85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MCTSNode</w:t>
      </w:r>
      <w:proofErr w:type="spellEnd"/>
    </w:p>
    <w:p w14:paraId="4F22625B" w14:textId="77777777" w:rsidR="000850FF" w:rsidRPr="000850FF" w:rsidRDefault="000850FF" w:rsidP="000850FF">
      <w:r w:rsidRPr="000850FF">
        <w:t>Each node stores:</w:t>
      </w:r>
    </w:p>
    <w:p w14:paraId="75240A02" w14:textId="77777777" w:rsidR="000850FF" w:rsidRPr="000850FF" w:rsidRDefault="000850FF" w:rsidP="000850FF">
      <w:pPr>
        <w:numPr>
          <w:ilvl w:val="0"/>
          <w:numId w:val="9"/>
        </w:numPr>
      </w:pPr>
      <w:proofErr w:type="spellStart"/>
      <w:r w:rsidRPr="000850FF">
        <w:t>s_norm</w:t>
      </w:r>
      <w:proofErr w:type="spellEnd"/>
      <w:r w:rsidRPr="000850FF">
        <w:t>: (</w:t>
      </w:r>
      <w:proofErr w:type="spellStart"/>
      <w:r w:rsidRPr="000850FF">
        <w:t>obs_dim</w:t>
      </w:r>
      <w:proofErr w:type="spellEnd"/>
      <w:r w:rsidRPr="000850FF">
        <w:t xml:space="preserve">,) CPU tensor — the </w:t>
      </w:r>
      <w:proofErr w:type="spellStart"/>
      <w:r w:rsidRPr="000850FF">
        <w:t>normalised</w:t>
      </w:r>
      <w:proofErr w:type="spellEnd"/>
      <w:r w:rsidRPr="000850FF">
        <w:t xml:space="preserve"> start state at this node</w:t>
      </w:r>
    </w:p>
    <w:p w14:paraId="02A0DD7A" w14:textId="77777777" w:rsidR="000850FF" w:rsidRPr="000850FF" w:rsidRDefault="000850FF" w:rsidP="000850FF">
      <w:pPr>
        <w:numPr>
          <w:ilvl w:val="0"/>
          <w:numId w:val="9"/>
        </w:numPr>
      </w:pPr>
      <w:proofErr w:type="spellStart"/>
      <w:r w:rsidRPr="000850FF">
        <w:t>visit_count</w:t>
      </w:r>
      <w:proofErr w:type="spellEnd"/>
      <w:r w:rsidRPr="000850FF">
        <w:t>: integer — how many times this node has been on a backpropagation path</w:t>
      </w:r>
    </w:p>
    <w:p w14:paraId="705D306A" w14:textId="77777777" w:rsidR="000850FF" w:rsidRPr="000850FF" w:rsidRDefault="000850FF" w:rsidP="000850FF">
      <w:pPr>
        <w:numPr>
          <w:ilvl w:val="0"/>
          <w:numId w:val="9"/>
        </w:numPr>
      </w:pPr>
      <w:proofErr w:type="spellStart"/>
      <w:r w:rsidRPr="000850FF">
        <w:t>value_sum</w:t>
      </w:r>
      <w:proofErr w:type="spellEnd"/>
      <w:r w:rsidRPr="000850FF">
        <w:t>: float — cumulative sum of mean critic scores backpropagated through this node</w:t>
      </w:r>
    </w:p>
    <w:p w14:paraId="42173AF6" w14:textId="77777777" w:rsidR="000850FF" w:rsidRPr="000850FF" w:rsidRDefault="000850FF" w:rsidP="000850FF">
      <w:pPr>
        <w:numPr>
          <w:ilvl w:val="0"/>
          <w:numId w:val="9"/>
        </w:numPr>
      </w:pPr>
      <w:proofErr w:type="spellStart"/>
      <w:r w:rsidRPr="000850FF">
        <w:t>parent_edge</w:t>
      </w:r>
      <w:proofErr w:type="spellEnd"/>
      <w:r w:rsidRPr="000850FF">
        <w:t>: reference to the incoming </w:t>
      </w:r>
      <w:proofErr w:type="spellStart"/>
      <w:r w:rsidRPr="000850FF">
        <w:t>MCTSEdge</w:t>
      </w:r>
      <w:proofErr w:type="spellEnd"/>
      <w:r w:rsidRPr="000850FF">
        <w:t> (None for root)</w:t>
      </w:r>
    </w:p>
    <w:p w14:paraId="103DC1DE" w14:textId="77777777" w:rsidR="000850FF" w:rsidRPr="000850FF" w:rsidRDefault="000850FF" w:rsidP="000850FF">
      <w:pPr>
        <w:numPr>
          <w:ilvl w:val="0"/>
          <w:numId w:val="9"/>
        </w:numPr>
      </w:pPr>
      <w:proofErr w:type="spellStart"/>
      <w:r w:rsidRPr="000850FF">
        <w:t>traj</w:t>
      </w:r>
      <w:proofErr w:type="spellEnd"/>
      <w:r w:rsidRPr="000850FF">
        <w:t xml:space="preserve">: (H, </w:t>
      </w:r>
      <w:proofErr w:type="spellStart"/>
      <w:r w:rsidRPr="000850FF">
        <w:t>obs_dim</w:t>
      </w:r>
      <w:proofErr w:type="spellEnd"/>
      <w:r w:rsidRPr="000850FF">
        <w:t>) CPU tensor — only populated in </w:t>
      </w:r>
      <w:proofErr w:type="spellStart"/>
      <w:r w:rsidRPr="000850FF">
        <w:t>trajectory_node</w:t>
      </w:r>
      <w:proofErr w:type="spellEnd"/>
      <w:r w:rsidRPr="000850FF">
        <w:t> mode</w:t>
      </w:r>
    </w:p>
    <w:p w14:paraId="2C43149A" w14:textId="77777777" w:rsidR="000850FF" w:rsidRPr="000850FF" w:rsidRDefault="000850FF" w:rsidP="000850FF">
      <w:pPr>
        <w:numPr>
          <w:ilvl w:val="0"/>
          <w:numId w:val="9"/>
        </w:numPr>
      </w:pPr>
      <w:r w:rsidRPr="000850FF">
        <w:t>_children, _edges: lists of child nodes and edges (parallel arrays)</w:t>
      </w:r>
    </w:p>
    <w:p w14:paraId="247A1F34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MCTSEdge</w:t>
      </w:r>
      <w:proofErr w:type="spellEnd"/>
    </w:p>
    <w:p w14:paraId="7C0BDDC3" w14:textId="77777777" w:rsidR="000850FF" w:rsidRPr="000850FF" w:rsidRDefault="000850FF" w:rsidP="000850FF">
      <w:r w:rsidRPr="000850FF">
        <w:t>Directed link from parent to child. Always created; data populated depends on mode:</w:t>
      </w:r>
    </w:p>
    <w:p w14:paraId="6E4773CE" w14:textId="77777777" w:rsidR="000850FF" w:rsidRPr="000850FF" w:rsidRDefault="000850FF" w:rsidP="000850FF">
      <w:pPr>
        <w:numPr>
          <w:ilvl w:val="0"/>
          <w:numId w:val="10"/>
        </w:numPr>
      </w:pPr>
      <w:r w:rsidRPr="000850FF">
        <w:t>"</w:t>
      </w:r>
      <w:proofErr w:type="spellStart"/>
      <w:proofErr w:type="gramStart"/>
      <w:r w:rsidRPr="000850FF">
        <w:t>state</w:t>
      </w:r>
      <w:proofErr w:type="gramEnd"/>
      <w:r w:rsidRPr="000850FF">
        <w:t>_edge_trajectory</w:t>
      </w:r>
      <w:proofErr w:type="spellEnd"/>
      <w:r w:rsidRPr="000850FF">
        <w:t>": stores </w:t>
      </w:r>
      <w:proofErr w:type="spellStart"/>
      <w:r w:rsidRPr="000850FF">
        <w:t>traj</w:t>
      </w:r>
      <w:proofErr w:type="spellEnd"/>
      <w:r w:rsidRPr="000850FF">
        <w:t xml:space="preserve"> (H, </w:t>
      </w:r>
      <w:proofErr w:type="spellStart"/>
      <w:r w:rsidRPr="000850FF">
        <w:t>obs_dim</w:t>
      </w:r>
      <w:proofErr w:type="spellEnd"/>
      <w:r w:rsidRPr="000850FF">
        <w:t>) and score (float) — the trajectory and critic score that produced the child</w:t>
      </w:r>
    </w:p>
    <w:p w14:paraId="46328A51" w14:textId="77777777" w:rsidR="000850FF" w:rsidRPr="000850FF" w:rsidRDefault="000850FF" w:rsidP="000850FF">
      <w:pPr>
        <w:numPr>
          <w:ilvl w:val="0"/>
          <w:numId w:val="10"/>
        </w:numPr>
      </w:pPr>
      <w:r w:rsidRPr="000850FF">
        <w:lastRenderedPageBreak/>
        <w:t>Other modes: </w:t>
      </w:r>
      <w:proofErr w:type="spellStart"/>
      <w:r w:rsidRPr="000850FF">
        <w:t>traj</w:t>
      </w:r>
      <w:proofErr w:type="spellEnd"/>
      <w:r w:rsidRPr="000850FF">
        <w:t>=None, score=None</w:t>
      </w:r>
    </w:p>
    <w:p w14:paraId="1BF10F3C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MCTSTree</w:t>
      </w:r>
      <w:proofErr w:type="spellEnd"/>
      <w:r w:rsidRPr="000850FF">
        <w:rPr>
          <w:b/>
          <w:bCs/>
        </w:rPr>
        <w:t xml:space="preserve"> (</w:t>
      </w:r>
      <w:proofErr w:type="spellStart"/>
      <w:r w:rsidRPr="000850FF">
        <w:rPr>
          <w:b/>
          <w:bCs/>
        </w:rPr>
        <w:fldChar w:fldCharType="begin"/>
      </w:r>
      <w:r w:rsidRPr="000850FF">
        <w:rPr>
          <w:b/>
          <w:bCs/>
        </w:rPr>
        <w:instrText>HYPERLINK "vscode-webview://0t9p55on423gl3urjp2gjg30thvt6bsj293p95f4k2og31d5eo11/mcts/tree.py" \t "_blank"</w:instrText>
      </w:r>
      <w:r w:rsidRPr="000850FF">
        <w:rPr>
          <w:b/>
          <w:bCs/>
        </w:rPr>
      </w:r>
      <w:r w:rsidRPr="000850FF">
        <w:rPr>
          <w:b/>
          <w:bCs/>
        </w:rPr>
        <w:fldChar w:fldCharType="separate"/>
      </w:r>
      <w:r w:rsidRPr="000850FF">
        <w:rPr>
          <w:rStyle w:val="Hyperlink"/>
          <w:b/>
          <w:bCs/>
        </w:rPr>
        <w:t>mcts</w:t>
      </w:r>
      <w:proofErr w:type="spellEnd"/>
      <w:r w:rsidRPr="000850FF">
        <w:rPr>
          <w:rStyle w:val="Hyperlink"/>
          <w:b/>
          <w:bCs/>
        </w:rPr>
        <w:t>/tree.py</w:t>
      </w:r>
      <w:r w:rsidRPr="000850FF">
        <w:fldChar w:fldCharType="end"/>
      </w:r>
      <w:r w:rsidRPr="000850FF">
        <w:rPr>
          <w:b/>
          <w:bCs/>
        </w:rPr>
        <w:t>)</w:t>
      </w:r>
    </w:p>
    <w:p w14:paraId="09E2210E" w14:textId="77777777" w:rsidR="000850FF" w:rsidRPr="000850FF" w:rsidRDefault="000850FF" w:rsidP="000850FF">
      <w:r w:rsidRPr="000850FF">
        <w:t>Top-level controller. Owns:</w:t>
      </w:r>
    </w:p>
    <w:p w14:paraId="431AC8AA" w14:textId="77777777" w:rsidR="000850FF" w:rsidRPr="000850FF" w:rsidRDefault="000850FF" w:rsidP="000850FF">
      <w:pPr>
        <w:numPr>
          <w:ilvl w:val="0"/>
          <w:numId w:val="11"/>
        </w:numPr>
      </w:pPr>
      <w:r w:rsidRPr="000850FF">
        <w:t>root: root </w:t>
      </w:r>
      <w:proofErr w:type="spellStart"/>
      <w:r w:rsidRPr="000850FF">
        <w:t>MCTSNode</w:t>
      </w:r>
      <w:proofErr w:type="spellEnd"/>
    </w:p>
    <w:p w14:paraId="7590EC89" w14:textId="77777777" w:rsidR="000850FF" w:rsidRPr="000850FF" w:rsidRDefault="000850FF" w:rsidP="000850FF">
      <w:pPr>
        <w:numPr>
          <w:ilvl w:val="0"/>
          <w:numId w:val="11"/>
        </w:numPr>
      </w:pPr>
      <w:r w:rsidRPr="000850FF">
        <w:t>_</w:t>
      </w:r>
      <w:proofErr w:type="spellStart"/>
      <w:r w:rsidRPr="000850FF">
        <w:t>all_nodes</w:t>
      </w:r>
      <w:proofErr w:type="spellEnd"/>
      <w:r w:rsidRPr="000850FF">
        <w:t>: flat list of all nodes (used for </w:t>
      </w:r>
      <w:proofErr w:type="spellStart"/>
      <w:r w:rsidRPr="000850FF">
        <w:t>n_nodes</w:t>
      </w:r>
      <w:proofErr w:type="spellEnd"/>
      <w:r w:rsidRPr="000850FF">
        <w:t> count)</w:t>
      </w:r>
    </w:p>
    <w:p w14:paraId="53CF283F" w14:textId="77777777" w:rsidR="000850FF" w:rsidRPr="000850FF" w:rsidRDefault="000850FF" w:rsidP="000850FF">
      <w:pPr>
        <w:numPr>
          <w:ilvl w:val="0"/>
          <w:numId w:val="11"/>
        </w:numPr>
      </w:pPr>
      <w:r w:rsidRPr="000850FF">
        <w:t>_</w:t>
      </w:r>
      <w:proofErr w:type="spellStart"/>
      <w:r w:rsidRPr="000850FF">
        <w:t>cumulative_best</w:t>
      </w:r>
      <w:proofErr w:type="spellEnd"/>
      <w:r w:rsidRPr="000850FF">
        <w:t>: running maximum critic score across all expansions</w:t>
      </w:r>
    </w:p>
    <w:p w14:paraId="4D47E90E" w14:textId="77777777" w:rsidR="000850FF" w:rsidRPr="000850FF" w:rsidRDefault="000850FF" w:rsidP="000850FF">
      <w:pPr>
        <w:numPr>
          <w:ilvl w:val="0"/>
          <w:numId w:val="11"/>
        </w:numPr>
      </w:pPr>
      <w:r w:rsidRPr="000850FF">
        <w:t>_records: list of </w:t>
      </w:r>
      <w:proofErr w:type="spellStart"/>
      <w:r w:rsidRPr="000850FF">
        <w:t>StepRecord</w:t>
      </w:r>
      <w:proofErr w:type="spellEnd"/>
      <w:r w:rsidRPr="000850FF">
        <w:t> (one per expansion step)</w:t>
      </w:r>
    </w:p>
    <w:p w14:paraId="5AC494B4" w14:textId="77777777" w:rsidR="000850FF" w:rsidRPr="000850FF" w:rsidRDefault="000850FF" w:rsidP="000850FF">
      <w:pPr>
        <w:numPr>
          <w:ilvl w:val="0"/>
          <w:numId w:val="11"/>
        </w:numPr>
      </w:pPr>
      <w:r w:rsidRPr="000850FF">
        <w:t>_</w:t>
      </w:r>
      <w:proofErr w:type="spellStart"/>
      <w:r w:rsidRPr="000850FF">
        <w:t>max_depth_cached</w:t>
      </w:r>
      <w:proofErr w:type="spellEnd"/>
      <w:r w:rsidRPr="000850FF">
        <w:t>: integer, updated incrementally during expansion (avoids O(n) DFS on every step)</w:t>
      </w:r>
    </w:p>
    <w:p w14:paraId="42899655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StepRecord</w:t>
      </w:r>
      <w:proofErr w:type="spellEnd"/>
    </w:p>
    <w:p w14:paraId="335905A9" w14:textId="77777777" w:rsidR="000850FF" w:rsidRPr="000850FF" w:rsidRDefault="000850FF" w:rsidP="000850FF">
      <w:r w:rsidRPr="000850FF">
        <w:t>Per-expansion metrics written to CSV: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4993"/>
      </w:tblGrid>
      <w:tr w:rsidR="000850FF" w:rsidRPr="000850FF" w14:paraId="0BD76A71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AE282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08551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Description</w:t>
            </w:r>
          </w:p>
        </w:tc>
      </w:tr>
      <w:tr w:rsidR="000850FF" w:rsidRPr="000850FF" w14:paraId="50A8AF2B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B27BF" w14:textId="77777777" w:rsidR="000850FF" w:rsidRPr="000850FF" w:rsidRDefault="000850FF" w:rsidP="000850FF">
            <w:r w:rsidRPr="000850FF">
              <w:t>step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0BB27" w14:textId="77777777" w:rsidR="000850FF" w:rsidRPr="000850FF" w:rsidRDefault="000850FF" w:rsidP="000850FF">
            <w:r w:rsidRPr="000850FF">
              <w:t>Expansion index (0-indexed)</w:t>
            </w:r>
          </w:p>
        </w:tc>
      </w:tr>
      <w:tr w:rsidR="000850FF" w:rsidRPr="000850FF" w14:paraId="633F271C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4E2F4" w14:textId="77777777" w:rsidR="000850FF" w:rsidRPr="000850FF" w:rsidRDefault="000850FF" w:rsidP="000850FF">
            <w:proofErr w:type="spellStart"/>
            <w:r w:rsidRPr="000850FF">
              <w:t>wall_time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939EC8" w14:textId="77777777" w:rsidR="000850FF" w:rsidRPr="000850FF" w:rsidRDefault="000850FF" w:rsidP="000850FF">
            <w:r w:rsidRPr="000850FF">
              <w:t>Cumulative seconds since </w:t>
            </w:r>
            <w:proofErr w:type="gramStart"/>
            <w:r w:rsidRPr="000850FF">
              <w:t>run(</w:t>
            </w:r>
            <w:proofErr w:type="gramEnd"/>
            <w:r w:rsidRPr="000850FF">
              <w:t>) started</w:t>
            </w:r>
          </w:p>
        </w:tc>
      </w:tr>
      <w:tr w:rsidR="000850FF" w:rsidRPr="000850FF" w14:paraId="3210DF0A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C4FD1" w14:textId="77777777" w:rsidR="000850FF" w:rsidRPr="000850FF" w:rsidRDefault="000850FF" w:rsidP="000850FF">
            <w:proofErr w:type="spellStart"/>
            <w:r w:rsidRPr="000850FF">
              <w:t>expand_time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EB4F5" w14:textId="77777777" w:rsidR="000850FF" w:rsidRPr="000850FF" w:rsidRDefault="000850FF" w:rsidP="000850FF">
            <w:r w:rsidRPr="000850FF">
              <w:t>Seconds for this expansion call</w:t>
            </w:r>
          </w:p>
        </w:tc>
      </w:tr>
      <w:tr w:rsidR="000850FF" w:rsidRPr="000850FF" w14:paraId="3E1398D0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959C6" w14:textId="77777777" w:rsidR="000850FF" w:rsidRPr="000850FF" w:rsidRDefault="000850FF" w:rsidP="000850FF">
            <w:proofErr w:type="spellStart"/>
            <w:r w:rsidRPr="000850FF">
              <w:t>n_nodes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5E449" w14:textId="77777777" w:rsidR="000850FF" w:rsidRPr="000850FF" w:rsidRDefault="000850FF" w:rsidP="000850FF">
            <w:r w:rsidRPr="000850FF">
              <w:t>Total nodes in tree after this step</w:t>
            </w:r>
          </w:p>
        </w:tc>
      </w:tr>
      <w:tr w:rsidR="000850FF" w:rsidRPr="000850FF" w14:paraId="420C0464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DA4AAB" w14:textId="77777777" w:rsidR="000850FF" w:rsidRPr="000850FF" w:rsidRDefault="000850FF" w:rsidP="000850FF">
            <w:proofErr w:type="spellStart"/>
            <w:r w:rsidRPr="000850FF">
              <w:t>tree_depth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6F3334" w14:textId="77777777" w:rsidR="000850FF" w:rsidRPr="000850FF" w:rsidRDefault="000850FF" w:rsidP="000850FF">
            <w:r w:rsidRPr="000850FF">
              <w:t>Maximum depth reached so far</w:t>
            </w:r>
          </w:p>
        </w:tc>
      </w:tr>
      <w:tr w:rsidR="000850FF" w:rsidRPr="000850FF" w14:paraId="2E34B3CD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15A80" w14:textId="77777777" w:rsidR="000850FF" w:rsidRPr="000850FF" w:rsidRDefault="000850FF" w:rsidP="000850FF">
            <w:proofErr w:type="spellStart"/>
            <w:r w:rsidRPr="000850FF">
              <w:t>leaf_best_score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9C919" w14:textId="77777777" w:rsidR="000850FF" w:rsidRPr="000850FF" w:rsidRDefault="000850FF" w:rsidP="000850FF">
            <w:r w:rsidRPr="000850FF">
              <w:t>Max critic score among the K new children</w:t>
            </w:r>
          </w:p>
        </w:tc>
      </w:tr>
      <w:tr w:rsidR="000850FF" w:rsidRPr="000850FF" w14:paraId="55242C6B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292A5" w14:textId="77777777" w:rsidR="000850FF" w:rsidRPr="000850FF" w:rsidRDefault="000850FF" w:rsidP="000850FF">
            <w:proofErr w:type="spellStart"/>
            <w:r w:rsidRPr="000850FF">
              <w:t>leaf_mean_score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208F3F" w14:textId="77777777" w:rsidR="000850FF" w:rsidRPr="000850FF" w:rsidRDefault="000850FF" w:rsidP="000850FF">
            <w:r w:rsidRPr="000850FF">
              <w:t>Mean critic score among the K new children</w:t>
            </w:r>
          </w:p>
        </w:tc>
      </w:tr>
      <w:tr w:rsidR="000850FF" w:rsidRPr="000850FF" w14:paraId="6E8D6164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8D81D" w14:textId="77777777" w:rsidR="000850FF" w:rsidRPr="000850FF" w:rsidRDefault="000850FF" w:rsidP="000850FF">
            <w:proofErr w:type="spellStart"/>
            <w:r w:rsidRPr="000850FF">
              <w:t>cumulative_best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7C92C" w14:textId="77777777" w:rsidR="000850FF" w:rsidRPr="000850FF" w:rsidRDefault="000850FF" w:rsidP="000850FF">
            <w:r w:rsidRPr="000850FF">
              <w:t>Running max of </w:t>
            </w:r>
            <w:proofErr w:type="spellStart"/>
            <w:r w:rsidRPr="000850FF">
              <w:t>leaf_best_score</w:t>
            </w:r>
            <w:proofErr w:type="spellEnd"/>
            <w:r w:rsidRPr="000850FF">
              <w:t> across all steps</w:t>
            </w:r>
          </w:p>
        </w:tc>
      </w:tr>
      <w:tr w:rsidR="000850FF" w:rsidRPr="000850FF" w14:paraId="286CCBBB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E3350" w14:textId="77777777" w:rsidR="000850FF" w:rsidRPr="000850FF" w:rsidRDefault="000850FF" w:rsidP="000850FF">
            <w:proofErr w:type="spellStart"/>
            <w:r w:rsidRPr="000850FF">
              <w:t>selected_depth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352D0" w14:textId="77777777" w:rsidR="000850FF" w:rsidRPr="000850FF" w:rsidRDefault="000850FF" w:rsidP="000850FF">
            <w:r w:rsidRPr="000850FF">
              <w:t>Depth of the node that was expanded</w:t>
            </w:r>
          </w:p>
        </w:tc>
      </w:tr>
    </w:tbl>
    <w:p w14:paraId="70D09A6D" w14:textId="77777777" w:rsidR="000850FF" w:rsidRPr="000850FF" w:rsidRDefault="000850FF" w:rsidP="000850FF">
      <w:r w:rsidRPr="000850FF">
        <w:pict w14:anchorId="690C5E24">
          <v:rect id="_x0000_i1109" style="width:0;height:1.5pt" o:hralign="center" o:hrstd="t" o:hr="t" fillcolor="#a0a0a0" stroked="f"/>
        </w:pict>
      </w:r>
    </w:p>
    <w:p w14:paraId="0ABE933A" w14:textId="77777777" w:rsidR="000850FF" w:rsidRDefault="000850FF">
      <w:pPr>
        <w:rPr>
          <w:b/>
          <w:bCs/>
        </w:rPr>
      </w:pPr>
      <w:r>
        <w:rPr>
          <w:b/>
          <w:bCs/>
        </w:rPr>
        <w:br w:type="page"/>
      </w:r>
    </w:p>
    <w:p w14:paraId="0DC12B1B" w14:textId="2CDBE3CA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lastRenderedPageBreak/>
        <w:t>7. The Run Loop</w:t>
      </w:r>
    </w:p>
    <w:p w14:paraId="469F66AD" w14:textId="77777777" w:rsidR="000850FF" w:rsidRPr="000850FF" w:rsidRDefault="000850FF" w:rsidP="000850FF">
      <w:r w:rsidRPr="000850FF">
        <w:t xml:space="preserve">while step &lt; </w:t>
      </w:r>
      <w:proofErr w:type="spellStart"/>
      <w:r w:rsidRPr="000850FF">
        <w:t>max_expansions</w:t>
      </w:r>
      <w:proofErr w:type="spellEnd"/>
      <w:r w:rsidRPr="000850FF">
        <w:t>:</w:t>
      </w:r>
    </w:p>
    <w:p w14:paraId="6C32D9B4" w14:textId="77777777" w:rsidR="000850FF" w:rsidRPr="000850FF" w:rsidRDefault="000850FF" w:rsidP="000850FF">
      <w:r w:rsidRPr="000850FF">
        <w:t xml:space="preserve">    leaf = </w:t>
      </w:r>
      <w:proofErr w:type="gramStart"/>
      <w:r w:rsidRPr="000850FF">
        <w:t>select(</w:t>
      </w:r>
      <w:proofErr w:type="gramEnd"/>
      <w:r w:rsidRPr="000850FF">
        <w:t>)           # traverse from root via UCB1</w:t>
      </w:r>
    </w:p>
    <w:p w14:paraId="75D6CCF1" w14:textId="77777777" w:rsidR="000850FF" w:rsidRPr="000850FF" w:rsidRDefault="000850FF" w:rsidP="000850FF">
      <w:r w:rsidRPr="000850FF">
        <w:t xml:space="preserve">    best, mean = expand(leaf) # call planner, add K children</w:t>
      </w:r>
    </w:p>
    <w:p w14:paraId="4C8131CF" w14:textId="77777777" w:rsidR="000850FF" w:rsidRPr="000850FF" w:rsidRDefault="000850FF" w:rsidP="000850FF">
      <w:r w:rsidRPr="000850FF">
        <w:t xml:space="preserve">    </w:t>
      </w:r>
      <w:proofErr w:type="gramStart"/>
      <w:r w:rsidRPr="000850FF">
        <w:t>backprop(</w:t>
      </w:r>
      <w:proofErr w:type="gramEnd"/>
      <w:r w:rsidRPr="000850FF">
        <w:t xml:space="preserve">leaf, </w:t>
      </w:r>
      <w:proofErr w:type="gramStart"/>
      <w:r w:rsidRPr="000850FF">
        <w:t xml:space="preserve">mean)   </w:t>
      </w:r>
      <w:proofErr w:type="gramEnd"/>
      <w:r w:rsidRPr="000850FF">
        <w:t xml:space="preserve">   # walk to root, update counts and sums</w:t>
      </w:r>
    </w:p>
    <w:p w14:paraId="1360C092" w14:textId="77777777" w:rsidR="000850FF" w:rsidRPr="000850FF" w:rsidRDefault="000850FF" w:rsidP="000850FF">
      <w:r w:rsidRPr="000850FF">
        <w:t xml:space="preserve">    record metrics</w:t>
      </w:r>
    </w:p>
    <w:p w14:paraId="01C869E0" w14:textId="77777777" w:rsidR="000850FF" w:rsidRPr="000850FF" w:rsidRDefault="000850FF" w:rsidP="000850FF">
      <w:r w:rsidRPr="000850FF">
        <w:t xml:space="preserve">    step += 1</w:t>
      </w:r>
    </w:p>
    <w:p w14:paraId="009258C5" w14:textId="77777777" w:rsidR="000850FF" w:rsidRPr="000850FF" w:rsidRDefault="000850FF" w:rsidP="000850FF">
      <w:r w:rsidRPr="000850FF">
        <w:rPr>
          <w:b/>
          <w:bCs/>
        </w:rPr>
        <w:t>Selection</w:t>
      </w:r>
      <w:r w:rsidRPr="000850FF">
        <w:t xml:space="preserve"> (_select): start at root, at each node pick the child with the highest UCB1 score. Stop when a leaf is reached (no children). Unvisited children always have UCB=∞ so they are explored before revisiting.</w:t>
      </w:r>
    </w:p>
    <w:p w14:paraId="09643F5C" w14:textId="77777777" w:rsidR="000850FF" w:rsidRPr="000850FF" w:rsidRDefault="000850FF" w:rsidP="000850FF">
      <w:r w:rsidRPr="000850FF">
        <w:rPr>
          <w:b/>
          <w:bCs/>
        </w:rPr>
        <w:t>Expansion</w:t>
      </w:r>
      <w:r w:rsidRPr="000850FF">
        <w:t xml:space="preserve"> (_expand → _</w:t>
      </w:r>
      <w:proofErr w:type="spellStart"/>
      <w:r w:rsidRPr="000850FF">
        <w:t>process_expansion_result</w:t>
      </w:r>
      <w:proofErr w:type="spellEnd"/>
      <w:r w:rsidRPr="000850FF">
        <w:t xml:space="preserve">): call </w:t>
      </w:r>
      <w:proofErr w:type="spellStart"/>
      <w:proofErr w:type="gramStart"/>
      <w:r w:rsidRPr="000850FF">
        <w:t>expansion.expand</w:t>
      </w:r>
      <w:proofErr w:type="spellEnd"/>
      <w:proofErr w:type="gramEnd"/>
      <w:r w:rsidRPr="000850FF">
        <w:t>(</w:t>
      </w:r>
      <w:proofErr w:type="spellStart"/>
      <w:proofErr w:type="gramStart"/>
      <w:r w:rsidRPr="000850FF">
        <w:t>leaf.s</w:t>
      </w:r>
      <w:proofErr w:type="gramEnd"/>
      <w:r w:rsidRPr="000850FF">
        <w:t>_norm</w:t>
      </w:r>
      <w:proofErr w:type="spellEnd"/>
      <w:r w:rsidRPr="000850FF">
        <w:t xml:space="preserve">) to get K trajectories and scores from the diffusion planner. Create K </w:t>
      </w:r>
      <w:proofErr w:type="spellStart"/>
      <w:r w:rsidRPr="000850FF">
        <w:t>MCTSNode</w:t>
      </w:r>
      <w:proofErr w:type="spellEnd"/>
      <w:r w:rsidRPr="000850FF">
        <w:t xml:space="preserve"> children, K </w:t>
      </w:r>
      <w:proofErr w:type="spellStart"/>
      <w:r w:rsidRPr="000850FF">
        <w:t>MCTSEdge</w:t>
      </w:r>
      <w:proofErr w:type="spellEnd"/>
      <w:r w:rsidRPr="000850FF">
        <w:t xml:space="preserve"> links, attach them to the leaf. What data is stored on each node/edge depends on </w:t>
      </w:r>
      <w:proofErr w:type="spellStart"/>
      <w:r w:rsidRPr="000850FF">
        <w:t>storage_mode</w:t>
      </w:r>
      <w:proofErr w:type="spellEnd"/>
      <w:r w:rsidRPr="000850FF">
        <w:t>. Append all K children to _</w:t>
      </w:r>
      <w:proofErr w:type="spellStart"/>
      <w:r w:rsidRPr="000850FF">
        <w:t>all_nodes</w:t>
      </w:r>
      <w:proofErr w:type="spellEnd"/>
      <w:r w:rsidRPr="000850FF">
        <w:t>. Return (</w:t>
      </w:r>
      <w:proofErr w:type="spellStart"/>
      <w:r w:rsidRPr="000850FF">
        <w:t>best_score</w:t>
      </w:r>
      <w:proofErr w:type="spellEnd"/>
      <w:r w:rsidRPr="000850FF">
        <w:t xml:space="preserve">, </w:t>
      </w:r>
      <w:proofErr w:type="spellStart"/>
      <w:r w:rsidRPr="000850FF">
        <w:t>mean_score</w:t>
      </w:r>
      <w:proofErr w:type="spellEnd"/>
      <w:r w:rsidRPr="000850FF">
        <w:t>).</w:t>
      </w:r>
    </w:p>
    <w:p w14:paraId="65DF62F6" w14:textId="77777777" w:rsidR="000850FF" w:rsidRPr="000850FF" w:rsidRDefault="000850FF" w:rsidP="000850FF">
      <w:r w:rsidRPr="000850FF">
        <w:rPr>
          <w:b/>
          <w:bCs/>
        </w:rPr>
        <w:t>Backpropagation</w:t>
      </w:r>
      <w:r w:rsidRPr="000850FF">
        <w:t xml:space="preserve"> (_backprop): walk from the expanded leaf to the root following </w:t>
      </w:r>
      <w:proofErr w:type="spellStart"/>
      <w:r w:rsidRPr="000850FF">
        <w:t>parent_</w:t>
      </w:r>
      <w:proofErr w:type="gramStart"/>
      <w:r w:rsidRPr="000850FF">
        <w:t>edge.parent</w:t>
      </w:r>
      <w:proofErr w:type="spellEnd"/>
      <w:proofErr w:type="gramEnd"/>
      <w:r w:rsidRPr="000850FF">
        <w:t xml:space="preserve">. At every node: </w:t>
      </w:r>
      <w:proofErr w:type="spellStart"/>
      <w:r w:rsidRPr="000850FF">
        <w:t>visit_count</w:t>
      </w:r>
      <w:proofErr w:type="spellEnd"/>
      <w:r w:rsidRPr="000850FF">
        <w:t xml:space="preserve"> += 1, </w:t>
      </w:r>
      <w:proofErr w:type="spellStart"/>
      <w:r w:rsidRPr="000850FF">
        <w:t>value_sum</w:t>
      </w:r>
      <w:proofErr w:type="spellEnd"/>
      <w:r w:rsidRPr="000850FF">
        <w:t xml:space="preserve"> += </w:t>
      </w:r>
      <w:proofErr w:type="spellStart"/>
      <w:r w:rsidRPr="000850FF">
        <w:t>mean_score</w:t>
      </w:r>
      <w:proofErr w:type="spellEnd"/>
      <w:r w:rsidRPr="000850FF">
        <w:t>. This propagates the empirical quality of the expansion upward so the UCB formula can use it for future selections.</w:t>
      </w:r>
    </w:p>
    <w:p w14:paraId="45E46D6F" w14:textId="77777777" w:rsidR="000850FF" w:rsidRPr="000850FF" w:rsidRDefault="000850FF" w:rsidP="000850FF">
      <w:r w:rsidRPr="000850FF">
        <w:pict w14:anchorId="1A848C2F">
          <v:rect id="_x0000_i1110" style="width:0;height:1.5pt" o:hralign="center" o:hrstd="t" o:hr="t" fillcolor="#a0a0a0" stroked="f"/>
        </w:pict>
      </w:r>
    </w:p>
    <w:p w14:paraId="67472738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8. Storage Mode Ablation (Phase 3A)</w:t>
      </w:r>
    </w:p>
    <w:p w14:paraId="2FB87EC3" w14:textId="77777777" w:rsidR="000850FF" w:rsidRPr="000850FF" w:rsidRDefault="000850FF" w:rsidP="000850FF">
      <w:r w:rsidRPr="000850FF">
        <w:t xml:space="preserve">Three modes were tested with fixed K=50, budget </w:t>
      </w:r>
      <w:r w:rsidRPr="000850FF">
        <w:rPr>
          <w:rFonts w:ascii="Cambria Math" w:hAnsi="Cambria Math" w:cs="Cambria Math"/>
        </w:rPr>
        <w:t>∈</w:t>
      </w:r>
      <w:r w:rsidRPr="000850FF">
        <w:t xml:space="preserve"> {60, 120, 300}, seeds </w:t>
      </w:r>
      <w:r w:rsidRPr="000850FF">
        <w:rPr>
          <w:rFonts w:ascii="Cambria Math" w:hAnsi="Cambria Math" w:cs="Cambria Math"/>
        </w:rPr>
        <w:t>∈</w:t>
      </w:r>
      <w:r w:rsidRPr="000850FF">
        <w:t xml:space="preserve"> {42, 0, 123}:</w:t>
      </w:r>
    </w:p>
    <w:p w14:paraId="53E3DC80" w14:textId="77777777" w:rsidR="000850FF" w:rsidRPr="000850FF" w:rsidRDefault="000850FF" w:rsidP="000850FF">
      <w:r w:rsidRPr="000850FF">
        <w:rPr>
          <w:b/>
          <w:bCs/>
        </w:rPr>
        <w:t xml:space="preserve">Mode A — </w:t>
      </w:r>
      <w:proofErr w:type="spellStart"/>
      <w:r w:rsidRPr="000850FF">
        <w:rPr>
          <w:b/>
          <w:bCs/>
        </w:rPr>
        <w:t>state_only</w:t>
      </w:r>
      <w:proofErr w:type="spellEnd"/>
      <w:r w:rsidRPr="000850FF">
        <w:t xml:space="preserve">: node stores only </w:t>
      </w:r>
      <w:proofErr w:type="spellStart"/>
      <w:r w:rsidRPr="000850FF">
        <w:t>s_norm</w:t>
      </w:r>
      <w:proofErr w:type="spellEnd"/>
      <w:r w:rsidRPr="000850FF">
        <w:t xml:space="preserve"> (4 floats). The trajectory that produced the node is discarded after the child state is extracted. Memory: 4 floats/node.</w:t>
      </w:r>
    </w:p>
    <w:p w14:paraId="678EF649" w14:textId="77777777" w:rsidR="000850FF" w:rsidRPr="000850FF" w:rsidRDefault="000850FF" w:rsidP="000850FF">
      <w:r w:rsidRPr="000850FF">
        <w:rPr>
          <w:b/>
          <w:bCs/>
        </w:rPr>
        <w:t xml:space="preserve">Mode B — </w:t>
      </w:r>
      <w:proofErr w:type="spellStart"/>
      <w:r w:rsidRPr="000850FF">
        <w:rPr>
          <w:b/>
          <w:bCs/>
        </w:rPr>
        <w:t>trajectory_node</w:t>
      </w:r>
      <w:proofErr w:type="spellEnd"/>
      <w:r w:rsidRPr="000850FF">
        <w:t xml:space="preserve">: node stores </w:t>
      </w:r>
      <w:proofErr w:type="spellStart"/>
      <w:r w:rsidRPr="000850FF">
        <w:t>s_norm</w:t>
      </w:r>
      <w:proofErr w:type="spellEnd"/>
      <w:r w:rsidRPr="000850FF">
        <w:t xml:space="preserve"> + the full (H, </w:t>
      </w:r>
      <w:proofErr w:type="spellStart"/>
      <w:r w:rsidRPr="000850FF">
        <w:t>obs_dim</w:t>
      </w:r>
      <w:proofErr w:type="spellEnd"/>
      <w:r w:rsidRPr="000850FF">
        <w:t>) trajectory that produced it (4 + 32×4 = 132 floats/node). Useful if you later want to replay the path from root to any node.</w:t>
      </w:r>
    </w:p>
    <w:p w14:paraId="728B3BE9" w14:textId="77777777" w:rsidR="000850FF" w:rsidRPr="000850FF" w:rsidRDefault="000850FF" w:rsidP="000850FF">
      <w:r w:rsidRPr="000850FF">
        <w:rPr>
          <w:b/>
          <w:bCs/>
        </w:rPr>
        <w:t xml:space="preserve">Mode C — </w:t>
      </w:r>
      <w:proofErr w:type="spellStart"/>
      <w:r w:rsidRPr="000850FF">
        <w:rPr>
          <w:b/>
          <w:bCs/>
        </w:rPr>
        <w:t>state_edge_trajectory</w:t>
      </w:r>
      <w:proofErr w:type="spellEnd"/>
      <w:r w:rsidRPr="000850FF">
        <w:t xml:space="preserve">: node stores only </w:t>
      </w:r>
      <w:proofErr w:type="spellStart"/>
      <w:r w:rsidRPr="000850FF">
        <w:t>s_norm</w:t>
      </w:r>
      <w:proofErr w:type="spellEnd"/>
      <w:r w:rsidRPr="000850FF">
        <w:t xml:space="preserve"> (4 floats); the edge stores the trajectory + critic score (32×4 = 128 floats/edge). Logically cleaner — the trajectory belongs to the transition, not the destination.</w:t>
      </w:r>
    </w:p>
    <w:p w14:paraId="62866156" w14:textId="77777777" w:rsidR="000850FF" w:rsidRPr="000850FF" w:rsidRDefault="000850FF" w:rsidP="000850FF">
      <w:r w:rsidRPr="000850FF">
        <w:rPr>
          <w:b/>
          <w:bCs/>
        </w:rPr>
        <w:t>Results from summary.csv:</w:t>
      </w:r>
    </w:p>
    <w:p w14:paraId="58511EA5" w14:textId="77777777" w:rsidR="000850FF" w:rsidRPr="000850FF" w:rsidRDefault="000850FF" w:rsidP="000850FF">
      <w:r w:rsidRPr="000850FF">
        <w:lastRenderedPageBreak/>
        <w:t xml:space="preserve">All three modes produce </w:t>
      </w:r>
      <w:r w:rsidRPr="000850FF">
        <w:rPr>
          <w:b/>
          <w:bCs/>
        </w:rPr>
        <w:t>identical critic scores</w:t>
      </w:r>
      <w:r w:rsidRPr="000850FF">
        <w:t xml:space="preserve"> at every budget and seed. This is expected — the storage mode only changes what data is retained; the search logic (selection, expansion, backpropagation) is identical across modes. Given the same seed and same planner samples, the trees are structurally identical.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648"/>
        <w:gridCol w:w="1978"/>
        <w:gridCol w:w="1878"/>
      </w:tblGrid>
      <w:tr w:rsidR="000850FF" w:rsidRPr="000850FF" w14:paraId="6A3070C9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118A31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F4302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A68F6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Score (</w:t>
            </w:r>
            <w:proofErr w:type="spellStart"/>
            <w:r w:rsidRPr="000850FF">
              <w:rPr>
                <w:b/>
                <w:bCs/>
              </w:rPr>
              <w:t>mean±std</w:t>
            </w:r>
            <w:proofErr w:type="spellEnd"/>
            <w:r w:rsidRPr="000850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C978EA" w14:textId="77777777" w:rsidR="000850FF" w:rsidRPr="000850FF" w:rsidRDefault="000850FF" w:rsidP="000850FF">
            <w:pPr>
              <w:rPr>
                <w:b/>
                <w:bCs/>
              </w:rPr>
            </w:pPr>
            <w:proofErr w:type="spellStart"/>
            <w:r w:rsidRPr="000850FF">
              <w:rPr>
                <w:b/>
                <w:bCs/>
              </w:rPr>
              <w:t>Traj</w:t>
            </w:r>
            <w:proofErr w:type="spellEnd"/>
            <w:r w:rsidRPr="000850FF">
              <w:rPr>
                <w:b/>
                <w:bCs/>
              </w:rPr>
              <w:t xml:space="preserve"> floats stored</w:t>
            </w:r>
          </w:p>
        </w:tc>
      </w:tr>
      <w:tr w:rsidR="000850FF" w:rsidRPr="000850FF" w14:paraId="2C957773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63CFAB" w14:textId="77777777" w:rsidR="000850FF" w:rsidRPr="000850FF" w:rsidRDefault="000850FF" w:rsidP="000850FF">
            <w:r w:rsidRPr="000850FF">
              <w:t>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22CE9B" w14:textId="77777777" w:rsidR="000850FF" w:rsidRPr="000850FF" w:rsidRDefault="000850FF" w:rsidP="000850FF">
            <w:proofErr w:type="spellStart"/>
            <w:r w:rsidRPr="000850FF">
              <w:t>state_only</w:t>
            </w:r>
            <w:proofErr w:type="spellEnd"/>
            <w:r w:rsidRPr="000850FF">
              <w:t xml:space="preserve"> (A)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5CD0F9" w14:textId="77777777" w:rsidR="000850FF" w:rsidRPr="000850FF" w:rsidRDefault="000850FF" w:rsidP="000850FF">
            <w:r w:rsidRPr="000850FF">
              <w:t>0.890 ± 0.003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9B0EE" w14:textId="77777777" w:rsidR="000850FF" w:rsidRPr="000850FF" w:rsidRDefault="000850FF" w:rsidP="000850FF">
            <w:r w:rsidRPr="000850FF">
              <w:t>0</w:t>
            </w:r>
          </w:p>
        </w:tc>
      </w:tr>
      <w:tr w:rsidR="000850FF" w:rsidRPr="000850FF" w14:paraId="4D849066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43A36" w14:textId="77777777" w:rsidR="000850FF" w:rsidRPr="000850FF" w:rsidRDefault="000850FF" w:rsidP="000850FF">
            <w:r w:rsidRPr="000850FF">
              <w:t>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A15BE" w14:textId="77777777" w:rsidR="000850FF" w:rsidRPr="000850FF" w:rsidRDefault="000850FF" w:rsidP="000850FF">
            <w:proofErr w:type="spellStart"/>
            <w:r w:rsidRPr="000850FF">
              <w:t>trajectory_node</w:t>
            </w:r>
            <w:proofErr w:type="spellEnd"/>
            <w:r w:rsidRPr="000850FF">
              <w:t xml:space="preserve"> (B)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0D1B1" w14:textId="77777777" w:rsidR="000850FF" w:rsidRPr="000850FF" w:rsidRDefault="000850FF" w:rsidP="000850FF">
            <w:r w:rsidRPr="000850FF">
              <w:t>0.890 ± 0.003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971EE" w14:textId="77777777" w:rsidR="000850FF" w:rsidRPr="000850FF" w:rsidRDefault="000850FF" w:rsidP="000850FF">
            <w:r w:rsidRPr="000850FF">
              <w:t>384,128</w:t>
            </w:r>
          </w:p>
        </w:tc>
      </w:tr>
      <w:tr w:rsidR="000850FF" w:rsidRPr="000850FF" w14:paraId="549C4C4D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48A32" w14:textId="77777777" w:rsidR="000850FF" w:rsidRPr="000850FF" w:rsidRDefault="000850FF" w:rsidP="000850FF">
            <w:r w:rsidRPr="000850FF">
              <w:t>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684A4" w14:textId="77777777" w:rsidR="000850FF" w:rsidRPr="000850FF" w:rsidRDefault="000850FF" w:rsidP="000850FF">
            <w:proofErr w:type="spellStart"/>
            <w:r w:rsidRPr="000850FF">
              <w:t>state_edge_trajectory</w:t>
            </w:r>
            <w:proofErr w:type="spellEnd"/>
            <w:r w:rsidRPr="000850FF">
              <w:t xml:space="preserve"> (C)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2B77BF" w14:textId="77777777" w:rsidR="000850FF" w:rsidRPr="000850FF" w:rsidRDefault="000850FF" w:rsidP="000850FF">
            <w:r w:rsidRPr="000850FF">
              <w:t>0.890 ± 0.003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DB100" w14:textId="77777777" w:rsidR="000850FF" w:rsidRPr="000850FF" w:rsidRDefault="000850FF" w:rsidP="000850FF">
            <w:r w:rsidRPr="000850FF">
              <w:t>384,000</w:t>
            </w:r>
          </w:p>
        </w:tc>
      </w:tr>
      <w:tr w:rsidR="000850FF" w:rsidRPr="000850FF" w14:paraId="49EF52A3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81731" w14:textId="77777777" w:rsidR="000850FF" w:rsidRPr="000850FF" w:rsidRDefault="000850FF" w:rsidP="000850FF">
            <w:r w:rsidRPr="000850FF">
              <w:t>120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0E77E3" w14:textId="77777777" w:rsidR="000850FF" w:rsidRPr="000850FF" w:rsidRDefault="000850FF" w:rsidP="000850FF">
            <w:proofErr w:type="spellStart"/>
            <w:r w:rsidRPr="000850FF">
              <w:t>state_only</w:t>
            </w:r>
            <w:proofErr w:type="spellEnd"/>
            <w:r w:rsidRPr="000850FF">
              <w:t xml:space="preserve"> (A)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A0512" w14:textId="77777777" w:rsidR="000850FF" w:rsidRPr="000850FF" w:rsidRDefault="000850FF" w:rsidP="000850FF">
            <w:r w:rsidRPr="000850FF">
              <w:t>0.894 ± 0.003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4179EC" w14:textId="77777777" w:rsidR="000850FF" w:rsidRPr="000850FF" w:rsidRDefault="000850FF" w:rsidP="000850FF">
            <w:r w:rsidRPr="000850FF">
              <w:t>0</w:t>
            </w:r>
          </w:p>
        </w:tc>
      </w:tr>
      <w:tr w:rsidR="000850FF" w:rsidRPr="000850FF" w14:paraId="218B7C97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21373" w14:textId="77777777" w:rsidR="000850FF" w:rsidRPr="000850FF" w:rsidRDefault="000850FF" w:rsidP="000850FF">
            <w:r w:rsidRPr="000850FF">
              <w:t>300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1139E" w14:textId="77777777" w:rsidR="000850FF" w:rsidRPr="000850FF" w:rsidRDefault="000850FF" w:rsidP="000850FF">
            <w:proofErr w:type="spellStart"/>
            <w:r w:rsidRPr="000850FF">
              <w:t>state_only</w:t>
            </w:r>
            <w:proofErr w:type="spellEnd"/>
            <w:r w:rsidRPr="000850FF">
              <w:t xml:space="preserve"> (A)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8A8384" w14:textId="77777777" w:rsidR="000850FF" w:rsidRPr="000850FF" w:rsidRDefault="000850FF" w:rsidP="000850FF">
            <w:r w:rsidRPr="000850FF">
              <w:t>0.894 ± 0.003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E4472F" w14:textId="77777777" w:rsidR="000850FF" w:rsidRPr="000850FF" w:rsidRDefault="000850FF" w:rsidP="000850FF">
            <w:r w:rsidRPr="000850FF">
              <w:t>0</w:t>
            </w:r>
          </w:p>
        </w:tc>
      </w:tr>
    </w:tbl>
    <w:p w14:paraId="7F376E44" w14:textId="77777777" w:rsidR="000850FF" w:rsidRPr="000850FF" w:rsidRDefault="000850FF" w:rsidP="000850FF">
      <w:r w:rsidRPr="000850FF">
        <w:t xml:space="preserve">Key observation: </w:t>
      </w:r>
      <w:r w:rsidRPr="000850FF">
        <w:rPr>
          <w:b/>
          <w:bCs/>
        </w:rPr>
        <w:t>score saturates by budget=120</w:t>
      </w:r>
      <w:r w:rsidRPr="000850FF">
        <w:t xml:space="preserve"> — doubling to 300 yields no improvement. The tree has already explored the highest-value reachable states; further expansions at K=50 don't add depth fast enough to find better trajectories (depth stays at 3 for all budgets with K=50).</w:t>
      </w:r>
    </w:p>
    <w:p w14:paraId="0C8E1680" w14:textId="77777777" w:rsidR="000850FF" w:rsidRPr="000850FF" w:rsidRDefault="000850FF" w:rsidP="000850FF">
      <w:r w:rsidRPr="000850FF">
        <w:t>Wall time is nearly identical across modes (within noise), confirming storage layout has no meaningful runtime cost at this scale.</w:t>
      </w:r>
    </w:p>
    <w:p w14:paraId="4201E047" w14:textId="77777777" w:rsidR="000850FF" w:rsidRPr="000850FF" w:rsidRDefault="000850FF" w:rsidP="000850FF">
      <w:r w:rsidRPr="000850FF">
        <w:rPr>
          <w:b/>
          <w:bCs/>
        </w:rPr>
        <w:t>Conclusion</w:t>
      </w:r>
      <w:r w:rsidRPr="000850FF">
        <w:t>: Mode A (</w:t>
      </w:r>
      <w:proofErr w:type="spellStart"/>
      <w:r w:rsidRPr="000850FF">
        <w:t>state_only</w:t>
      </w:r>
      <w:proofErr w:type="spellEnd"/>
      <w:r w:rsidRPr="000850FF">
        <w:t>) is chosen as the default. It uses no trajectory memory and has identical search quality.</w:t>
      </w:r>
    </w:p>
    <w:p w14:paraId="5D05CAF9" w14:textId="77777777" w:rsidR="000850FF" w:rsidRPr="000850FF" w:rsidRDefault="000850FF" w:rsidP="000850FF">
      <w:r w:rsidRPr="000850FF">
        <w:pict w14:anchorId="6A029946">
          <v:rect id="_x0000_i1111" style="width:0;height:1.5pt" o:hralign="center" o:hrstd="t" o:hr="t" fillcolor="#a0a0a0" stroked="f"/>
        </w:pict>
      </w:r>
    </w:p>
    <w:p w14:paraId="4248A1BA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9. K Ablation (Phase 3B)</w:t>
      </w:r>
    </w:p>
    <w:p w14:paraId="77712C4A" w14:textId="77777777" w:rsidR="000850FF" w:rsidRPr="000850FF" w:rsidRDefault="000850FF" w:rsidP="000850FF">
      <w:r w:rsidRPr="000850FF">
        <w:t xml:space="preserve">Fixed total evaluations = 15,000. Swept K </w:t>
      </w:r>
      <w:r w:rsidRPr="000850FF">
        <w:rPr>
          <w:rFonts w:ascii="Cambria Math" w:hAnsi="Cambria Math" w:cs="Cambria Math"/>
        </w:rPr>
        <w:t>∈</w:t>
      </w:r>
      <w:r w:rsidRPr="000850FF">
        <w:t xml:space="preserve"> {5, 10, 20, 50}, 3 seeds, 2 tie-breaking strategies, 3 batch sizes.</w:t>
      </w:r>
    </w:p>
    <w:p w14:paraId="4BBD1D46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What K controls</w:t>
      </w:r>
    </w:p>
    <w:p w14:paraId="3118F327" w14:textId="77777777" w:rsidR="000850FF" w:rsidRPr="000850FF" w:rsidRDefault="000850FF" w:rsidP="000850FF">
      <w:r w:rsidRPr="000850FF">
        <w:t>K is the branching factor. With the total evaluation budget fixed:</w:t>
      </w:r>
    </w:p>
    <w:p w14:paraId="2534E826" w14:textId="77777777" w:rsidR="000850FF" w:rsidRPr="000850FF" w:rsidRDefault="000850FF" w:rsidP="000850FF">
      <w:pPr>
        <w:numPr>
          <w:ilvl w:val="0"/>
          <w:numId w:val="12"/>
        </w:numPr>
      </w:pPr>
      <w:r w:rsidRPr="000850FF">
        <w:t>Small K → many search steps → deep tree, high exploration</w:t>
      </w:r>
    </w:p>
    <w:p w14:paraId="79BAD07E" w14:textId="77777777" w:rsidR="000850FF" w:rsidRPr="000850FF" w:rsidRDefault="000850FF" w:rsidP="000850FF">
      <w:pPr>
        <w:numPr>
          <w:ilvl w:val="0"/>
          <w:numId w:val="12"/>
        </w:numPr>
      </w:pPr>
      <w:r w:rsidRPr="000850FF">
        <w:t>Large K → few search steps → shallow tree, each expansion has a stronger oracle (more candidates)</w:t>
      </w:r>
    </w:p>
    <w:p w14:paraId="0EDD780C" w14:textId="77777777" w:rsidR="000850FF" w:rsidRPr="000850FF" w:rsidRDefault="000850FF" w:rsidP="000850FF">
      <w:r w:rsidRPr="000850FF">
        <w:t>The tradeoff is depth vs. oracle quality.</w:t>
      </w:r>
    </w:p>
    <w:p w14:paraId="61532B04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lastRenderedPageBreak/>
        <w:t>Results (batch=10, random tie-breaking)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828"/>
        <w:gridCol w:w="729"/>
        <w:gridCol w:w="2489"/>
        <w:gridCol w:w="629"/>
        <w:gridCol w:w="906"/>
        <w:gridCol w:w="1657"/>
      </w:tblGrid>
      <w:tr w:rsidR="000850FF" w:rsidRPr="000850FF" w14:paraId="4FB7FE20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61D4E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K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BF25E8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Budget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1E16B1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593CE0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Best score (</w:t>
            </w:r>
            <w:proofErr w:type="spellStart"/>
            <w:r w:rsidRPr="000850FF">
              <w:rPr>
                <w:b/>
                <w:bCs/>
              </w:rPr>
              <w:t>mean±std</w:t>
            </w:r>
            <w:proofErr w:type="spellEnd"/>
            <w:r w:rsidRPr="000850F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1162B" w14:textId="77777777" w:rsidR="000850FF" w:rsidRPr="000850FF" w:rsidRDefault="000850FF" w:rsidP="000850FF">
            <w:pPr>
              <w:rPr>
                <w:b/>
                <w:bCs/>
              </w:rPr>
            </w:pPr>
            <w:proofErr w:type="spellStart"/>
            <w:r w:rsidRPr="000850FF">
              <w:rPr>
                <w:b/>
                <w:bCs/>
              </w:rPr>
              <w:t>traj</w:t>
            </w:r>
            <w:proofErr w:type="spellEnd"/>
            <w:r w:rsidRPr="000850FF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C63B0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C9185A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Peak GPU (MB)</w:t>
            </w:r>
          </w:p>
        </w:tc>
      </w:tr>
      <w:tr w:rsidR="000850FF" w:rsidRPr="000850FF" w14:paraId="30D8C23B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9CEBC3" w14:textId="77777777" w:rsidR="000850FF" w:rsidRPr="000850FF" w:rsidRDefault="000850FF" w:rsidP="000850FF">
            <w:r w:rsidRPr="000850FF">
              <w:t>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0D8562" w14:textId="77777777" w:rsidR="000850FF" w:rsidRPr="000850FF" w:rsidRDefault="000850FF" w:rsidP="000850FF">
            <w:r w:rsidRPr="000850FF">
              <w:t>3000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2EFDF" w14:textId="77777777" w:rsidR="000850FF" w:rsidRPr="000850FF" w:rsidRDefault="000850FF" w:rsidP="000850FF">
            <w:r w:rsidRPr="000850FF">
              <w:t>9.0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790DD0" w14:textId="77777777" w:rsidR="000850FF" w:rsidRPr="000850FF" w:rsidRDefault="000850FF" w:rsidP="000850FF">
            <w:r w:rsidRPr="000850FF">
              <w:t>1.0011 ± 0.0002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3A933" w14:textId="77777777" w:rsidR="000850FF" w:rsidRPr="000850FF" w:rsidRDefault="000850FF" w:rsidP="000850FF">
            <w:r w:rsidRPr="000850FF">
              <w:t>460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4ECBB0" w14:textId="77777777" w:rsidR="000850FF" w:rsidRPr="000850FF" w:rsidRDefault="000850FF" w:rsidP="000850FF">
            <w:r w:rsidRPr="000850FF">
              <w:t>32.6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E907B0" w14:textId="77777777" w:rsidR="000850FF" w:rsidRPr="000850FF" w:rsidRDefault="000850FF" w:rsidP="000850FF">
            <w:r w:rsidRPr="000850FF">
              <w:t>55.4</w:t>
            </w:r>
          </w:p>
        </w:tc>
      </w:tr>
      <w:tr w:rsidR="000850FF" w:rsidRPr="000850FF" w14:paraId="5241C852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A01C5E" w14:textId="77777777" w:rsidR="000850FF" w:rsidRPr="000850FF" w:rsidRDefault="000850FF" w:rsidP="000850FF">
            <w:r w:rsidRPr="000850FF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CE7D6" w14:textId="77777777" w:rsidR="000850FF" w:rsidRPr="000850FF" w:rsidRDefault="000850FF" w:rsidP="000850FF">
            <w:r w:rsidRPr="000850FF">
              <w:t>1500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06E498" w14:textId="77777777" w:rsidR="000850FF" w:rsidRPr="000850FF" w:rsidRDefault="000850FF" w:rsidP="000850FF">
            <w:r w:rsidRPr="000850FF">
              <w:t>6.3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C6B9D" w14:textId="77777777" w:rsidR="000850FF" w:rsidRPr="000850FF" w:rsidRDefault="000850FF" w:rsidP="000850FF">
            <w:r w:rsidRPr="000850FF">
              <w:t>0.9995 ± 0.0013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39626A" w14:textId="77777777" w:rsidR="000850FF" w:rsidRPr="000850FF" w:rsidRDefault="000850FF" w:rsidP="000850FF">
            <w:r w:rsidRPr="000850FF">
              <w:t>888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816A6E" w14:textId="77777777" w:rsidR="000850FF" w:rsidRPr="000850FF" w:rsidRDefault="000850FF" w:rsidP="000850FF">
            <w:r w:rsidRPr="000850FF">
              <w:t>16.9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CC36C" w14:textId="77777777" w:rsidR="000850FF" w:rsidRPr="000850FF" w:rsidRDefault="000850FF" w:rsidP="000850FF">
            <w:r w:rsidRPr="000850FF">
              <w:t>73.9</w:t>
            </w:r>
          </w:p>
        </w:tc>
      </w:tr>
      <w:tr w:rsidR="000850FF" w:rsidRPr="000850FF" w14:paraId="471B2A76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ED392" w14:textId="77777777" w:rsidR="000850FF" w:rsidRPr="000850FF" w:rsidRDefault="000850FF" w:rsidP="000850FF">
            <w:r w:rsidRPr="000850FF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F76374" w14:textId="77777777" w:rsidR="000850FF" w:rsidRPr="000850FF" w:rsidRDefault="000850FF" w:rsidP="000850FF">
            <w:r w:rsidRPr="000850FF">
              <w:t>750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AF23B1" w14:textId="77777777" w:rsidR="000850FF" w:rsidRPr="000850FF" w:rsidRDefault="000850FF" w:rsidP="000850FF">
            <w:r w:rsidRPr="000850FF">
              <w:t>4.0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F9333C" w14:textId="77777777" w:rsidR="000850FF" w:rsidRPr="000850FF" w:rsidRDefault="000850FF" w:rsidP="000850FF">
            <w:r w:rsidRPr="000850FF">
              <w:t>0.9295 ± 0.0015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2F8140" w14:textId="77777777" w:rsidR="000850FF" w:rsidRPr="000850FF" w:rsidRDefault="000850FF" w:rsidP="000850FF">
            <w:r w:rsidRPr="000850FF">
              <w:t>1469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E6923" w14:textId="77777777" w:rsidR="000850FF" w:rsidRPr="000850FF" w:rsidRDefault="000850FF" w:rsidP="000850FF">
            <w:r w:rsidRPr="000850FF">
              <w:t>10.3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44B58" w14:textId="77777777" w:rsidR="000850FF" w:rsidRPr="000850FF" w:rsidRDefault="000850FF" w:rsidP="000850FF">
            <w:r w:rsidRPr="000850FF">
              <w:t>113.4</w:t>
            </w:r>
          </w:p>
        </w:tc>
      </w:tr>
      <w:tr w:rsidR="000850FF" w:rsidRPr="000850FF" w14:paraId="01A1AA7E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8D33F" w14:textId="77777777" w:rsidR="000850FF" w:rsidRPr="000850FF" w:rsidRDefault="000850FF" w:rsidP="000850FF">
            <w:r w:rsidRPr="000850FF">
              <w:t>50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D04AF" w14:textId="77777777" w:rsidR="000850FF" w:rsidRPr="000850FF" w:rsidRDefault="000850FF" w:rsidP="000850FF">
            <w:r w:rsidRPr="000850FF">
              <w:t>300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97D87" w14:textId="77777777" w:rsidR="000850FF" w:rsidRPr="000850FF" w:rsidRDefault="000850FF" w:rsidP="000850FF">
            <w:r w:rsidRPr="000850FF">
              <w:t>3.0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15041" w14:textId="77777777" w:rsidR="000850FF" w:rsidRPr="000850FF" w:rsidRDefault="000850FF" w:rsidP="000850FF">
            <w:r w:rsidRPr="000850FF">
              <w:t>0.8904 ± 0.0024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008789" w14:textId="77777777" w:rsidR="000850FF" w:rsidRPr="000850FF" w:rsidRDefault="000850FF" w:rsidP="000850FF">
            <w:r w:rsidRPr="000850FF">
              <w:t>2245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5C55E7" w14:textId="77777777" w:rsidR="000850FF" w:rsidRPr="000850FF" w:rsidRDefault="000850FF" w:rsidP="000850FF">
            <w:r w:rsidRPr="000850FF">
              <w:t>6.7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587587" w14:textId="77777777" w:rsidR="000850FF" w:rsidRPr="000850FF" w:rsidRDefault="000850FF" w:rsidP="000850FF">
            <w:r w:rsidRPr="000850FF">
              <w:t>222.0</w:t>
            </w:r>
          </w:p>
        </w:tc>
      </w:tr>
    </w:tbl>
    <w:p w14:paraId="32164D36" w14:textId="77777777" w:rsidR="000850FF" w:rsidRPr="000850FF" w:rsidRDefault="000850FF" w:rsidP="000850FF">
      <w:r w:rsidRPr="000850FF">
        <w:rPr>
          <w:b/>
          <w:bCs/>
        </w:rPr>
        <w:t>K=5 vs K=10</w:t>
      </w:r>
      <w:r w:rsidRPr="000850FF">
        <w:t xml:space="preserve">: Both reach scores above 1.0 (the </w:t>
      </w:r>
      <w:proofErr w:type="spellStart"/>
      <w:r w:rsidRPr="000850FF">
        <w:t>DVHorizonCritic</w:t>
      </w:r>
      <w:proofErr w:type="spellEnd"/>
      <w:r w:rsidRPr="000850FF">
        <w:t xml:space="preserve"> output is unbounded — states deep in the tree are out-of-distribution for the critic, which extrapolates above 1.0). K=5 goes deeper (depth=9 vs 6) but takes 2x longer. K=10 achieves essentially the same score with much lower variance.</w:t>
      </w:r>
    </w:p>
    <w:p w14:paraId="1C9CD541" w14:textId="77777777" w:rsidR="000850FF" w:rsidRPr="000850FF" w:rsidRDefault="000850FF" w:rsidP="000850FF">
      <w:r w:rsidRPr="000850FF">
        <w:rPr>
          <w:b/>
          <w:bCs/>
        </w:rPr>
        <w:t>K=20 and K=50</w:t>
      </w:r>
      <w:r w:rsidRPr="000850FF">
        <w:t>: Score drops sharply to 0.930 and 0.890 respectively. With budget=750 and 300, the tree barely reaches depth 4 and 3. At depth 3 with K=50, the search degenerates to the same shallow exploration as the storage mode ablation — all budget is consumed expanding the root's grandchildren.</w:t>
      </w:r>
    </w:p>
    <w:p w14:paraId="47ADEC47" w14:textId="77777777" w:rsidR="000850FF" w:rsidRPr="000850FF" w:rsidRDefault="000850FF" w:rsidP="000850FF">
      <w:r w:rsidRPr="000850FF">
        <w:rPr>
          <w:b/>
          <w:bCs/>
        </w:rPr>
        <w:t>Why scores exceed 1.0</w:t>
      </w:r>
      <w:r w:rsidRPr="000850FF">
        <w:t>: The critic is trained on in-distribution trajectories. At depth 9 (K=5), the search has composed 9 planning steps from root. These deeply-chained states may lie outside the critic's training distribution, causing extrapolation above the nominal [0, 1] range. This is not a bug — it is a known property of neural value functions applied to out-of-distribution states.</w:t>
      </w:r>
    </w:p>
    <w:p w14:paraId="764E30D3" w14:textId="77777777" w:rsidR="000850FF" w:rsidRPr="000850FF" w:rsidRDefault="000850FF" w:rsidP="000850FF">
      <w:r w:rsidRPr="000850FF">
        <w:rPr>
          <w:b/>
          <w:bCs/>
        </w:rPr>
        <w:t>Recommended K = 10</w:t>
      </w:r>
      <w:r w:rsidRPr="000850FF">
        <w:t>: highest score with the lowest variance (±0.001), good depth, runs in 17 seconds with batch=10.</w:t>
      </w:r>
    </w:p>
    <w:p w14:paraId="30B40CAF" w14:textId="77777777" w:rsidR="000850FF" w:rsidRPr="000850FF" w:rsidRDefault="000850FF" w:rsidP="000850FF">
      <w:r w:rsidRPr="000850FF">
        <w:pict w14:anchorId="00BF0719">
          <v:rect id="_x0000_i1112" style="width:0;height:1.5pt" o:hralign="center" o:hrstd="t" o:hr="t" fillcolor="#a0a0a0" stroked="f"/>
        </w:pict>
      </w:r>
    </w:p>
    <w:p w14:paraId="06575D22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10. Batched Leaf Expansion (Phase 3C)</w:t>
      </w:r>
    </w:p>
    <w:p w14:paraId="609CA6BC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The problem with sequential expansion</w:t>
      </w:r>
    </w:p>
    <w:p w14:paraId="74B55BC7" w14:textId="77777777" w:rsidR="000850FF" w:rsidRPr="000850FF" w:rsidRDefault="000850FF" w:rsidP="000850FF">
      <w:r w:rsidRPr="000850FF">
        <w:t xml:space="preserve">Each </w:t>
      </w:r>
      <w:proofErr w:type="gramStart"/>
      <w:r w:rsidRPr="000850FF">
        <w:t>expand(</w:t>
      </w:r>
      <w:proofErr w:type="gramEnd"/>
      <w:r w:rsidRPr="000850FF">
        <w:t xml:space="preserve">) call is one DDIM inference pass: 20 denoising steps over K trajectories, scored by the critic. On GPU </w:t>
      </w:r>
      <w:proofErr w:type="gramStart"/>
      <w:r w:rsidRPr="000850FF">
        <w:t>this costs</w:t>
      </w:r>
      <w:proofErr w:type="gramEnd"/>
      <w:r w:rsidRPr="000850FF">
        <w:t xml:space="preserve"> ~83–90ms regardless of K (GPU is not saturated at K=5–50). With budget=1500 sequential calls that's ~124 seconds (K=10, batch=1). The GPU idles between calls while Python selection/backpropagation runs.</w:t>
      </w:r>
    </w:p>
    <w:p w14:paraId="6C8EC731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The solution: virtual loss + batch selection</w:t>
      </w:r>
    </w:p>
    <w:p w14:paraId="3C7CA434" w14:textId="77777777" w:rsidR="000850FF" w:rsidRPr="000850FF" w:rsidRDefault="000850FF" w:rsidP="000850FF">
      <w:r w:rsidRPr="000850FF">
        <w:lastRenderedPageBreak/>
        <w:t>Instead of expanding one leaf at a time, select B leaves simultaneously and process them in one batched GPU call:</w:t>
      </w:r>
    </w:p>
    <w:p w14:paraId="14B42D0B" w14:textId="77777777" w:rsidR="000850FF" w:rsidRPr="000850FF" w:rsidRDefault="000850FF" w:rsidP="000850FF">
      <w:r w:rsidRPr="000850FF">
        <w:t xml:space="preserve">states = </w:t>
      </w:r>
      <w:proofErr w:type="spellStart"/>
      <w:proofErr w:type="gramStart"/>
      <w:r w:rsidRPr="000850FF">
        <w:t>torch.stack</w:t>
      </w:r>
      <w:proofErr w:type="spellEnd"/>
      <w:proofErr w:type="gramEnd"/>
      <w:r w:rsidRPr="000850FF">
        <w:t>([</w:t>
      </w:r>
      <w:proofErr w:type="spellStart"/>
      <w:proofErr w:type="gramStart"/>
      <w:r w:rsidRPr="000850FF">
        <w:t>leaf.s</w:t>
      </w:r>
      <w:proofErr w:type="gramEnd"/>
      <w:r w:rsidRPr="000850FF">
        <w:t>_norm</w:t>
      </w:r>
      <w:proofErr w:type="spellEnd"/>
      <w:r w:rsidRPr="000850FF">
        <w:t xml:space="preserve"> for leaf in leaves</w:t>
      </w:r>
      <w:proofErr w:type="gramStart"/>
      <w:r w:rsidRPr="000850FF">
        <w:t>])  #</w:t>
      </w:r>
      <w:proofErr w:type="gramEnd"/>
      <w:r w:rsidRPr="000850FF">
        <w:t xml:space="preserve"> (B, </w:t>
      </w:r>
      <w:proofErr w:type="spellStart"/>
      <w:r w:rsidRPr="000850FF">
        <w:t>obs_dim</w:t>
      </w:r>
      <w:proofErr w:type="spellEnd"/>
      <w:r w:rsidRPr="000850FF">
        <w:t>)</w:t>
      </w:r>
    </w:p>
    <w:p w14:paraId="5F30C3C7" w14:textId="77777777" w:rsidR="000850FF" w:rsidRPr="000850FF" w:rsidRDefault="000850FF" w:rsidP="000850FF">
      <w:r w:rsidRPr="000850FF">
        <w:t xml:space="preserve">results = </w:t>
      </w:r>
      <w:proofErr w:type="spellStart"/>
      <w:proofErr w:type="gramStart"/>
      <w:r w:rsidRPr="000850FF">
        <w:t>expansion.expand</w:t>
      </w:r>
      <w:proofErr w:type="gramEnd"/>
      <w:r w:rsidRPr="000850FF">
        <w:t>_batch</w:t>
      </w:r>
      <w:proofErr w:type="spellEnd"/>
      <w:r w:rsidRPr="000850FF">
        <w:t>(</w:t>
      </w:r>
      <w:proofErr w:type="gramStart"/>
      <w:r w:rsidRPr="000850FF">
        <w:t xml:space="preserve">states)   </w:t>
      </w:r>
      <w:proofErr w:type="gramEnd"/>
      <w:r w:rsidRPr="000850FF">
        <w:t xml:space="preserve">              # B × (K, H, </w:t>
      </w:r>
      <w:proofErr w:type="spellStart"/>
      <w:r w:rsidRPr="000850FF">
        <w:t>obs_dim</w:t>
      </w:r>
      <w:proofErr w:type="spellEnd"/>
      <w:r w:rsidRPr="000850FF">
        <w:t>) in one call</w:t>
      </w:r>
    </w:p>
    <w:p w14:paraId="6CD39FC1" w14:textId="77777777" w:rsidR="000850FF" w:rsidRPr="000850FF" w:rsidRDefault="000850FF" w:rsidP="000850FF">
      <w:proofErr w:type="spellStart"/>
      <w:r w:rsidRPr="000850FF">
        <w:t>expand_batch</w:t>
      </w:r>
      <w:proofErr w:type="spellEnd"/>
      <w:r w:rsidRPr="000850FF">
        <w:t xml:space="preserve"> stacks B×K trajectories into a single tensor, runs one planner sample call, scores all B×K trajectories with one critic forward pass, then splits the result back into B </w:t>
      </w:r>
      <w:proofErr w:type="spellStart"/>
      <w:r w:rsidRPr="000850FF">
        <w:t>ExpansionResult</w:t>
      </w:r>
      <w:proofErr w:type="spellEnd"/>
      <w:r w:rsidRPr="000850FF">
        <w:t xml:space="preserve"> objects.</w:t>
      </w:r>
    </w:p>
    <w:p w14:paraId="0DA48FA0" w14:textId="77777777" w:rsidR="000850FF" w:rsidRPr="000850FF" w:rsidRDefault="000850FF" w:rsidP="000850FF">
      <w:r w:rsidRPr="000850FF">
        <w:rPr>
          <w:b/>
          <w:bCs/>
        </w:rPr>
        <w:t>Virtual loss</w:t>
      </w:r>
      <w:r w:rsidRPr="000850FF">
        <w:t xml:space="preserve"> prevents all B selections from returning the same leaf (which would happen at the start when only root is a leaf):</w:t>
      </w:r>
    </w:p>
    <w:p w14:paraId="7D269ECD" w14:textId="77777777" w:rsidR="000850FF" w:rsidRPr="000850FF" w:rsidRDefault="000850FF" w:rsidP="000850FF">
      <w:pPr>
        <w:numPr>
          <w:ilvl w:val="0"/>
          <w:numId w:val="13"/>
        </w:numPr>
      </w:pPr>
      <w:r w:rsidRPr="000850FF">
        <w:t>During selection of each leaf, temporarily increment </w:t>
      </w:r>
      <w:proofErr w:type="spellStart"/>
      <w:r w:rsidRPr="000850FF">
        <w:t>visit_count</w:t>
      </w:r>
      <w:proofErr w:type="spellEnd"/>
      <w:r w:rsidRPr="000850FF">
        <w:t> on every node along the path</w:t>
      </w:r>
    </w:p>
    <w:p w14:paraId="4DA708B8" w14:textId="77777777" w:rsidR="000850FF" w:rsidRPr="000850FF" w:rsidRDefault="000850FF" w:rsidP="000850FF">
      <w:pPr>
        <w:numPr>
          <w:ilvl w:val="0"/>
          <w:numId w:val="13"/>
        </w:numPr>
      </w:pPr>
      <w:r w:rsidRPr="000850FF">
        <w:t>This makes the UCB score of that path artificially lower for the next selection in the same batch, steering it to a different branch</w:t>
      </w:r>
    </w:p>
    <w:p w14:paraId="1C066A90" w14:textId="77777777" w:rsidR="000850FF" w:rsidRPr="000850FF" w:rsidRDefault="000850FF" w:rsidP="000850FF">
      <w:pPr>
        <w:numPr>
          <w:ilvl w:val="0"/>
          <w:numId w:val="13"/>
        </w:numPr>
      </w:pPr>
      <w:r w:rsidRPr="000850FF">
        <w:t>Before real backpropagation, undo the virtual loss (decrement those visit counts back)</w:t>
      </w:r>
    </w:p>
    <w:p w14:paraId="3D32E97C" w14:textId="77777777" w:rsidR="000850FF" w:rsidRPr="000850FF" w:rsidRDefault="000850FF" w:rsidP="000850FF">
      <w:pPr>
        <w:numPr>
          <w:ilvl w:val="0"/>
          <w:numId w:val="13"/>
        </w:numPr>
      </w:pPr>
      <w:r w:rsidRPr="000850FF">
        <w:t>Run real backpropagation with the actual critic score</w:t>
      </w:r>
    </w:p>
    <w:p w14:paraId="65340559" w14:textId="77777777" w:rsidR="000850FF" w:rsidRPr="000850FF" w:rsidRDefault="000850FF" w:rsidP="000850FF">
      <w:r w:rsidRPr="000850FF">
        <w:rPr>
          <w:b/>
          <w:bCs/>
        </w:rPr>
        <w:t>Deduplication</w:t>
      </w:r>
      <w:r w:rsidRPr="000850FF">
        <w:t>: if the same leaf is still selected despite virtual loss (possible when the tree has fewer than B leaves), skip the duplicate and undo its virtual loss:</w:t>
      </w:r>
    </w:p>
    <w:p w14:paraId="17BE163B" w14:textId="77777777" w:rsidR="000850FF" w:rsidRPr="000850FF" w:rsidRDefault="000850FF" w:rsidP="000850FF">
      <w:r w:rsidRPr="000850FF">
        <w:t xml:space="preserve">seen = </w:t>
      </w:r>
      <w:proofErr w:type="gramStart"/>
      <w:r w:rsidRPr="000850FF">
        <w:t>set(</w:t>
      </w:r>
      <w:proofErr w:type="gramEnd"/>
      <w:r w:rsidRPr="000850FF">
        <w:t>)</w:t>
      </w:r>
    </w:p>
    <w:p w14:paraId="72678250" w14:textId="77777777" w:rsidR="000850FF" w:rsidRPr="000850FF" w:rsidRDefault="000850FF" w:rsidP="000850FF">
      <w:r w:rsidRPr="000850FF">
        <w:t>for _ in range(B):</w:t>
      </w:r>
    </w:p>
    <w:p w14:paraId="07FF2FB3" w14:textId="77777777" w:rsidR="000850FF" w:rsidRPr="000850FF" w:rsidRDefault="000850FF" w:rsidP="000850FF">
      <w:r w:rsidRPr="000850FF">
        <w:t xml:space="preserve">    leaf, path, depth = _</w:t>
      </w:r>
      <w:proofErr w:type="spellStart"/>
      <w:r w:rsidRPr="000850FF">
        <w:t>select_with_virtual_</w:t>
      </w:r>
      <w:proofErr w:type="gramStart"/>
      <w:r w:rsidRPr="000850FF">
        <w:t>loss</w:t>
      </w:r>
      <w:proofErr w:type="spellEnd"/>
      <w:r w:rsidRPr="000850FF">
        <w:t>(</w:t>
      </w:r>
      <w:proofErr w:type="gramEnd"/>
      <w:r w:rsidRPr="000850FF">
        <w:t>)</w:t>
      </w:r>
    </w:p>
    <w:p w14:paraId="63D5AA96" w14:textId="77777777" w:rsidR="000850FF" w:rsidRPr="000850FF" w:rsidRDefault="000850FF" w:rsidP="000850FF">
      <w:r w:rsidRPr="000850FF">
        <w:t xml:space="preserve">    if id(leaf) in seen:</w:t>
      </w:r>
    </w:p>
    <w:p w14:paraId="16FE1E0D" w14:textId="77777777" w:rsidR="000850FF" w:rsidRPr="000850FF" w:rsidRDefault="000850FF" w:rsidP="000850FF">
      <w:r w:rsidRPr="000850FF">
        <w:t xml:space="preserve">        _</w:t>
      </w:r>
      <w:proofErr w:type="spellStart"/>
      <w:r w:rsidRPr="000850FF">
        <w:t>undo_virtual_loss</w:t>
      </w:r>
      <w:proofErr w:type="spellEnd"/>
      <w:r w:rsidRPr="000850FF">
        <w:t>(</w:t>
      </w:r>
      <w:proofErr w:type="gramStart"/>
      <w:r w:rsidRPr="000850FF">
        <w:t xml:space="preserve">path)   </w:t>
      </w:r>
      <w:proofErr w:type="gramEnd"/>
      <w:r w:rsidRPr="000850FF">
        <w:t># undo — don't expand this leaf twice</w:t>
      </w:r>
    </w:p>
    <w:p w14:paraId="2DD39F3B" w14:textId="77777777" w:rsidR="000850FF" w:rsidRPr="000850FF" w:rsidRDefault="000850FF" w:rsidP="000850FF">
      <w:r w:rsidRPr="000850FF">
        <w:t xml:space="preserve">        continue</w:t>
      </w:r>
    </w:p>
    <w:p w14:paraId="2A90715A" w14:textId="77777777" w:rsidR="000850FF" w:rsidRPr="000850FF" w:rsidRDefault="000850FF" w:rsidP="000850FF">
      <w:r w:rsidRPr="000850FF">
        <w:t xml:space="preserve">    </w:t>
      </w:r>
      <w:proofErr w:type="spellStart"/>
      <w:r w:rsidRPr="000850FF">
        <w:t>seen.add</w:t>
      </w:r>
      <w:proofErr w:type="spellEnd"/>
      <w:r w:rsidRPr="000850FF">
        <w:t>(id(leaf))</w:t>
      </w:r>
    </w:p>
    <w:p w14:paraId="02595826" w14:textId="77777777" w:rsidR="000850FF" w:rsidRPr="000850FF" w:rsidRDefault="000850FF" w:rsidP="000850FF">
      <w:r w:rsidRPr="000850FF">
        <w:t xml:space="preserve">    </w:t>
      </w:r>
      <w:proofErr w:type="spellStart"/>
      <w:proofErr w:type="gramStart"/>
      <w:r w:rsidRPr="000850FF">
        <w:t>leaves.append</w:t>
      </w:r>
      <w:proofErr w:type="spellEnd"/>
      <w:proofErr w:type="gramEnd"/>
      <w:r w:rsidRPr="000850FF">
        <w:t>(leaf)</w:t>
      </w:r>
    </w:p>
    <w:p w14:paraId="3897641A" w14:textId="77777777" w:rsidR="000850FF" w:rsidRPr="000850FF" w:rsidRDefault="000850FF" w:rsidP="000850FF">
      <w:r w:rsidRPr="000850FF">
        <w:t xml:space="preserve">Step counter advances by </w:t>
      </w:r>
      <w:proofErr w:type="spellStart"/>
      <w:r w:rsidRPr="000850FF">
        <w:t>len</w:t>
      </w:r>
      <w:proofErr w:type="spellEnd"/>
      <w:r w:rsidRPr="000850FF">
        <w:t>(leaves) (actual unique expansions), not by B, to avoid gaps in the record.</w:t>
      </w:r>
    </w:p>
    <w:p w14:paraId="70E70900" w14:textId="77777777" w:rsidR="000850FF" w:rsidRDefault="000850FF">
      <w:pPr>
        <w:rPr>
          <w:b/>
          <w:bCs/>
        </w:rPr>
      </w:pPr>
      <w:r>
        <w:rPr>
          <w:b/>
          <w:bCs/>
        </w:rPr>
        <w:br w:type="page"/>
      </w:r>
    </w:p>
    <w:p w14:paraId="22E7F910" w14:textId="4C22DF8D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lastRenderedPageBreak/>
        <w:t>Speedup results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140"/>
        <w:gridCol w:w="1212"/>
        <w:gridCol w:w="2252"/>
        <w:gridCol w:w="1657"/>
      </w:tblGrid>
      <w:tr w:rsidR="000850FF" w:rsidRPr="000850FF" w14:paraId="6158C097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AAD76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D48C2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K=10 time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CF97D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 xml:space="preserve">K=10 </w:t>
            </w:r>
            <w:proofErr w:type="spellStart"/>
            <w:r w:rsidRPr="000850FF">
              <w:rPr>
                <w:b/>
                <w:bCs/>
              </w:rPr>
              <w:t>traj</w:t>
            </w:r>
            <w:proofErr w:type="spellEnd"/>
            <w:r w:rsidRPr="000850FF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C2765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Speedup vs batch=1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10389D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Peak GPU (MB)</w:t>
            </w:r>
          </w:p>
        </w:tc>
      </w:tr>
      <w:tr w:rsidR="000850FF" w:rsidRPr="000850FF" w14:paraId="43B2CFEC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14DBA" w14:textId="77777777" w:rsidR="000850FF" w:rsidRPr="000850FF" w:rsidRDefault="000850FF" w:rsidP="000850FF">
            <w:r w:rsidRPr="000850FF">
              <w:t>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FAF7C" w14:textId="77777777" w:rsidR="000850FF" w:rsidRPr="000850FF" w:rsidRDefault="000850FF" w:rsidP="000850FF">
            <w:r w:rsidRPr="000850FF">
              <w:t>124.1s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AC1CDC" w14:textId="77777777" w:rsidR="000850FF" w:rsidRPr="000850FF" w:rsidRDefault="000850FF" w:rsidP="000850FF">
            <w:r w:rsidRPr="000850FF">
              <w:t>121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C04A9" w14:textId="77777777" w:rsidR="000850FF" w:rsidRPr="000850FF" w:rsidRDefault="000850FF" w:rsidP="000850FF">
            <w:r w:rsidRPr="000850FF">
              <w:t>1×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B679D" w14:textId="77777777" w:rsidR="000850FF" w:rsidRPr="000850FF" w:rsidRDefault="000850FF" w:rsidP="000850FF">
            <w:r w:rsidRPr="000850FF">
              <w:t>40.6</w:t>
            </w:r>
          </w:p>
        </w:tc>
      </w:tr>
      <w:tr w:rsidR="000850FF" w:rsidRPr="000850FF" w14:paraId="4251B5BD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F7211" w14:textId="77777777" w:rsidR="000850FF" w:rsidRPr="000850FF" w:rsidRDefault="000850FF" w:rsidP="000850FF">
            <w:r w:rsidRPr="000850FF">
              <w:t>10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7CE24" w14:textId="77777777" w:rsidR="000850FF" w:rsidRPr="000850FF" w:rsidRDefault="000850FF" w:rsidP="000850FF">
            <w:r w:rsidRPr="000850FF">
              <w:t>16.9s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1C1E5B" w14:textId="77777777" w:rsidR="000850FF" w:rsidRPr="000850FF" w:rsidRDefault="000850FF" w:rsidP="000850FF">
            <w:r w:rsidRPr="000850FF">
              <w:t>888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57CC0" w14:textId="77777777" w:rsidR="000850FF" w:rsidRPr="000850FF" w:rsidRDefault="000850FF" w:rsidP="000850FF">
            <w:r w:rsidRPr="000850FF">
              <w:t>7.3×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4F969D" w14:textId="77777777" w:rsidR="000850FF" w:rsidRPr="000850FF" w:rsidRDefault="000850FF" w:rsidP="000850FF">
            <w:r w:rsidRPr="000850FF">
              <w:t>73.9</w:t>
            </w:r>
          </w:p>
        </w:tc>
      </w:tr>
      <w:tr w:rsidR="000850FF" w:rsidRPr="000850FF" w14:paraId="74A9FD9A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5F00C" w14:textId="77777777" w:rsidR="000850FF" w:rsidRPr="000850FF" w:rsidRDefault="000850FF" w:rsidP="000850FF">
            <w:r w:rsidRPr="000850FF">
              <w:t>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6EBC8" w14:textId="77777777" w:rsidR="000850FF" w:rsidRPr="000850FF" w:rsidRDefault="000850FF" w:rsidP="000850FF">
            <w:r w:rsidRPr="000850FF">
              <w:t>10.4s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00EF4" w14:textId="77777777" w:rsidR="000850FF" w:rsidRPr="000850FF" w:rsidRDefault="000850FF" w:rsidP="000850FF">
            <w:r w:rsidRPr="000850FF">
              <w:t>1447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A826E" w14:textId="77777777" w:rsidR="000850FF" w:rsidRPr="000850FF" w:rsidRDefault="000850FF" w:rsidP="000850FF">
            <w:r w:rsidRPr="000850FF">
              <w:t>11.9×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4A7CFE" w14:textId="77777777" w:rsidR="000850FF" w:rsidRPr="000850FF" w:rsidRDefault="000850FF" w:rsidP="000850FF">
            <w:r w:rsidRPr="000850FF">
              <w:t>113.4</w:t>
            </w:r>
          </w:p>
        </w:tc>
      </w:tr>
    </w:tbl>
    <w:p w14:paraId="3872FB5A" w14:textId="77777777" w:rsidR="000850FF" w:rsidRPr="000850FF" w:rsidRDefault="000850FF" w:rsidP="000850FF">
      <w:r w:rsidRPr="000850FF">
        <w:t xml:space="preserve">Batch=10 gives a </w:t>
      </w:r>
      <w:r w:rsidRPr="000850FF">
        <w:rPr>
          <w:b/>
          <w:bCs/>
        </w:rPr>
        <w:t>7.3× speedup</w:t>
      </w:r>
      <w:r w:rsidRPr="000850FF">
        <w:t xml:space="preserve"> with no change in scores. Batch=20 gives an additional </w:t>
      </w:r>
      <w:r w:rsidRPr="000850FF">
        <w:rPr>
          <w:b/>
          <w:bCs/>
        </w:rPr>
        <w:t>1.6× speedup</w:t>
      </w:r>
      <w:r w:rsidRPr="000850FF">
        <w:t xml:space="preserve"> over batch=10 but uses 1.5× more GPU memory and delivers diminishing returns as GPU saturation is approached. Batch=10 is the practical optimum.</w:t>
      </w:r>
    </w:p>
    <w:p w14:paraId="2E216FA8" w14:textId="77777777" w:rsidR="000850FF" w:rsidRPr="000850FF" w:rsidRDefault="000850FF" w:rsidP="000850FF">
      <w:r w:rsidRPr="000850FF">
        <w:pict w14:anchorId="3B7FF671">
          <v:rect id="_x0000_i1113" style="width:0;height:1.5pt" o:hralign="center" o:hrstd="t" o:hr="t" fillcolor="#a0a0a0" stroked="f"/>
        </w:pict>
      </w:r>
    </w:p>
    <w:p w14:paraId="53C55034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 xml:space="preserve">11. Performance </w:t>
      </w:r>
      <w:proofErr w:type="spellStart"/>
      <w:r w:rsidRPr="000850FF">
        <w:rPr>
          <w:b/>
          <w:bCs/>
        </w:rPr>
        <w:t>Optimisation</w:t>
      </w:r>
      <w:proofErr w:type="spellEnd"/>
      <w:r w:rsidRPr="000850FF">
        <w:rPr>
          <w:b/>
          <w:bCs/>
        </w:rPr>
        <w:t xml:space="preserve"> — </w:t>
      </w:r>
      <w:proofErr w:type="gramStart"/>
      <w:r w:rsidRPr="000850FF">
        <w:rPr>
          <w:b/>
          <w:bCs/>
        </w:rPr>
        <w:t>O(</w:t>
      </w:r>
      <w:proofErr w:type="gramEnd"/>
      <w:r w:rsidRPr="000850FF">
        <w:rPr>
          <w:b/>
          <w:bCs/>
        </w:rPr>
        <w:t>1) Depth Tracking</w:t>
      </w:r>
    </w:p>
    <w:p w14:paraId="53A2C25E" w14:textId="77777777" w:rsidR="000850FF" w:rsidRPr="000850FF" w:rsidRDefault="000850FF" w:rsidP="000850FF">
      <w:r w:rsidRPr="000850FF">
        <w:t>An early bug caused K=5 (budget=3000) to take 440 seconds instead of ~35. The cause was two O(n) operations inside the inner loop:</w:t>
      </w:r>
    </w:p>
    <w:p w14:paraId="26076412" w14:textId="77777777" w:rsidR="000850FF" w:rsidRPr="000850FF" w:rsidRDefault="000850FF" w:rsidP="000850FF">
      <w:pPr>
        <w:numPr>
          <w:ilvl w:val="0"/>
          <w:numId w:val="14"/>
        </w:numPr>
      </w:pPr>
      <w:r w:rsidRPr="000850FF">
        <w:t>_</w:t>
      </w:r>
      <w:proofErr w:type="spellStart"/>
      <w:r w:rsidRPr="000850FF">
        <w:t>max_</w:t>
      </w:r>
      <w:proofErr w:type="gramStart"/>
      <w:r w:rsidRPr="000850FF">
        <w:t>depth</w:t>
      </w:r>
      <w:proofErr w:type="spellEnd"/>
      <w:r w:rsidRPr="000850FF">
        <w:t>(</w:t>
      </w:r>
      <w:proofErr w:type="gramEnd"/>
      <w:r w:rsidRPr="000850FF">
        <w:t>) performed a DFS over all nodes every step to find the maximum depth</w:t>
      </w:r>
    </w:p>
    <w:p w14:paraId="0496CACD" w14:textId="77777777" w:rsidR="000850FF" w:rsidRPr="000850FF" w:rsidRDefault="000850FF" w:rsidP="000850FF">
      <w:pPr>
        <w:numPr>
          <w:ilvl w:val="0"/>
          <w:numId w:val="14"/>
        </w:numPr>
      </w:pPr>
      <w:r w:rsidRPr="000850FF">
        <w:t>_</w:t>
      </w:r>
      <w:proofErr w:type="spellStart"/>
      <w:r w:rsidRPr="000850FF">
        <w:t>n_unique_</w:t>
      </w:r>
      <w:proofErr w:type="gramStart"/>
      <w:r w:rsidRPr="000850FF">
        <w:t>states</w:t>
      </w:r>
      <w:proofErr w:type="spellEnd"/>
      <w:r w:rsidRPr="000850FF">
        <w:t>(</w:t>
      </w:r>
      <w:proofErr w:type="gramEnd"/>
      <w:r w:rsidRPr="000850FF">
        <w:t>) iterated all nodes to count unique (hashed) states</w:t>
      </w:r>
    </w:p>
    <w:p w14:paraId="27EEE028" w14:textId="77777777" w:rsidR="000850FF" w:rsidRPr="000850FF" w:rsidRDefault="000850FF" w:rsidP="000850FF">
      <w:r w:rsidRPr="000850FF">
        <w:t>At 3000 steps × 5 children each = 15,000 nodes, this made the inner loop O(n) per step → O(n²) total.</w:t>
      </w:r>
    </w:p>
    <w:p w14:paraId="121A3587" w14:textId="77777777" w:rsidR="000850FF" w:rsidRPr="000850FF" w:rsidRDefault="000850FF" w:rsidP="000850FF">
      <w:r w:rsidRPr="000850FF">
        <w:t>Fix: _</w:t>
      </w:r>
      <w:proofErr w:type="spellStart"/>
      <w:r w:rsidRPr="000850FF">
        <w:t>max_depth_cached</w:t>
      </w:r>
      <w:proofErr w:type="spellEnd"/>
      <w:r w:rsidRPr="000850FF">
        <w:t xml:space="preserve"> is updated incrementally during _</w:t>
      </w:r>
      <w:proofErr w:type="spellStart"/>
      <w:r w:rsidRPr="000850FF">
        <w:t>process_expansion_result</w:t>
      </w:r>
      <w:proofErr w:type="spellEnd"/>
      <w:r w:rsidRPr="000850FF">
        <w:t>:</w:t>
      </w:r>
    </w:p>
    <w:p w14:paraId="12842B1A" w14:textId="77777777" w:rsidR="000850FF" w:rsidRPr="000850FF" w:rsidRDefault="000850FF" w:rsidP="000850FF">
      <w:proofErr w:type="spellStart"/>
      <w:r w:rsidRPr="000850FF">
        <w:t>child_depth</w:t>
      </w:r>
      <w:proofErr w:type="spellEnd"/>
      <w:r w:rsidRPr="000850FF">
        <w:t xml:space="preserve"> = </w:t>
      </w:r>
      <w:proofErr w:type="gramStart"/>
      <w:r w:rsidRPr="000850FF">
        <w:t>self._</w:t>
      </w:r>
      <w:proofErr w:type="spellStart"/>
      <w:proofErr w:type="gramEnd"/>
      <w:r w:rsidRPr="000850FF">
        <w:t>node_depth</w:t>
      </w:r>
      <w:proofErr w:type="spellEnd"/>
      <w:r w:rsidRPr="000850FF">
        <w:t>(leaf) + 1</w:t>
      </w:r>
    </w:p>
    <w:p w14:paraId="73763A9E" w14:textId="77777777" w:rsidR="000850FF" w:rsidRPr="000850FF" w:rsidRDefault="000850FF" w:rsidP="000850FF">
      <w:r w:rsidRPr="000850FF">
        <w:t xml:space="preserve">if </w:t>
      </w:r>
      <w:proofErr w:type="spellStart"/>
      <w:r w:rsidRPr="000850FF">
        <w:t>child_depth</w:t>
      </w:r>
      <w:proofErr w:type="spellEnd"/>
      <w:r w:rsidRPr="000850FF">
        <w:t xml:space="preserve"> &gt; </w:t>
      </w:r>
      <w:proofErr w:type="gramStart"/>
      <w:r w:rsidRPr="000850FF">
        <w:t>self._</w:t>
      </w:r>
      <w:proofErr w:type="spellStart"/>
      <w:proofErr w:type="gramEnd"/>
      <w:r w:rsidRPr="000850FF">
        <w:t>max_depth_cached</w:t>
      </w:r>
      <w:proofErr w:type="spellEnd"/>
      <w:r w:rsidRPr="000850FF">
        <w:t>:</w:t>
      </w:r>
    </w:p>
    <w:p w14:paraId="19B3A5C1" w14:textId="77777777" w:rsidR="000850FF" w:rsidRPr="000850FF" w:rsidRDefault="000850FF" w:rsidP="000850FF">
      <w:r w:rsidRPr="000850FF">
        <w:t xml:space="preserve">    </w:t>
      </w:r>
      <w:proofErr w:type="gramStart"/>
      <w:r w:rsidRPr="000850FF">
        <w:t>self._</w:t>
      </w:r>
      <w:proofErr w:type="spellStart"/>
      <w:proofErr w:type="gramEnd"/>
      <w:r w:rsidRPr="000850FF">
        <w:t>max_depth_cached</w:t>
      </w:r>
      <w:proofErr w:type="spellEnd"/>
      <w:r w:rsidRPr="000850FF">
        <w:t xml:space="preserve"> = </w:t>
      </w:r>
      <w:proofErr w:type="spellStart"/>
      <w:r w:rsidRPr="000850FF">
        <w:t>child_depth</w:t>
      </w:r>
      <w:proofErr w:type="spellEnd"/>
    </w:p>
    <w:p w14:paraId="1BEA9563" w14:textId="77777777" w:rsidR="000850FF" w:rsidRPr="000850FF" w:rsidRDefault="000850FF" w:rsidP="000850FF">
      <w:proofErr w:type="spellStart"/>
      <w:r w:rsidRPr="000850FF">
        <w:t>n_unique_states</w:t>
      </w:r>
      <w:proofErr w:type="spellEnd"/>
      <w:r w:rsidRPr="000850FF">
        <w:t xml:space="preserve"> was removed entirely — with continuous 4-dimensional states, hash collisions essentially never occur, so it always </w:t>
      </w:r>
      <w:proofErr w:type="spellStart"/>
      <w:r w:rsidRPr="000850FF">
        <w:t>equalled</w:t>
      </w:r>
      <w:proofErr w:type="spellEnd"/>
      <w:r w:rsidRPr="000850FF">
        <w:t xml:space="preserve"> </w:t>
      </w:r>
      <w:proofErr w:type="spellStart"/>
      <w:r w:rsidRPr="000850FF">
        <w:t>n_nodes</w:t>
      </w:r>
      <w:proofErr w:type="spellEnd"/>
      <w:r w:rsidRPr="000850FF">
        <w:t xml:space="preserve"> and was a tautology.</w:t>
      </w:r>
    </w:p>
    <w:p w14:paraId="1171BA41" w14:textId="77777777" w:rsidR="000850FF" w:rsidRPr="000850FF" w:rsidRDefault="000850FF" w:rsidP="000850FF">
      <w:r w:rsidRPr="000850FF">
        <w:t>After the fix: K=5 dropped from 440s to ~32s (the remaining time is pure DDIM inference).</w:t>
      </w:r>
    </w:p>
    <w:p w14:paraId="5303076F" w14:textId="77777777" w:rsidR="000850FF" w:rsidRPr="000850FF" w:rsidRDefault="000850FF" w:rsidP="000850FF">
      <w:r w:rsidRPr="000850FF">
        <w:pict w14:anchorId="371E14E9">
          <v:rect id="_x0000_i1114" style="width:0;height:1.5pt" o:hralign="center" o:hrstd="t" o:hr="t" fillcolor="#a0a0a0" stroked="f"/>
        </w:pict>
      </w:r>
    </w:p>
    <w:p w14:paraId="46DC3B79" w14:textId="77777777" w:rsidR="000850FF" w:rsidRDefault="000850FF">
      <w:pPr>
        <w:rPr>
          <w:b/>
          <w:bCs/>
        </w:rPr>
      </w:pPr>
      <w:r>
        <w:rPr>
          <w:b/>
          <w:bCs/>
        </w:rPr>
        <w:br w:type="page"/>
      </w:r>
    </w:p>
    <w:p w14:paraId="36411387" w14:textId="6A512A9A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lastRenderedPageBreak/>
        <w:t>12. Testing</w:t>
      </w:r>
    </w:p>
    <w:p w14:paraId="7996F296" w14:textId="77777777" w:rsidR="000850FF" w:rsidRPr="000850FF" w:rsidRDefault="000850FF" w:rsidP="000850FF">
      <w:proofErr w:type="gramStart"/>
      <w:r w:rsidRPr="000850FF">
        <w:t>46 unit</w:t>
      </w:r>
      <w:proofErr w:type="gramEnd"/>
      <w:r w:rsidRPr="000850FF">
        <w:t xml:space="preserve"> tests + 2 integration tests in </w:t>
      </w:r>
      <w:hyperlink r:id="rId5" w:tgtFrame="_blank" w:history="1">
        <w:r w:rsidRPr="000850FF">
          <w:rPr>
            <w:rStyle w:val="Hyperlink"/>
          </w:rPr>
          <w:t>tests/test_mcts_tree.py</w:t>
        </w:r>
      </w:hyperlink>
      <w:r w:rsidRPr="000850FF">
        <w:t>. All run CPU-only except the integration tests (which need the real checkpoint and GPU). Run with:</w:t>
      </w:r>
    </w:p>
    <w:p w14:paraId="2EE56ED0" w14:textId="77777777" w:rsidR="000850FF" w:rsidRPr="000850FF" w:rsidRDefault="000850FF" w:rsidP="000850FF">
      <w:r w:rsidRPr="000850FF">
        <w:t>make test-</w:t>
      </w:r>
      <w:proofErr w:type="spellStart"/>
      <w:r w:rsidRPr="000850FF">
        <w:t>mcts</w:t>
      </w:r>
      <w:proofErr w:type="spellEnd"/>
      <w:r w:rsidRPr="000850FF">
        <w:t>-tree-unit   # unit only, no checkpoint</w:t>
      </w:r>
    </w:p>
    <w:p w14:paraId="32D8E107" w14:textId="77777777" w:rsidR="000850FF" w:rsidRPr="000850FF" w:rsidRDefault="000850FF" w:rsidP="000850FF">
      <w:r w:rsidRPr="000850FF">
        <w:t>make test-</w:t>
      </w:r>
      <w:proofErr w:type="spellStart"/>
      <w:r w:rsidRPr="000850FF">
        <w:t>mcts</w:t>
      </w:r>
      <w:proofErr w:type="spellEnd"/>
      <w:r w:rsidRPr="000850FF">
        <w:t>-tree        # unit + integration</w:t>
      </w:r>
    </w:p>
    <w:p w14:paraId="453D9D9D" w14:textId="77777777" w:rsidR="000850FF" w:rsidRPr="000850FF" w:rsidRDefault="000850FF" w:rsidP="000850FF">
      <w:pPr>
        <w:rPr>
          <w:b/>
          <w:bCs/>
        </w:rPr>
      </w:pPr>
      <w:proofErr w:type="spellStart"/>
      <w:r w:rsidRPr="000850FF">
        <w:rPr>
          <w:b/>
          <w:bCs/>
        </w:rPr>
        <w:t>FakeExpansion</w:t>
      </w:r>
      <w:proofErr w:type="spellEnd"/>
    </w:p>
    <w:p w14:paraId="67D4623B" w14:textId="77777777" w:rsidR="000850FF" w:rsidRPr="000850FF" w:rsidRDefault="000850FF" w:rsidP="000850FF">
      <w:r w:rsidRPr="000850FF">
        <w:t xml:space="preserve">A deterministic stub replacing </w:t>
      </w:r>
      <w:proofErr w:type="spellStart"/>
      <w:r w:rsidRPr="000850FF">
        <w:t>PlannerExpansion</w:t>
      </w:r>
      <w:proofErr w:type="spellEnd"/>
      <w:r w:rsidRPr="000850FF">
        <w:t xml:space="preserve">. Returns K trajectories with linearly-spaced scores (0.9→0.1, pre-sorted descending). The child state at </w:t>
      </w:r>
      <w:proofErr w:type="spellStart"/>
      <w:r w:rsidRPr="000850FF">
        <w:t>jump_step</w:t>
      </w:r>
      <w:proofErr w:type="spellEnd"/>
      <w:r w:rsidRPr="000850FF">
        <w:t>=1 is distinct per call (_</w:t>
      </w:r>
      <w:proofErr w:type="spellStart"/>
      <w:r w:rsidRPr="000850FF">
        <w:t>call_count</w:t>
      </w:r>
      <w:proofErr w:type="spellEnd"/>
      <w:r w:rsidRPr="000850FF">
        <w:t xml:space="preserve"> × 0.1 + candidate × 0.01), ensuring the tree accumulates genuinely different nodes rather than collapsing to the same state. Implements both </w:t>
      </w:r>
      <w:proofErr w:type="gramStart"/>
      <w:r w:rsidRPr="000850FF">
        <w:t>expand(</w:t>
      </w:r>
      <w:proofErr w:type="gramEnd"/>
      <w:r w:rsidRPr="000850FF">
        <w:t xml:space="preserve">) and </w:t>
      </w:r>
      <w:proofErr w:type="spellStart"/>
      <w:r w:rsidRPr="000850FF">
        <w:t>expand_</w:t>
      </w:r>
      <w:proofErr w:type="gramStart"/>
      <w:r w:rsidRPr="000850FF">
        <w:t>batch</w:t>
      </w:r>
      <w:proofErr w:type="spellEnd"/>
      <w:r w:rsidRPr="000850FF">
        <w:t>(</w:t>
      </w:r>
      <w:proofErr w:type="gramEnd"/>
      <w:r w:rsidRPr="000850FF">
        <w:t xml:space="preserve">) (the batch version calls </w:t>
      </w:r>
      <w:proofErr w:type="gramStart"/>
      <w:r w:rsidRPr="000850FF">
        <w:t>expand(</w:t>
      </w:r>
      <w:proofErr w:type="gramEnd"/>
      <w:r w:rsidRPr="000850FF">
        <w:t>) per state).</w:t>
      </w:r>
    </w:p>
    <w:p w14:paraId="59C9553D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Test groups</w:t>
      </w:r>
    </w:p>
    <w:p w14:paraId="1BD7DCE7" w14:textId="77777777" w:rsidR="000850FF" w:rsidRPr="000850FF" w:rsidRDefault="000850FF" w:rsidP="000850FF">
      <w:proofErr w:type="spellStart"/>
      <w:r w:rsidRPr="000850FF">
        <w:rPr>
          <w:b/>
          <w:bCs/>
        </w:rPr>
        <w:t>TreeConfig</w:t>
      </w:r>
      <w:proofErr w:type="spellEnd"/>
      <w:r w:rsidRPr="000850FF">
        <w:rPr>
          <w:b/>
          <w:bCs/>
        </w:rPr>
        <w:t xml:space="preserve"> validation</w:t>
      </w:r>
      <w:r w:rsidRPr="000850FF">
        <w:t xml:space="preserve"> (6 tests): valid construction, frozen (immutable), invalid </w:t>
      </w:r>
      <w:proofErr w:type="spellStart"/>
      <w:r w:rsidRPr="000850FF">
        <w:t>storage_mode</w:t>
      </w:r>
      <w:proofErr w:type="spellEnd"/>
      <w:r w:rsidRPr="000850FF">
        <w:t xml:space="preserve">, </w:t>
      </w:r>
      <w:proofErr w:type="spellStart"/>
      <w:r w:rsidRPr="000850FF">
        <w:t>child_state_index</w:t>
      </w:r>
      <w:proofErr w:type="spellEnd"/>
      <w:r w:rsidRPr="000850FF">
        <w:t xml:space="preserve"> out of range (zero, negative, too large), invalid </w:t>
      </w:r>
      <w:proofErr w:type="spellStart"/>
      <w:r w:rsidRPr="000850FF">
        <w:t>ucb_tie_breaking</w:t>
      </w:r>
      <w:proofErr w:type="spellEnd"/>
      <w:r w:rsidRPr="000850FF">
        <w:t>.</w:t>
      </w:r>
    </w:p>
    <w:p w14:paraId="4342584B" w14:textId="77777777" w:rsidR="000850FF" w:rsidRPr="000850FF" w:rsidRDefault="000850FF" w:rsidP="000850FF">
      <w:proofErr w:type="spellStart"/>
      <w:r w:rsidRPr="000850FF">
        <w:rPr>
          <w:b/>
          <w:bCs/>
        </w:rPr>
        <w:t>MCTSNode</w:t>
      </w:r>
      <w:proofErr w:type="spellEnd"/>
      <w:r w:rsidRPr="000850FF">
        <w:rPr>
          <w:b/>
          <w:bCs/>
        </w:rPr>
        <w:t xml:space="preserve"> construction</w:t>
      </w:r>
      <w:r w:rsidRPr="000850FF">
        <w:t xml:space="preserve"> (4 tests): default fields, </w:t>
      </w:r>
      <w:proofErr w:type="spellStart"/>
      <w:r w:rsidRPr="000850FF">
        <w:t>s_norm</w:t>
      </w:r>
      <w:proofErr w:type="spellEnd"/>
      <w:r w:rsidRPr="000850FF">
        <w:t xml:space="preserve"> on CPU, </w:t>
      </w:r>
      <w:proofErr w:type="gramStart"/>
      <w:r w:rsidRPr="000850FF">
        <w:t>value(</w:t>
      </w:r>
      <w:proofErr w:type="gramEnd"/>
      <w:r w:rsidRPr="000850FF">
        <w:t xml:space="preserve">) when unvisited, </w:t>
      </w:r>
      <w:proofErr w:type="gramStart"/>
      <w:r w:rsidRPr="000850FF">
        <w:t>value(</w:t>
      </w:r>
      <w:proofErr w:type="gramEnd"/>
      <w:r w:rsidRPr="000850FF">
        <w:t>) after manual updates.</w:t>
      </w:r>
    </w:p>
    <w:p w14:paraId="63420EEF" w14:textId="77777777" w:rsidR="000850FF" w:rsidRPr="000850FF" w:rsidRDefault="000850FF" w:rsidP="000850FF">
      <w:r w:rsidRPr="000850FF">
        <w:rPr>
          <w:b/>
          <w:bCs/>
        </w:rPr>
        <w:t>UCB formula</w:t>
      </w:r>
      <w:r w:rsidRPr="000850FF">
        <w:t xml:space="preserve"> (5 tests): unvisited → +inf, formula correctness against hand-calculated expected, </w:t>
      </w:r>
      <w:proofErr w:type="spellStart"/>
      <w:r w:rsidRPr="000850FF">
        <w:t>best_child</w:t>
      </w:r>
      <w:proofErr w:type="spellEnd"/>
      <w:r w:rsidRPr="000850FF">
        <w:t xml:space="preserve"> picks highest UCB, random tie-breaking produces diversity across 20 draws, deterministic when clear winner exists, greedy tie-breaking always picks </w:t>
      </w:r>
      <w:proofErr w:type="gramStart"/>
      <w:r w:rsidRPr="000850FF">
        <w:t>children[</w:t>
      </w:r>
      <w:proofErr w:type="gramEnd"/>
      <w:r w:rsidRPr="000850FF">
        <w:t>0].</w:t>
      </w:r>
    </w:p>
    <w:p w14:paraId="7843D0EB" w14:textId="77777777" w:rsidR="000850FF" w:rsidRPr="000850FF" w:rsidRDefault="000850FF" w:rsidP="000850FF">
      <w:r w:rsidRPr="000850FF">
        <w:rPr>
          <w:b/>
          <w:bCs/>
        </w:rPr>
        <w:t>Storage modes</w:t>
      </w:r>
      <w:r w:rsidRPr="000850FF">
        <w:t xml:space="preserve"> (6 tests): mode A has no </w:t>
      </w:r>
      <w:proofErr w:type="spellStart"/>
      <w:r w:rsidRPr="000850FF">
        <w:t>traj</w:t>
      </w:r>
      <w:proofErr w:type="spellEnd"/>
      <w:r w:rsidRPr="000850FF">
        <w:t xml:space="preserve"> on node or edge, mode B has </w:t>
      </w:r>
      <w:proofErr w:type="spellStart"/>
      <w:r w:rsidRPr="000850FF">
        <w:t>traj</w:t>
      </w:r>
      <w:proofErr w:type="spellEnd"/>
      <w:r w:rsidRPr="000850FF">
        <w:t xml:space="preserve"> on node with correct shape, mode C has no </w:t>
      </w:r>
      <w:proofErr w:type="spellStart"/>
      <w:r w:rsidRPr="000850FF">
        <w:t>traj</w:t>
      </w:r>
      <w:proofErr w:type="spellEnd"/>
      <w:r w:rsidRPr="000850FF">
        <w:t xml:space="preserve"> on node but </w:t>
      </w:r>
      <w:proofErr w:type="spellStart"/>
      <w:r w:rsidRPr="000850FF">
        <w:t>traj+score</w:t>
      </w:r>
      <w:proofErr w:type="spellEnd"/>
      <w:r w:rsidRPr="000850FF">
        <w:t xml:space="preserve"> on edge, parent-child edge links are correct.</w:t>
      </w:r>
    </w:p>
    <w:p w14:paraId="5CB2CF5D" w14:textId="77777777" w:rsidR="000850FF" w:rsidRPr="000850FF" w:rsidRDefault="000850FF" w:rsidP="000850FF">
      <w:r w:rsidRPr="000850FF">
        <w:rPr>
          <w:b/>
          <w:bCs/>
        </w:rPr>
        <w:t>Backpropagation</w:t>
      </w:r>
      <w:r w:rsidRPr="000850FF">
        <w:t xml:space="preserve"> (3 tests): visit count incremented at leaf and root, </w:t>
      </w:r>
      <w:proofErr w:type="spellStart"/>
      <w:r w:rsidRPr="000850FF">
        <w:t>value_sum</w:t>
      </w:r>
      <w:proofErr w:type="spellEnd"/>
      <w:r w:rsidRPr="000850FF">
        <w:t xml:space="preserve"> accumulates correctly, a depth-2 backprop reaches root.</w:t>
      </w:r>
    </w:p>
    <w:p w14:paraId="52CA16B3" w14:textId="77777777" w:rsidR="000850FF" w:rsidRPr="000850FF" w:rsidRDefault="000850FF" w:rsidP="000850FF">
      <w:r w:rsidRPr="000850FF">
        <w:rPr>
          <w:b/>
          <w:bCs/>
        </w:rPr>
        <w:t>Selection</w:t>
      </w:r>
      <w:r w:rsidRPr="000850FF">
        <w:t xml:space="preserve"> (4 tests): returns root when tree is a single leaf, returns child after expansion, root depth is 0, child depth is 1.</w:t>
      </w:r>
    </w:p>
    <w:p w14:paraId="2DD5AACB" w14:textId="77777777" w:rsidR="000850FF" w:rsidRPr="000850FF" w:rsidRDefault="000850FF" w:rsidP="000850FF">
      <w:r w:rsidRPr="000850FF">
        <w:rPr>
          <w:b/>
          <w:bCs/>
        </w:rPr>
        <w:t>Run loop</w:t>
      </w:r>
      <w:r w:rsidRPr="000850FF">
        <w:t xml:space="preserve"> (8 tests): correct number of records, </w:t>
      </w:r>
      <w:proofErr w:type="spellStart"/>
      <w:r w:rsidRPr="000850FF">
        <w:t>n_nodes</w:t>
      </w:r>
      <w:proofErr w:type="spellEnd"/>
      <w:r w:rsidRPr="000850FF">
        <w:t xml:space="preserve"> after step 0 = 1+K, </w:t>
      </w:r>
      <w:proofErr w:type="spellStart"/>
      <w:r w:rsidRPr="000850FF">
        <w:t>n_nodes</w:t>
      </w:r>
      <w:proofErr w:type="spellEnd"/>
      <w:r w:rsidRPr="000850FF">
        <w:t xml:space="preserve"> grows by K each step, </w:t>
      </w:r>
      <w:proofErr w:type="spellStart"/>
      <w:r w:rsidRPr="000850FF">
        <w:t>cumulative_best</w:t>
      </w:r>
      <w:proofErr w:type="spellEnd"/>
      <w:r w:rsidRPr="000850FF">
        <w:t xml:space="preserve"> is non-decreasing, all </w:t>
      </w:r>
      <w:proofErr w:type="spellStart"/>
      <w:r w:rsidRPr="000850FF">
        <w:t>StepRecord</w:t>
      </w:r>
      <w:proofErr w:type="spellEnd"/>
      <w:r w:rsidRPr="000850FF">
        <w:t xml:space="preserve"> fields are non-negative, tree reaches depth 2 in two steps, all three modes produce identical </w:t>
      </w:r>
      <w:proofErr w:type="spellStart"/>
      <w:r w:rsidRPr="000850FF">
        <w:t>n_nodes</w:t>
      </w:r>
      <w:proofErr w:type="spellEnd"/>
      <w:r w:rsidRPr="000850FF">
        <w:t>, theoretical float counts for all modes.</w:t>
      </w:r>
    </w:p>
    <w:p w14:paraId="7905F872" w14:textId="77777777" w:rsidR="000850FF" w:rsidRPr="000850FF" w:rsidRDefault="000850FF" w:rsidP="000850FF">
      <w:r w:rsidRPr="000850FF">
        <w:rPr>
          <w:b/>
          <w:bCs/>
        </w:rPr>
        <w:lastRenderedPageBreak/>
        <w:t>Batching</w:t>
      </w:r>
      <w:r w:rsidRPr="000850FF">
        <w:t xml:space="preserve"> (4 tests): </w:t>
      </w:r>
      <w:proofErr w:type="spellStart"/>
      <w:r w:rsidRPr="000850FF">
        <w:t>expand_batch</w:t>
      </w:r>
      <w:proofErr w:type="spellEnd"/>
      <w:r w:rsidRPr="000850FF">
        <w:t xml:space="preserve"> returns N results with correct shapes, batched run has </w:t>
      </w:r>
      <w:proofErr w:type="gramStart"/>
      <w:r w:rsidRPr="000850FF">
        <w:t>correct</w:t>
      </w:r>
      <w:proofErr w:type="gramEnd"/>
      <w:r w:rsidRPr="000850FF">
        <w:t xml:space="preserve"> </w:t>
      </w:r>
      <w:proofErr w:type="spellStart"/>
      <w:r w:rsidRPr="000850FF">
        <w:t>n_nodes</w:t>
      </w:r>
      <w:proofErr w:type="spellEnd"/>
      <w:r w:rsidRPr="000850FF">
        <w:t xml:space="preserve"> (deduplication works), no duplicate expansion of the same leaf, batch run makes fewer GPU calls than sequential.</w:t>
      </w:r>
    </w:p>
    <w:p w14:paraId="75193149" w14:textId="77777777" w:rsidR="000850FF" w:rsidRPr="000850FF" w:rsidRDefault="000850FF" w:rsidP="000850FF">
      <w:r w:rsidRPr="000850FF">
        <w:pict w14:anchorId="1814F501">
          <v:rect id="_x0000_i1115" style="width:0;height:1.5pt" o:hralign="center" o:hrstd="t" o:hr="t" fillcolor="#a0a0a0" stroked="f"/>
        </w:pict>
      </w:r>
    </w:p>
    <w:p w14:paraId="6284B1BB" w14:textId="77777777" w:rsidR="000850FF" w:rsidRPr="000850FF" w:rsidRDefault="000850FF" w:rsidP="000850FF">
      <w:pPr>
        <w:rPr>
          <w:b/>
          <w:bCs/>
        </w:rPr>
      </w:pPr>
      <w:r w:rsidRPr="000850FF">
        <w:rPr>
          <w:b/>
          <w:bCs/>
        </w:rPr>
        <w:t>13. Summary of Findings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696"/>
      </w:tblGrid>
      <w:tr w:rsidR="000850FF" w:rsidRPr="000850FF" w14:paraId="610CC1A9" w14:textId="77777777" w:rsidTr="000850F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348A6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6C97D" w14:textId="77777777" w:rsidR="000850FF" w:rsidRPr="000850FF" w:rsidRDefault="000850FF" w:rsidP="000850FF">
            <w:pPr>
              <w:rPr>
                <w:b/>
                <w:bCs/>
              </w:rPr>
            </w:pPr>
            <w:r w:rsidRPr="000850FF">
              <w:rPr>
                <w:b/>
                <w:bCs/>
              </w:rPr>
              <w:t>Answer</w:t>
            </w:r>
          </w:p>
        </w:tc>
      </w:tr>
      <w:tr w:rsidR="000850FF" w:rsidRPr="000850FF" w14:paraId="6BC17365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E56F9" w14:textId="77777777" w:rsidR="000850FF" w:rsidRPr="000850FF" w:rsidRDefault="000850FF" w:rsidP="000850FF">
            <w:r w:rsidRPr="000850FF">
              <w:t>Does storage mode affect search quality?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0B5B7C" w14:textId="77777777" w:rsidR="000850FF" w:rsidRPr="000850FF" w:rsidRDefault="000850FF" w:rsidP="000850FF">
            <w:r w:rsidRPr="000850FF">
              <w:t>No — A, B, C produce identical scores. Use A (</w:t>
            </w:r>
            <w:proofErr w:type="spellStart"/>
            <w:r w:rsidRPr="000850FF">
              <w:t>state_only</w:t>
            </w:r>
            <w:proofErr w:type="spellEnd"/>
            <w:r w:rsidRPr="000850FF">
              <w:t>).</w:t>
            </w:r>
          </w:p>
        </w:tc>
      </w:tr>
      <w:tr w:rsidR="000850FF" w:rsidRPr="000850FF" w14:paraId="33B0EC77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4D13D" w14:textId="77777777" w:rsidR="000850FF" w:rsidRPr="000850FF" w:rsidRDefault="000850FF" w:rsidP="000850FF">
            <w:r w:rsidRPr="000850FF">
              <w:t>What is the optimal K?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8C128F" w14:textId="77777777" w:rsidR="000850FF" w:rsidRPr="000850FF" w:rsidRDefault="000850FF" w:rsidP="000850FF">
            <w:r w:rsidRPr="000850FF">
              <w:t>K=10: score ≈ 1.000, depth ≈ 6-7, variance ≈ ±0.001</w:t>
            </w:r>
          </w:p>
        </w:tc>
      </w:tr>
      <w:tr w:rsidR="000850FF" w:rsidRPr="000850FF" w14:paraId="7424ACBA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C5604" w14:textId="77777777" w:rsidR="000850FF" w:rsidRPr="000850FF" w:rsidRDefault="000850FF" w:rsidP="000850FF">
            <w:r w:rsidRPr="000850FF">
              <w:t>Does deeper search (small K) help?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2CA78D" w14:textId="77777777" w:rsidR="000850FF" w:rsidRPr="000850FF" w:rsidRDefault="000850FF" w:rsidP="000850FF">
            <w:r w:rsidRPr="000850FF">
              <w:t>K=5 reaches depth 9 but score ≈ 1.001 (above 1 due to OOD extrapolation), variance higher; K=20+ scores drop sharply</w:t>
            </w:r>
          </w:p>
        </w:tc>
      </w:tr>
      <w:tr w:rsidR="000850FF" w:rsidRPr="000850FF" w14:paraId="015BBBD5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359FA" w14:textId="77777777" w:rsidR="000850FF" w:rsidRPr="000850FF" w:rsidRDefault="000850FF" w:rsidP="000850FF">
            <w:r w:rsidRPr="000850FF">
              <w:t>Does batching change search quality?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F8FC8" w14:textId="77777777" w:rsidR="000850FF" w:rsidRPr="000850FF" w:rsidRDefault="000850FF" w:rsidP="000850FF">
            <w:r w:rsidRPr="000850FF">
              <w:t>No — identical scores across batch=1, 10, 20</w:t>
            </w:r>
          </w:p>
        </w:tc>
      </w:tr>
      <w:tr w:rsidR="000850FF" w:rsidRPr="000850FF" w14:paraId="217BF064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19B7E" w14:textId="77777777" w:rsidR="000850FF" w:rsidRPr="000850FF" w:rsidRDefault="000850FF" w:rsidP="000850FF">
            <w:r w:rsidRPr="000850FF">
              <w:t>What speedup does batching give?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F704B1" w14:textId="77777777" w:rsidR="000850FF" w:rsidRPr="000850FF" w:rsidRDefault="000850FF" w:rsidP="000850FF">
            <w:r w:rsidRPr="000850FF">
              <w:t>batch=10 → 7.3× faster; batch=20 → 11.9× faster with 2× more GPU memory</w:t>
            </w:r>
          </w:p>
        </w:tc>
      </w:tr>
      <w:tr w:rsidR="000850FF" w:rsidRPr="000850FF" w14:paraId="20629CC0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C1E9FF" w14:textId="77777777" w:rsidR="000850FF" w:rsidRPr="000850FF" w:rsidRDefault="000850FF" w:rsidP="000850FF">
            <w:r w:rsidRPr="000850FF">
              <w:t>Random vs greedy tie-breaking?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3AA1EB" w14:textId="77777777" w:rsidR="000850FF" w:rsidRPr="000850FF" w:rsidRDefault="000850FF" w:rsidP="000850FF">
            <w:r w:rsidRPr="000850FF">
              <w:t>Negligible difference in final score (&lt;0.001) across all configurations</w:t>
            </w:r>
          </w:p>
        </w:tc>
      </w:tr>
      <w:tr w:rsidR="000850FF" w:rsidRPr="000850FF" w14:paraId="23D163E3" w14:textId="77777777" w:rsidTr="000850F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42647" w14:textId="77777777" w:rsidR="000850FF" w:rsidRPr="000850FF" w:rsidRDefault="000850FF" w:rsidP="000850FF">
            <w:r w:rsidRPr="000850FF">
              <w:t>Does more budget always help?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D31EF" w14:textId="77777777" w:rsidR="000850FF" w:rsidRPr="000850FF" w:rsidRDefault="000850FF" w:rsidP="000850FF">
            <w:r w:rsidRPr="000850FF">
              <w:t>No — score saturates; at K=50, budget=120 and budget=300 give identical results</w:t>
            </w:r>
          </w:p>
        </w:tc>
      </w:tr>
    </w:tbl>
    <w:p w14:paraId="32F1BF93" w14:textId="77777777" w:rsidR="000850FF" w:rsidRPr="000850FF" w:rsidRDefault="000850FF" w:rsidP="000850FF">
      <w:r w:rsidRPr="000850FF">
        <w:rPr>
          <w:b/>
          <w:bCs/>
        </w:rPr>
        <w:t>Recommended configuration for Phase 4</w:t>
      </w:r>
      <w:r w:rsidRPr="000850FF">
        <w:t xml:space="preserve">: K=10, </w:t>
      </w:r>
      <w:proofErr w:type="spellStart"/>
      <w:r w:rsidRPr="000850FF">
        <w:t>leaf_batch_size</w:t>
      </w:r>
      <w:proofErr w:type="spellEnd"/>
      <w:r w:rsidRPr="000850FF">
        <w:t xml:space="preserve">=10, </w:t>
      </w:r>
      <w:proofErr w:type="spellStart"/>
      <w:r w:rsidRPr="000850FF">
        <w:t>ucb_tie_breaking</w:t>
      </w:r>
      <w:proofErr w:type="spellEnd"/>
      <w:r w:rsidRPr="000850FF">
        <w:t xml:space="preserve">="random", </w:t>
      </w:r>
      <w:proofErr w:type="spellStart"/>
      <w:r w:rsidRPr="000850FF">
        <w:t>storage_mode</w:t>
      </w:r>
      <w:proofErr w:type="spellEnd"/>
      <w:r w:rsidRPr="000850FF">
        <w:t>="</w:t>
      </w:r>
      <w:proofErr w:type="spellStart"/>
      <w:r w:rsidRPr="000850FF">
        <w:t>state_only</w:t>
      </w:r>
      <w:proofErr w:type="spellEnd"/>
      <w:r w:rsidRPr="000850FF">
        <w:t>". Achieves score ≈ 1.000, runs in ~17 seconds, uses ~74MB GPU memory.</w:t>
      </w:r>
    </w:p>
    <w:p w14:paraId="244DBCDD" w14:textId="77777777" w:rsidR="0002309B" w:rsidRDefault="0002309B"/>
    <w:sectPr w:rsidR="0002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0EC"/>
    <w:multiLevelType w:val="multilevel"/>
    <w:tmpl w:val="1992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5941"/>
    <w:multiLevelType w:val="multilevel"/>
    <w:tmpl w:val="9A4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550ED"/>
    <w:multiLevelType w:val="multilevel"/>
    <w:tmpl w:val="D2C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06452"/>
    <w:multiLevelType w:val="multilevel"/>
    <w:tmpl w:val="AF9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100D0"/>
    <w:multiLevelType w:val="multilevel"/>
    <w:tmpl w:val="D07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E4798"/>
    <w:multiLevelType w:val="multilevel"/>
    <w:tmpl w:val="A0F2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00A5B"/>
    <w:multiLevelType w:val="multilevel"/>
    <w:tmpl w:val="EFE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0463"/>
    <w:multiLevelType w:val="multilevel"/>
    <w:tmpl w:val="092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E28B6"/>
    <w:multiLevelType w:val="multilevel"/>
    <w:tmpl w:val="1024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824B4"/>
    <w:multiLevelType w:val="multilevel"/>
    <w:tmpl w:val="6A18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D11F0"/>
    <w:multiLevelType w:val="multilevel"/>
    <w:tmpl w:val="AB0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F3DCC"/>
    <w:multiLevelType w:val="multilevel"/>
    <w:tmpl w:val="FC6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C0BF2"/>
    <w:multiLevelType w:val="multilevel"/>
    <w:tmpl w:val="E1D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264C7"/>
    <w:multiLevelType w:val="multilevel"/>
    <w:tmpl w:val="E122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17022">
    <w:abstractNumId w:val="1"/>
  </w:num>
  <w:num w:numId="2" w16cid:durableId="87581402">
    <w:abstractNumId w:val="8"/>
  </w:num>
  <w:num w:numId="3" w16cid:durableId="502554440">
    <w:abstractNumId w:val="4"/>
  </w:num>
  <w:num w:numId="4" w16cid:durableId="651451027">
    <w:abstractNumId w:val="6"/>
  </w:num>
  <w:num w:numId="5" w16cid:durableId="75253163">
    <w:abstractNumId w:val="2"/>
  </w:num>
  <w:num w:numId="6" w16cid:durableId="170678896">
    <w:abstractNumId w:val="11"/>
  </w:num>
  <w:num w:numId="7" w16cid:durableId="1399551891">
    <w:abstractNumId w:val="12"/>
  </w:num>
  <w:num w:numId="8" w16cid:durableId="846871680">
    <w:abstractNumId w:val="3"/>
  </w:num>
  <w:num w:numId="9" w16cid:durableId="1747876700">
    <w:abstractNumId w:val="7"/>
  </w:num>
  <w:num w:numId="10" w16cid:durableId="259065392">
    <w:abstractNumId w:val="9"/>
  </w:num>
  <w:num w:numId="11" w16cid:durableId="1137260028">
    <w:abstractNumId w:val="0"/>
  </w:num>
  <w:num w:numId="12" w16cid:durableId="1795439569">
    <w:abstractNumId w:val="10"/>
  </w:num>
  <w:num w:numId="13" w16cid:durableId="111367998">
    <w:abstractNumId w:val="5"/>
  </w:num>
  <w:num w:numId="14" w16cid:durableId="16908341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74"/>
    <w:rsid w:val="0002309B"/>
    <w:rsid w:val="000850FF"/>
    <w:rsid w:val="00527374"/>
    <w:rsid w:val="0094300C"/>
    <w:rsid w:val="009E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33841-2103-4811-91A1-0762C89F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0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webview://0t9p55on423gl3urjp2gjg30thvt6bsj293p95f4k2og31d5eo11/tests/test_mcts_tree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3040</Words>
  <Characters>17334</Characters>
  <Application>Microsoft Office Word</Application>
  <DocSecurity>0</DocSecurity>
  <Lines>144</Lines>
  <Paragraphs>40</Paragraphs>
  <ScaleCrop>false</ScaleCrop>
  <Company/>
  <LinksUpToDate>false</LinksUpToDate>
  <CharactersWithSpaces>20334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Hasan, Tahir (PG/T - Comp Sci &amp; Elec Eng)</dc:creator>
  <cp:keywords/>
  <dc:description/>
  <cp:lastModifiedBy>Hasan, Tahir (PG/T - Comp Sci &amp; Elec Eng)</cp:lastModifiedBy>
  <cp:revision>2</cp:revision>
  <dcterms:created xsi:type="dcterms:W3CDTF">2026-06-06T01:34:00Z</dcterms:created>
  <dcterms:modified xsi:type="dcterms:W3CDTF">2026-06-06T01:36:00Z</dcterms:modified>
</cp:coreProperties>
</file>