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EE24" w14:textId="77777777" w:rsidR="00E45C0E" w:rsidRPr="00C0308D" w:rsidRDefault="00DA47A5" w:rsidP="00DA47A5">
      <w:pPr>
        <w:jc w:val="center"/>
        <w:rPr>
          <w:rFonts w:cstheme="minorHAnsi"/>
          <w:b/>
          <w:sz w:val="36"/>
          <w:szCs w:val="18"/>
        </w:rPr>
      </w:pPr>
      <w:r w:rsidRPr="00C0308D">
        <w:rPr>
          <w:rFonts w:cstheme="minorHAnsi"/>
          <w:b/>
          <w:sz w:val="36"/>
          <w:szCs w:val="18"/>
        </w:rPr>
        <w:t>Лабораторная работа №6</w:t>
      </w:r>
    </w:p>
    <w:p w14:paraId="4F1D3D94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установленной версии</w:t>
      </w:r>
    </w:p>
    <w:p w14:paraId="2FD03F11" w14:textId="77777777" w:rsidR="009E6448" w:rsidRP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 w:rsidRPr="009E6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43240" wp14:editId="39F5C929">
            <wp:extent cx="5534025" cy="16033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6" b="20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0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04305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справки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9E6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9E6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получим:</w:t>
      </w:r>
    </w:p>
    <w:p w14:paraId="01E7FA7A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4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41689C" wp14:editId="5556F912">
            <wp:extent cx="5534025" cy="320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012"/>
                    <a:stretch/>
                  </pic:blipFill>
                  <pic:spPr bwMode="auto">
                    <a:xfrm>
                      <a:off x="0" y="0"/>
                      <a:ext cx="5534025" cy="320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0BDC3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4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9DFD90" wp14:editId="3C151E82">
            <wp:extent cx="553402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B875" w14:textId="77777777" w:rsidR="00803455" w:rsidRPr="00803455" w:rsidRDefault="007410F2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локального репозитория с помощью команды </w:t>
      </w:r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803455" w:rsidRPr="008034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</w:p>
    <w:p w14:paraId="7E3D5071" w14:textId="77777777" w:rsidR="007410F2" w:rsidRDefault="00803455" w:rsidP="00DA47A5">
      <w:pPr>
        <w:rPr>
          <w:rFonts w:ascii="Times New Roman" w:hAnsi="Times New Roman" w:cs="Times New Roman"/>
          <w:sz w:val="28"/>
          <w:szCs w:val="28"/>
        </w:rPr>
      </w:pPr>
      <w:r w:rsidRPr="008034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40269D" wp14:editId="3539104C">
            <wp:extent cx="6217920" cy="25431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09" cy="25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40D7E" w14:textId="77777777" w:rsidR="00803455" w:rsidRDefault="00803455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конфигурационного файла:</w:t>
      </w:r>
    </w:p>
    <w:p w14:paraId="7AC659C9" w14:textId="77777777" w:rsidR="00803455" w:rsidRDefault="00803455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34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768E13" wp14:editId="151EBF5A">
            <wp:extent cx="4844641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6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B02" w14:textId="77777777" w:rsidR="000E5C0D" w:rsidRPr="00612DA1" w:rsidRDefault="00612DA1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настройки конфигурационного файла 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14:paraId="1B68F04A" w14:textId="77777777" w:rsidR="00612DA1" w:rsidRDefault="005818D7" w:rsidP="00DA47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18D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EA2B2D6" wp14:editId="5931EC05">
            <wp:extent cx="5534025" cy="3380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0214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локального репозитория в рабочей папке, где он будет размещён.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Исседование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изменения, которые произошли в папке:</w:t>
      </w:r>
    </w:p>
    <w:p w14:paraId="0A777FC7" w14:textId="3C0EA1C3"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рабочую папку (в моём случаем </w:t>
      </w:r>
      <w:r w:rsidR="0094742D">
        <w:rPr>
          <w:rFonts w:ascii="Times New Roman" w:hAnsi="Times New Roman" w:cs="Times New Roman"/>
          <w:sz w:val="28"/>
          <w:szCs w:val="28"/>
        </w:rPr>
        <w:t>Рабочий стол</w:t>
      </w:r>
      <w:r w:rsidRPr="008820ED">
        <w:rPr>
          <w:rFonts w:ascii="Times New Roman" w:hAnsi="Times New Roman" w:cs="Times New Roman"/>
          <w:sz w:val="28"/>
          <w:szCs w:val="28"/>
        </w:rPr>
        <w:t xml:space="preserve"> -&gt; </w:t>
      </w:r>
      <w:r w:rsidR="0094742D">
        <w:rPr>
          <w:rFonts w:ascii="Times New Roman" w:hAnsi="Times New Roman" w:cs="Times New Roman"/>
          <w:sz w:val="28"/>
          <w:szCs w:val="28"/>
        </w:rPr>
        <w:t>Новая папка</w:t>
      </w:r>
      <w:r w:rsidRPr="008820ED">
        <w:rPr>
          <w:rFonts w:ascii="Times New Roman" w:hAnsi="Times New Roman" w:cs="Times New Roman"/>
          <w:sz w:val="28"/>
          <w:szCs w:val="28"/>
        </w:rPr>
        <w:t>)</w:t>
      </w:r>
    </w:p>
    <w:p w14:paraId="256DA5D9" w14:textId="77777777"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ПКМ открываем </w:t>
      </w:r>
      <w:r w:rsidRPr="008820ED">
        <w:rPr>
          <w:rFonts w:ascii="Times New Roman" w:hAnsi="Times New Roman" w:cs="Times New Roman"/>
          <w:b/>
          <w:sz w:val="28"/>
          <w:szCs w:val="28"/>
          <w:lang w:val="en-US"/>
        </w:rPr>
        <w:t>Git Bash here</w:t>
      </w:r>
    </w:p>
    <w:p w14:paraId="7A804447" w14:textId="77777777" w:rsidR="006A771F" w:rsidRDefault="006A771F" w:rsidP="006A771F">
      <w:pPr>
        <w:rPr>
          <w:rFonts w:ascii="Times New Roman" w:hAnsi="Times New Roman" w:cs="Times New Roman"/>
          <w:b/>
          <w:sz w:val="28"/>
          <w:szCs w:val="28"/>
        </w:rPr>
      </w:pPr>
      <w:r w:rsidRPr="008820E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5CAB2D1" wp14:editId="4C3ABCAA">
            <wp:extent cx="28575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ED1" w14:textId="77777777"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820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 локальный репозиторий</w:t>
      </w:r>
    </w:p>
    <w:p w14:paraId="12EA37B1" w14:textId="77777777"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49D34" wp14:editId="5D185648">
            <wp:extent cx="4852552" cy="21285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13" cy="21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74AE1" w14:textId="77777777"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820ED">
        <w:rPr>
          <w:rFonts w:ascii="Times New Roman" w:hAnsi="Times New Roman" w:cs="Times New Roman"/>
          <w:sz w:val="28"/>
          <w:szCs w:val="28"/>
        </w:rPr>
        <w:t>В папке появилась новая скрытая папка</w:t>
      </w:r>
      <w:proofErr w:type="gramStart"/>
      <w:r w:rsidRPr="008820ED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8820E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820ED">
        <w:rPr>
          <w:rFonts w:ascii="Times New Roman" w:hAnsi="Times New Roman" w:cs="Times New Roman"/>
          <w:sz w:val="28"/>
          <w:szCs w:val="28"/>
        </w:rPr>
        <w:t xml:space="preserve"> – локальный репозиторий</w:t>
      </w:r>
    </w:p>
    <w:p w14:paraId="1BB081D1" w14:textId="77777777"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39480" wp14:editId="5AD33D85">
            <wp:extent cx="4675883" cy="189839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883" cy="1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DDD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находятся:</w:t>
      </w:r>
    </w:p>
    <w:p w14:paraId="5062274D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 w:rsidRPr="006A77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63DCC" wp14:editId="19EDB4A5">
            <wp:extent cx="49244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A404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C30EA3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 w:rsidRPr="006A7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7E965" wp14:editId="62E2AE81">
            <wp:extent cx="3143191" cy="1737698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91" cy="17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4D3E" w14:textId="77777777" w:rsidR="00E16778" w:rsidRPr="00C0308D" w:rsidRDefault="00E16778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статусе репозитория с помощью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</w:p>
    <w:p w14:paraId="13412F0C" w14:textId="77777777" w:rsidR="00E16778" w:rsidRDefault="00E16778" w:rsidP="00DA47A5">
      <w:pPr>
        <w:rPr>
          <w:rFonts w:ascii="Times New Roman" w:hAnsi="Times New Roman" w:cs="Times New Roman"/>
          <w:b/>
          <w:sz w:val="28"/>
          <w:szCs w:val="28"/>
        </w:rPr>
      </w:pPr>
      <w:r w:rsidRPr="00E167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1D55E5" wp14:editId="26E14223">
            <wp:extent cx="5534025" cy="1309521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C03" w14:textId="77777777" w:rsidR="00E16778" w:rsidRPr="00E16778" w:rsidRDefault="00E16778" w:rsidP="00E167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создана ветка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68F1C1F5" w14:textId="77777777"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Красным цветом отмечены новые и </w:t>
      </w:r>
      <w:r>
        <w:rPr>
          <w:rFonts w:ascii="Times New Roman" w:hAnsi="Times New Roman" w:cs="Times New Roman"/>
          <w:sz w:val="28"/>
          <w:szCs w:val="28"/>
        </w:rPr>
        <w:t>модифицированные файлы и папки</w:t>
      </w:r>
    </w:p>
    <w:p w14:paraId="1DAAD02A" w14:textId="77777777"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008DE9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изменения в репозитории:</w:t>
      </w:r>
    </w:p>
    <w:p w14:paraId="5950F564" w14:textId="77777777" w:rsidR="00E16778" w:rsidRPr="00C0308D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16778">
        <w:rPr>
          <w:rFonts w:ascii="Times New Roman" w:hAnsi="Times New Roman" w:cs="Times New Roman"/>
          <w:sz w:val="28"/>
          <w:szCs w:val="28"/>
        </w:rPr>
        <w:t>Добавим файл Hello.txt в ре</w:t>
      </w:r>
      <w:r>
        <w:rPr>
          <w:rFonts w:ascii="Times New Roman" w:hAnsi="Times New Roman" w:cs="Times New Roman"/>
          <w:sz w:val="28"/>
          <w:szCs w:val="28"/>
        </w:rPr>
        <w:t xml:space="preserve">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167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1E2DDB0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58A21" wp14:editId="10283EEB">
            <wp:extent cx="5390132" cy="722158"/>
            <wp:effectExtent l="0" t="0" r="127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32" cy="7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730B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Проверим обновлённое состояние репозитория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CD3920" w14:textId="77777777" w:rsidR="00E16778" w:rsidRDefault="00EE13D6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3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F49D46" wp14:editId="4333BE06">
            <wp:extent cx="6154390" cy="16058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90" cy="16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4914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наш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подсвечивается зелёным цветом, это значит, что он проиндексирован</w:t>
      </w:r>
    </w:p>
    <w:p w14:paraId="42A176E8" w14:textId="77777777" w:rsidR="00EE13D6" w:rsidRP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изменения индексированных файлов в репозитории с помощью команды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added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EE13D6">
        <w:rPr>
          <w:rFonts w:ascii="Times New Roman" w:hAnsi="Times New Roman" w:cs="Times New Roman"/>
          <w:b/>
          <w:sz w:val="28"/>
          <w:szCs w:val="28"/>
        </w:rPr>
        <w:t>.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repo</w:t>
      </w:r>
      <w:r w:rsidRPr="00EE13D6">
        <w:rPr>
          <w:rFonts w:ascii="Times New Roman" w:hAnsi="Times New Roman" w:cs="Times New Roman"/>
          <w:b/>
          <w:sz w:val="28"/>
          <w:szCs w:val="28"/>
        </w:rPr>
        <w:t>”</w:t>
      </w:r>
      <w:r w:rsidRPr="00EE13D6">
        <w:rPr>
          <w:rFonts w:ascii="Times New Roman" w:hAnsi="Times New Roman" w:cs="Times New Roman"/>
          <w:sz w:val="28"/>
          <w:szCs w:val="28"/>
        </w:rPr>
        <w:t>:</w:t>
      </w:r>
    </w:p>
    <w:p w14:paraId="475B78AC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 w:rsidRPr="00EE13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6D3CD" wp14:editId="534391C9">
            <wp:extent cx="6207760" cy="275082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787" cy="28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48E3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позволяет добавить комментарий, описывающий, что именно было изменено в коммите </w:t>
      </w:r>
      <w:r w:rsidRPr="00EE13D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Hello.txt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>")</w:t>
      </w:r>
    </w:p>
    <w:p w14:paraId="4CC5DD3E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изменения в репозитории:</w:t>
      </w:r>
    </w:p>
    <w:p w14:paraId="5DC576E0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3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49B16D" wp14:editId="7E71BC3E">
            <wp:extent cx="6524952" cy="8260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52" cy="8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6A08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 w:rsidRPr="003A30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A3075"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коммита, в ветку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добавлен </w:t>
      </w:r>
      <w:r w:rsidRPr="003A3075">
        <w:rPr>
          <w:rFonts w:ascii="Times New Roman" w:hAnsi="Times New Roman" w:cs="Times New Roman"/>
          <w:sz w:val="28"/>
          <w:szCs w:val="28"/>
        </w:rPr>
        <w:t>1 файл:</w:t>
      </w:r>
    </w:p>
    <w:p w14:paraId="55E69C02" w14:textId="77777777" w:rsidR="003A3075" w:rsidRPr="003A3075" w:rsidRDefault="003A3075" w:rsidP="003A3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val="en-US"/>
        </w:rPr>
      </w:pPr>
      <w:r w:rsidRPr="003A3075">
        <w:rPr>
          <w:rFonts w:ascii="Lucida Console" w:hAnsi="Lucida Console" w:cs="Lucida Console"/>
          <w:sz w:val="24"/>
          <w:szCs w:val="18"/>
          <w:lang w:val="en-US"/>
        </w:rPr>
        <w:t>[master (root-commit) 4993c08] added Hello.txt to the repo</w:t>
      </w:r>
    </w:p>
    <w:p w14:paraId="0AFBD02C" w14:textId="77777777" w:rsidR="003A3075" w:rsidRDefault="003A3075" w:rsidP="003A3075">
      <w:pPr>
        <w:rPr>
          <w:rFonts w:ascii="Lucida Console" w:hAnsi="Lucida Console" w:cs="Lucida Console"/>
          <w:sz w:val="24"/>
          <w:szCs w:val="18"/>
        </w:rPr>
      </w:pPr>
      <w:r w:rsidRPr="003A3075">
        <w:rPr>
          <w:rFonts w:ascii="Lucida Console" w:hAnsi="Lucida Console" w:cs="Lucida Console"/>
          <w:sz w:val="24"/>
          <w:szCs w:val="18"/>
          <w:lang w:val="en-US"/>
        </w:rPr>
        <w:t xml:space="preserve"> </w:t>
      </w:r>
      <w:r w:rsidRPr="003A3075">
        <w:rPr>
          <w:rFonts w:ascii="Lucida Console" w:hAnsi="Lucida Console" w:cs="Lucida Console"/>
          <w:sz w:val="24"/>
          <w:szCs w:val="18"/>
        </w:rPr>
        <w:t xml:space="preserve">1 </w:t>
      </w:r>
      <w:proofErr w:type="spellStart"/>
      <w:r w:rsidRPr="003A3075">
        <w:rPr>
          <w:rFonts w:ascii="Lucida Console" w:hAnsi="Lucida Console" w:cs="Lucida Console"/>
          <w:sz w:val="24"/>
          <w:szCs w:val="18"/>
        </w:rPr>
        <w:t>file</w:t>
      </w:r>
      <w:proofErr w:type="spellEnd"/>
      <w:r w:rsidRPr="003A3075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3A3075">
        <w:rPr>
          <w:rFonts w:ascii="Lucida Console" w:hAnsi="Lucida Console" w:cs="Lucida Console"/>
          <w:sz w:val="24"/>
          <w:szCs w:val="18"/>
        </w:rPr>
        <w:t>changed</w:t>
      </w:r>
      <w:proofErr w:type="spellEnd"/>
      <w:r w:rsidRPr="003A3075">
        <w:rPr>
          <w:rFonts w:ascii="Lucida Console" w:hAnsi="Lucida Console" w:cs="Lucida Console"/>
          <w:sz w:val="24"/>
          <w:szCs w:val="18"/>
        </w:rPr>
        <w:t xml:space="preserve">, 4 </w:t>
      </w:r>
      <w:proofErr w:type="spellStart"/>
      <w:r w:rsidRPr="003A3075">
        <w:rPr>
          <w:rFonts w:ascii="Lucida Console" w:hAnsi="Lucida Console" w:cs="Lucida Console"/>
          <w:sz w:val="24"/>
          <w:szCs w:val="18"/>
        </w:rPr>
        <w:t>insertions</w:t>
      </w:r>
      <w:proofErr w:type="spellEnd"/>
      <w:r w:rsidRPr="003A3075">
        <w:rPr>
          <w:rFonts w:ascii="Lucida Console" w:hAnsi="Lucida Console" w:cs="Lucida Console"/>
          <w:sz w:val="24"/>
          <w:szCs w:val="18"/>
        </w:rPr>
        <w:t>(+)</w:t>
      </w:r>
    </w:p>
    <w:p w14:paraId="796DDA7C" w14:textId="77777777" w:rsidR="003A3075" w:rsidRP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журнала с помощью команды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A3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3A3075">
        <w:rPr>
          <w:rFonts w:ascii="Times New Roman" w:hAnsi="Times New Roman" w:cs="Times New Roman"/>
          <w:sz w:val="28"/>
          <w:szCs w:val="28"/>
        </w:rPr>
        <w:t>:</w:t>
      </w:r>
    </w:p>
    <w:p w14:paraId="0663B139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 w:rsidRPr="003A30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62B909" wp14:editId="0CAD796E">
            <wp:extent cx="6081036" cy="1094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036" cy="10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9A05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</w:t>
      </w:r>
      <w:r w:rsidR="009E1629">
        <w:rPr>
          <w:rFonts w:ascii="Times New Roman" w:hAnsi="Times New Roman" w:cs="Times New Roman"/>
          <w:sz w:val="28"/>
          <w:szCs w:val="28"/>
        </w:rPr>
        <w:t xml:space="preserve">о проиндексированных и </w:t>
      </w:r>
      <w:r w:rsidR="009E1629">
        <w:rPr>
          <w:rFonts w:ascii="Times New Roman" w:hAnsi="Times New Roman" w:cs="Times New Roman"/>
          <w:sz w:val="28"/>
          <w:szCs w:val="28"/>
          <w:lang w:val="be-BY"/>
        </w:rPr>
        <w:t>не</w:t>
      </w:r>
      <w:r w:rsidR="009E1629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дексированных файлах.</w:t>
      </w:r>
    </w:p>
    <w:p w14:paraId="482B8224" w14:textId="77777777" w:rsidR="00D254C8" w:rsidRP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Изменим уже существующий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25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5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сохраним изменения</w:t>
      </w:r>
    </w:p>
    <w:p w14:paraId="482C6E21" w14:textId="77777777"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64E9F" wp14:editId="3F39D7B7">
            <wp:extent cx="2976739" cy="14720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739" cy="14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3AA" w14:textId="77777777"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Просмотрим статус нашего репозитория</w:t>
      </w:r>
    </w:p>
    <w:p w14:paraId="1CBE6C22" w14:textId="77777777"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10E25" wp14:editId="2EDA7B32">
            <wp:extent cx="5638165" cy="157709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5" b="22162"/>
                    <a:stretch/>
                  </pic:blipFill>
                  <pic:spPr bwMode="auto">
                    <a:xfrm>
                      <a:off x="0" y="0"/>
                      <a:ext cx="5639801" cy="157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1311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наш файл больше не подсвечивается зелёным цветом, и вместо надписи </w:t>
      </w:r>
      <w:proofErr w:type="spellStart"/>
      <w:r w:rsidRPr="00D254C8">
        <w:rPr>
          <w:rFonts w:ascii="Lucida Console" w:hAnsi="Lucida Console" w:cs="Lucida Console"/>
          <w:color w:val="1CA800"/>
          <w:szCs w:val="18"/>
        </w:rPr>
        <w:t>new</w:t>
      </w:r>
      <w:proofErr w:type="spellEnd"/>
      <w:r w:rsidRPr="00D254C8">
        <w:rPr>
          <w:rFonts w:ascii="Lucida Console" w:hAnsi="Lucida Console" w:cs="Lucida Console"/>
          <w:color w:val="1CA800"/>
          <w:szCs w:val="18"/>
        </w:rPr>
        <w:t xml:space="preserve"> </w:t>
      </w:r>
      <w:proofErr w:type="gramStart"/>
      <w:r w:rsidRPr="00D254C8">
        <w:rPr>
          <w:rFonts w:ascii="Lucida Console" w:hAnsi="Lucida Console" w:cs="Lucida Console"/>
          <w:color w:val="1CA800"/>
          <w:szCs w:val="18"/>
        </w:rPr>
        <w:t xml:space="preserve">file:   </w:t>
      </w:r>
      <w:proofErr w:type="gramEnd"/>
      <w:r w:rsidRPr="00D254C8">
        <w:rPr>
          <w:rFonts w:ascii="Lucida Console" w:hAnsi="Lucida Console" w:cs="Lucida Console"/>
          <w:color w:val="1CA800"/>
          <w:szCs w:val="18"/>
        </w:rPr>
        <w:t>Hello.txt</w:t>
      </w:r>
      <w:r>
        <w:rPr>
          <w:rFonts w:ascii="Lucida Console" w:hAnsi="Lucida Console" w:cs="Lucida Console"/>
          <w:color w:val="1CA800"/>
          <w:szCs w:val="18"/>
        </w:rPr>
        <w:t xml:space="preserve"> </w:t>
      </w:r>
      <w:r>
        <w:rPr>
          <w:rFonts w:ascii="Lucida Console" w:hAnsi="Lucida Console" w:cs="Lucida Console"/>
          <w:szCs w:val="18"/>
        </w:rPr>
        <w:t xml:space="preserve">теперь </w:t>
      </w:r>
      <w:proofErr w:type="spellStart"/>
      <w:r w:rsidRPr="00D254C8">
        <w:rPr>
          <w:rFonts w:ascii="Lucida Console" w:hAnsi="Lucida Console" w:cs="Lucida Console"/>
          <w:color w:val="D42C3A"/>
          <w:szCs w:val="18"/>
        </w:rPr>
        <w:t>modified</w:t>
      </w:r>
      <w:proofErr w:type="spellEnd"/>
      <w:r w:rsidRPr="00D254C8">
        <w:rPr>
          <w:rFonts w:ascii="Lucida Console" w:hAnsi="Lucida Console" w:cs="Lucida Console"/>
          <w:color w:val="D42C3A"/>
          <w:szCs w:val="18"/>
        </w:rPr>
        <w:t>:   Hello.txt</w:t>
      </w:r>
      <w:r>
        <w:rPr>
          <w:rFonts w:ascii="Lucida Console" w:hAnsi="Lucida Console" w:cs="Lucida Console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указывает на изменения файла</w:t>
      </w:r>
    </w:p>
    <w:p w14:paraId="51B34E4A" w14:textId="77777777"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F41ED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 добавлении этого изменённого файла получим</w:t>
      </w:r>
    </w:p>
    <w:p w14:paraId="38210128" w14:textId="77777777"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63020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4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FEA019" wp14:editId="00A270C8">
            <wp:extent cx="5613984" cy="15849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0" b="21238"/>
                    <a:stretch/>
                  </pic:blipFill>
                  <pic:spPr bwMode="auto">
                    <a:xfrm>
                      <a:off x="0" y="0"/>
                      <a:ext cx="5660855" cy="159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1183C" w14:textId="77777777" w:rsidR="00D254C8" w:rsidRPr="00154DCB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оно подсвечивается зелёным цветом</w:t>
      </w:r>
    </w:p>
    <w:p w14:paraId="586BA31E" w14:textId="77777777" w:rsidR="00D254C8" w:rsidRP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D9057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C030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7164D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1) Создаём текстовый файл и прописываем внутри данного файла *</w:t>
      </w:r>
      <w:r w:rsidRPr="00154D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расширения файлов, которые не хотим, чтобы они отображались в репозитории</w:t>
      </w:r>
      <w:r w:rsidRPr="00154DCB">
        <w:rPr>
          <w:rFonts w:ascii="Times New Roman" w:hAnsi="Times New Roman" w:cs="Times New Roman"/>
          <w:sz w:val="28"/>
          <w:szCs w:val="28"/>
        </w:rPr>
        <w:t>]</w:t>
      </w:r>
    </w:p>
    <w:p w14:paraId="679F4064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61D30" wp14:editId="0329B54E">
            <wp:extent cx="4324350" cy="1843610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33E9" w14:textId="77777777" w:rsidR="00154DCB" w:rsidRPr="00C0308D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 – это файлы с расширением </w:t>
      </w:r>
      <w:r w:rsidRPr="00154DC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</w:p>
    <w:p w14:paraId="48B26DF3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переименовываем наш файл в файл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убирая расширение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сохраняем</w:t>
      </w:r>
    </w:p>
    <w:p w14:paraId="0030EA3C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9F83B" wp14:editId="52F11E02">
            <wp:extent cx="3382847" cy="123825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4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A2F0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просматриваем статус нашего репозитория и видим, что </w:t>
      </w:r>
      <w:r w:rsidR="00D9023C">
        <w:rPr>
          <w:rFonts w:ascii="Times New Roman" w:hAnsi="Times New Roman" w:cs="Times New Roman"/>
          <w:sz w:val="28"/>
          <w:szCs w:val="28"/>
        </w:rPr>
        <w:t xml:space="preserve">файл с расширением </w:t>
      </w:r>
      <w:r w:rsidR="00D9023C" w:rsidRPr="00154DCB">
        <w:rPr>
          <w:rFonts w:ascii="Times New Roman" w:hAnsi="Times New Roman" w:cs="Times New Roman"/>
          <w:b/>
          <w:sz w:val="28"/>
          <w:szCs w:val="28"/>
        </w:rPr>
        <w:t>.</w:t>
      </w:r>
      <w:r w:rsidR="00D9023C"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r w:rsidR="00D90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23C">
        <w:rPr>
          <w:rFonts w:ascii="Times New Roman" w:hAnsi="Times New Roman" w:cs="Times New Roman"/>
          <w:sz w:val="28"/>
          <w:szCs w:val="28"/>
        </w:rPr>
        <w:t>больше не отображаются</w:t>
      </w:r>
    </w:p>
    <w:p w14:paraId="00F5B24D" w14:textId="77777777" w:rsidR="00D9023C" w:rsidRDefault="00D9023C" w:rsidP="003A3075">
      <w:pPr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B1D19" wp14:editId="74764929">
            <wp:extent cx="6303836" cy="1813302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36" cy="18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F0E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B06EE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</w:p>
    <w:p w14:paraId="0815E4F5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>) новой ветки</w:t>
      </w:r>
      <w:r w:rsidRPr="00D9023C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D9023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9023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переключитесь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>) в нее</w:t>
      </w:r>
    </w:p>
    <w:p w14:paraId="4AFD2E4B" w14:textId="67BEBE60" w:rsidR="00154DCB" w:rsidRPr="003538D2" w:rsidRDefault="00D9023C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3E4">
        <w:rPr>
          <w:rFonts w:ascii="Times New Roman" w:hAnsi="Times New Roman" w:cs="Times New Roman"/>
          <w:sz w:val="28"/>
          <w:szCs w:val="28"/>
        </w:rPr>
        <w:t xml:space="preserve">1) </w:t>
      </w:r>
      <w:r w:rsidR="003538D2">
        <w:rPr>
          <w:rFonts w:ascii="Times New Roman" w:hAnsi="Times New Roman" w:cs="Times New Roman"/>
          <w:sz w:val="28"/>
          <w:szCs w:val="28"/>
        </w:rPr>
        <w:t>С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 xml:space="preserve">создаём новую ветку с именем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6DE5E24A" w14:textId="77777777" w:rsidR="003538D2" w:rsidRPr="00C0308D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Переключим ветки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27271211" w14:textId="77777777" w:rsidR="003538D2" w:rsidRP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8D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06BBBBA" wp14:editId="284CC1B5">
            <wp:extent cx="4206561" cy="9906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56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048" w14:textId="77777777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64F649" w14:textId="77777777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3538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53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фиксируем его</w:t>
      </w:r>
    </w:p>
    <w:p w14:paraId="4E4916FA" w14:textId="77777777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F45DE" wp14:editId="31C6C0F3">
            <wp:extent cx="4960620" cy="8229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06" b="30497"/>
                    <a:stretch/>
                  </pic:blipFill>
                  <pic:spPr bwMode="auto">
                    <a:xfrm>
                      <a:off x="0" y="0"/>
                      <a:ext cx="4960920" cy="82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34118" w14:textId="77777777" w:rsidR="003538D2" w:rsidRPr="003538D2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8A04B" wp14:editId="2B2816AE">
            <wp:extent cx="6027340" cy="2929489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340" cy="29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3279" w14:textId="77777777" w:rsidR="00DB23E4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B23E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>просмотрим список всех веток</w:t>
      </w:r>
    </w:p>
    <w:p w14:paraId="1BCE365C" w14:textId="77777777"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506E8" wp14:editId="69AC68A8">
            <wp:extent cx="5661659" cy="9067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83" b="32880"/>
                    <a:stretch/>
                  </pic:blipFill>
                  <pic:spPr bwMode="auto">
                    <a:xfrm>
                      <a:off x="0" y="0"/>
                      <a:ext cx="5663085" cy="90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81833" w14:textId="77777777" w:rsidR="00C01BA3" w:rsidRPr="00245F89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веткой являет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3E953FE2" w14:textId="77777777" w:rsidR="00614E27" w:rsidRPr="00245F89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слияние веток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14E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C09564" w14:textId="77777777" w:rsidR="00614E27" w:rsidRPr="00C0308D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ветку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будем выполнять слияние, а именно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3D302ACB" w14:textId="77777777" w:rsidR="00614E27" w:rsidRPr="00C0308D" w:rsidRDefault="00614E27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A3">
        <w:rPr>
          <w:rFonts w:ascii="Times New Roman" w:hAnsi="Times New Roman" w:cs="Times New Roman"/>
          <w:sz w:val="28"/>
          <w:szCs w:val="28"/>
        </w:rPr>
        <w:t xml:space="preserve">      1.1) </w:t>
      </w:r>
      <w:r w:rsidR="00C01BA3">
        <w:rPr>
          <w:rFonts w:ascii="Times New Roman" w:hAnsi="Times New Roman" w:cs="Times New Roman"/>
          <w:sz w:val="28"/>
          <w:szCs w:val="28"/>
          <w:lang w:val="be-BY"/>
        </w:rPr>
        <w:t xml:space="preserve">Для этого </w:t>
      </w:r>
      <w:r w:rsidR="00C01BA3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7BE6852F" w14:textId="77777777"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A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E1F45A" wp14:editId="74CE29A6">
            <wp:extent cx="5906647" cy="268854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647" cy="26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5B4D" w14:textId="77777777"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Просмотрим статус репозитории</w:t>
      </w:r>
    </w:p>
    <w:p w14:paraId="1E0B834C" w14:textId="77777777"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BFDDEC" wp14:editId="31AEFC21">
            <wp:extent cx="6015693" cy="1285611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93" cy="12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CAC9" w14:textId="77777777" w:rsidR="00C01BA3" w:rsidRDefault="00946CD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C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006BB4" wp14:editId="5C80B4DC">
            <wp:extent cx="6014228" cy="2047762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228" cy="20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4221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 очереди отредактируем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C387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0C387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C387B">
        <w:rPr>
          <w:rFonts w:ascii="Times New Roman" w:hAnsi="Times New Roman" w:cs="Times New Roman"/>
          <w:sz w:val="28"/>
          <w:szCs w:val="28"/>
        </w:rPr>
        <w:t>.</w:t>
      </w:r>
      <w:r w:rsidRPr="000C387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387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ветках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Выполним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1DE646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3717CFB1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D537945" wp14:editId="3AD75F3A">
            <wp:extent cx="3162300" cy="156377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7EFC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89136D9" wp14:editId="387C63AC">
            <wp:extent cx="5534025" cy="63246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08B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12C7638E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CFBE0BD" wp14:editId="012B388F">
            <wp:extent cx="2914650" cy="1441310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4C3" w14:textId="77777777" w:rsidR="000C387B" w:rsidRP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304E25" wp14:editId="544911C0">
            <wp:extent cx="5767705" cy="815173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0" b="35619"/>
                    <a:stretch/>
                  </pic:blipFill>
                  <pic:spPr bwMode="auto">
                    <a:xfrm>
                      <a:off x="0" y="0"/>
                      <a:ext cx="5790880" cy="81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49CD4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слияние в одной и второй ветках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F14F81" w14:textId="77777777"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7C83BD35" w14:textId="77777777"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5F8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C916DEA" wp14:editId="2C2A1C69">
            <wp:extent cx="5534025" cy="273660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A70B" w14:textId="77777777" w:rsidR="00245F89" w:rsidRP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5F8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93AB383" wp14:editId="2A77BBB6">
            <wp:extent cx="3645153" cy="1974843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53" cy="19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687" w14:textId="77777777" w:rsidR="00946CD7" w:rsidRPr="00C13AF3" w:rsidRDefault="000C387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ситуацию конфликта слияний.</w:t>
      </w:r>
    </w:p>
    <w:p w14:paraId="7E47913C" w14:textId="77777777" w:rsidR="00C01BA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Изменим наш текстовый документ и оставим тот вариант, который нас устраивает, сохраним</w:t>
      </w:r>
    </w:p>
    <w:p w14:paraId="1A9BB3D8" w14:textId="77777777" w:rsidR="00C13AF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14F98" wp14:editId="5E676CF4">
            <wp:extent cx="2872740" cy="1544803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5" b="11250"/>
                    <a:stretch/>
                  </pic:blipFill>
                  <pic:spPr bwMode="auto">
                    <a:xfrm>
                      <a:off x="0" y="0"/>
                      <a:ext cx="2873094" cy="15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217C" w14:textId="77777777" w:rsidR="00C13AF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BE918" wp14:editId="6461B8F1">
            <wp:extent cx="4382699" cy="261185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99" cy="26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ED9" w14:textId="77777777" w:rsidR="00C13AF3" w:rsidRPr="007436D2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2F46A" w14:textId="77777777"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77F71" w14:textId="77777777" w:rsidR="00DB23E4" w:rsidRPr="00DB23E4" w:rsidRDefault="00DB23E4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0F255" w14:textId="77777777" w:rsidR="00D254C8" w:rsidRPr="00DB23E4" w:rsidRDefault="00D254C8" w:rsidP="003A3075">
      <w:pPr>
        <w:rPr>
          <w:rFonts w:ascii="Times New Roman" w:hAnsi="Times New Roman" w:cs="Times New Roman"/>
          <w:sz w:val="28"/>
          <w:szCs w:val="28"/>
        </w:rPr>
      </w:pPr>
    </w:p>
    <w:sectPr w:rsidR="00D254C8" w:rsidRPr="00D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A5"/>
    <w:rsid w:val="000448D5"/>
    <w:rsid w:val="000C387B"/>
    <w:rsid w:val="000E5C0D"/>
    <w:rsid w:val="00154DCB"/>
    <w:rsid w:val="001D0BDC"/>
    <w:rsid w:val="00245F89"/>
    <w:rsid w:val="003538D2"/>
    <w:rsid w:val="003A3075"/>
    <w:rsid w:val="005818D7"/>
    <w:rsid w:val="00612DA1"/>
    <w:rsid w:val="00614E27"/>
    <w:rsid w:val="006A771F"/>
    <w:rsid w:val="007410F2"/>
    <w:rsid w:val="007436D2"/>
    <w:rsid w:val="00803455"/>
    <w:rsid w:val="008820ED"/>
    <w:rsid w:val="00946CD7"/>
    <w:rsid w:val="0094742D"/>
    <w:rsid w:val="009E1629"/>
    <w:rsid w:val="009E6448"/>
    <w:rsid w:val="00A42392"/>
    <w:rsid w:val="00C01BA3"/>
    <w:rsid w:val="00C0308D"/>
    <w:rsid w:val="00C13AF3"/>
    <w:rsid w:val="00CA611C"/>
    <w:rsid w:val="00D254C8"/>
    <w:rsid w:val="00D9023C"/>
    <w:rsid w:val="00DA47A5"/>
    <w:rsid w:val="00DB23E4"/>
    <w:rsid w:val="00E16778"/>
    <w:rsid w:val="00E45C0E"/>
    <w:rsid w:val="00ED159F"/>
    <w:rsid w:val="00ED17BB"/>
    <w:rsid w:val="00EE13D6"/>
    <w:rsid w:val="00FA1FFB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3543"/>
  <w15:chartTrackingRefBased/>
  <w15:docId w15:val="{6379885F-46D7-4D7B-87A9-EF6DCE42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3C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Кононович</dc:creator>
  <cp:keywords/>
  <dc:description/>
  <cp:lastModifiedBy>Полина Павлюченко</cp:lastModifiedBy>
  <cp:revision>2</cp:revision>
  <dcterms:created xsi:type="dcterms:W3CDTF">2024-12-28T01:21:00Z</dcterms:created>
  <dcterms:modified xsi:type="dcterms:W3CDTF">2024-12-28T01:21:00Z</dcterms:modified>
</cp:coreProperties>
</file>