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2B43" w14:textId="7B98CE64" w:rsidR="009376D4" w:rsidRDefault="009376D4" w:rsidP="009376D4">
      <w:pPr>
        <w:jc w:val="center"/>
      </w:pPr>
      <w:r>
        <w:t>Marcos Santana</w:t>
      </w:r>
    </w:p>
    <w:p w14:paraId="3032DA66" w14:textId="563B0F34" w:rsidR="009376D4" w:rsidRDefault="009376D4" w:rsidP="009376D4">
      <w:pPr>
        <w:jc w:val="center"/>
      </w:pPr>
      <w:r>
        <w:t>CEN3024C</w:t>
      </w:r>
    </w:p>
    <w:p w14:paraId="32C315A2" w14:textId="6F0A96F3" w:rsidR="009376D4" w:rsidRDefault="009376D4" w:rsidP="009376D4">
      <w:pPr>
        <w:jc w:val="center"/>
      </w:pPr>
      <w:r>
        <w:t>Assignment 2</w:t>
      </w:r>
      <w:r w:rsidR="009140D3">
        <w:t xml:space="preserve"> SDLC</w:t>
      </w:r>
    </w:p>
    <w:p w14:paraId="11475C0F" w14:textId="77777777" w:rsidR="009376D4" w:rsidRDefault="009376D4"/>
    <w:p w14:paraId="0C43D2D9" w14:textId="77777777" w:rsidR="009376D4" w:rsidRDefault="009376D4"/>
    <w:p w14:paraId="27A5B6D6" w14:textId="79A36418" w:rsidR="00B37202" w:rsidRDefault="00B37202">
      <w:r>
        <w:t>Text analyzer program plan</w:t>
      </w:r>
    </w:p>
    <w:p w14:paraId="6B48FE2E" w14:textId="34B01259" w:rsidR="00B37202" w:rsidRDefault="00B37202" w:rsidP="00B37202">
      <w:pPr>
        <w:pStyle w:val="ListParagraph"/>
        <w:numPr>
          <w:ilvl w:val="0"/>
          <w:numId w:val="1"/>
        </w:numPr>
      </w:pPr>
      <w:r>
        <w:t>Reads a file</w:t>
      </w:r>
    </w:p>
    <w:p w14:paraId="66229193" w14:textId="49B649F3" w:rsidR="00770BE2" w:rsidRDefault="00B37202" w:rsidP="00770BE2">
      <w:pPr>
        <w:pStyle w:val="ListParagraph"/>
        <w:numPr>
          <w:ilvl w:val="0"/>
          <w:numId w:val="1"/>
        </w:numPr>
      </w:pPr>
      <w:r>
        <w:t>Outputs stats from the file</w:t>
      </w:r>
      <w:r w:rsidR="00770BE2">
        <w:t xml:space="preserve"> and places them to a new text file</w:t>
      </w:r>
    </w:p>
    <w:p w14:paraId="369ABCF1" w14:textId="7B2F4B91" w:rsidR="00B37202" w:rsidRDefault="00B37202" w:rsidP="00B37202">
      <w:pPr>
        <w:pStyle w:val="ListParagraph"/>
        <w:numPr>
          <w:ilvl w:val="0"/>
          <w:numId w:val="1"/>
        </w:numPr>
      </w:pPr>
      <w:r>
        <w:t>Stats include word frequencies</w:t>
      </w:r>
    </w:p>
    <w:p w14:paraId="6072E7BE" w14:textId="47F6D1CD" w:rsidR="00B37202" w:rsidRDefault="00B37202" w:rsidP="00B37202">
      <w:pPr>
        <w:pStyle w:val="ListParagraph"/>
        <w:numPr>
          <w:ilvl w:val="0"/>
          <w:numId w:val="1"/>
        </w:numPr>
      </w:pPr>
      <w:r>
        <w:t>Sorted by most to least</w:t>
      </w:r>
    </w:p>
    <w:p w14:paraId="6092A3B7" w14:textId="0690378D" w:rsidR="00B37202" w:rsidRDefault="00B37202" w:rsidP="00B37202">
      <w:pPr>
        <w:pStyle w:val="ListParagraph"/>
        <w:numPr>
          <w:ilvl w:val="0"/>
          <w:numId w:val="1"/>
        </w:numPr>
      </w:pPr>
      <w:r>
        <w:t>Output is a pair, a word with how many times it shows in the file</w:t>
      </w:r>
    </w:p>
    <w:p w14:paraId="65AFD218" w14:textId="6156C5AB" w:rsidR="00B37202" w:rsidRDefault="00B37202" w:rsidP="00B37202"/>
    <w:p w14:paraId="58EA11A1" w14:textId="26B32588" w:rsidR="00B37202" w:rsidRDefault="00B37202" w:rsidP="00B37202"/>
    <w:p w14:paraId="41B3964B" w14:textId="04AC846F" w:rsidR="00B37202" w:rsidRDefault="00B37202" w:rsidP="00B37202">
      <w:r>
        <w:t xml:space="preserve">Things I </w:t>
      </w:r>
      <w:r w:rsidR="00F039FF">
        <w:t>thought from the top of my head</w:t>
      </w:r>
    </w:p>
    <w:p w14:paraId="73247444" w14:textId="01C98BD1" w:rsidR="00B37202" w:rsidRDefault="00B37202" w:rsidP="00B37202">
      <w:pPr>
        <w:pStyle w:val="ListParagraph"/>
        <w:numPr>
          <w:ilvl w:val="0"/>
          <w:numId w:val="1"/>
        </w:numPr>
      </w:pPr>
      <w:r>
        <w:t>Function that allows the computer read a file from the same folder.</w:t>
      </w:r>
    </w:p>
    <w:p w14:paraId="2C057DCF" w14:textId="3EED86BE" w:rsidR="00B37202" w:rsidRDefault="00B37202" w:rsidP="00B37202">
      <w:pPr>
        <w:pStyle w:val="ListParagraph"/>
        <w:numPr>
          <w:ilvl w:val="0"/>
          <w:numId w:val="1"/>
        </w:numPr>
      </w:pPr>
      <w:r>
        <w:t xml:space="preserve">With that function, I can make lines of code to make the computer read each word </w:t>
      </w:r>
    </w:p>
    <w:p w14:paraId="39570C1A" w14:textId="4208D8C0" w:rsidR="004D3ABE" w:rsidRDefault="004D3ABE" w:rsidP="00B37202">
      <w:pPr>
        <w:pStyle w:val="ListParagraph"/>
        <w:numPr>
          <w:ilvl w:val="0"/>
          <w:numId w:val="1"/>
        </w:numPr>
      </w:pPr>
      <w:r>
        <w:t xml:space="preserve">In another function, I should have the computer </w:t>
      </w:r>
      <w:r w:rsidR="001F1742">
        <w:t xml:space="preserve">sort the word frequencies from the most frequent to </w:t>
      </w:r>
      <w:r w:rsidR="00716E0A">
        <w:t>the least.</w:t>
      </w:r>
    </w:p>
    <w:p w14:paraId="1CEBDE1C" w14:textId="131642C4" w:rsidR="00DC0C05" w:rsidRDefault="00716E0A" w:rsidP="00A547CE">
      <w:pPr>
        <w:pStyle w:val="ListParagraph"/>
        <w:numPr>
          <w:ilvl w:val="0"/>
          <w:numId w:val="1"/>
        </w:numPr>
      </w:pPr>
      <w:r>
        <w:t xml:space="preserve">Finally, write a string method to have the output </w:t>
      </w:r>
      <w:r w:rsidR="005F7E33">
        <w:t xml:space="preserve">formatted in a way where it shows the word and the number of times it showed in the file </w:t>
      </w:r>
      <w:r w:rsidR="00B01BE4">
        <w:t>right next to the word.</w:t>
      </w:r>
    </w:p>
    <w:sectPr w:rsidR="00D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6B2"/>
    <w:multiLevelType w:val="hybridMultilevel"/>
    <w:tmpl w:val="92926386"/>
    <w:lvl w:ilvl="0" w:tplc="991C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02"/>
    <w:rsid w:val="001F1742"/>
    <w:rsid w:val="003B2143"/>
    <w:rsid w:val="004D3ABE"/>
    <w:rsid w:val="005F7E33"/>
    <w:rsid w:val="00716E0A"/>
    <w:rsid w:val="00770BE2"/>
    <w:rsid w:val="00786855"/>
    <w:rsid w:val="009140D3"/>
    <w:rsid w:val="009376D4"/>
    <w:rsid w:val="00A547CE"/>
    <w:rsid w:val="00B01BE4"/>
    <w:rsid w:val="00B37202"/>
    <w:rsid w:val="00DC0C05"/>
    <w:rsid w:val="00F0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616E"/>
  <w15:chartTrackingRefBased/>
  <w15:docId w15:val="{01C5B09A-D044-45C2-9CF4-69BA6CCD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santana.marcos961@gmail.com</dc:creator>
  <cp:keywords/>
  <dc:description/>
  <cp:lastModifiedBy>santana.marcos961@gmail.com</cp:lastModifiedBy>
  <cp:revision>13</cp:revision>
  <dcterms:created xsi:type="dcterms:W3CDTF">2021-01-27T19:56:00Z</dcterms:created>
  <dcterms:modified xsi:type="dcterms:W3CDTF">2021-02-08T03:30:00Z</dcterms:modified>
</cp:coreProperties>
</file>