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B0" w:rsidRDefault="00597EB0" w:rsidP="00597EB0">
      <w:pPr>
        <w:ind w:firstLineChars="150" w:firstLine="663"/>
        <w:rPr>
          <w:b/>
          <w:bCs/>
          <w:sz w:val="44"/>
          <w:szCs w:val="44"/>
        </w:rPr>
      </w:pPr>
    </w:p>
    <w:p w:rsidR="00826153" w:rsidRPr="00597EB0" w:rsidRDefault="00552081" w:rsidP="00597EB0">
      <w:pPr>
        <w:ind w:firstLineChars="150" w:firstLine="663"/>
        <w:rPr>
          <w:b/>
          <w:bCs/>
          <w:sz w:val="44"/>
          <w:szCs w:val="44"/>
        </w:rPr>
      </w:pPr>
      <w:r w:rsidRPr="00597EB0">
        <w:rPr>
          <w:rFonts w:hint="eastAsia"/>
          <w:b/>
          <w:bCs/>
          <w:sz w:val="44"/>
          <w:szCs w:val="44"/>
        </w:rPr>
        <w:t>溧</w:t>
      </w:r>
      <w:r w:rsidRPr="00597EB0">
        <w:rPr>
          <w:rFonts w:hint="eastAsia"/>
          <w:b/>
          <w:bCs/>
          <w:sz w:val="44"/>
          <w:szCs w:val="44"/>
        </w:rPr>
        <w:t xml:space="preserve"> </w:t>
      </w:r>
      <w:r w:rsidRPr="00597EB0">
        <w:rPr>
          <w:rFonts w:hint="eastAsia"/>
          <w:b/>
          <w:bCs/>
          <w:sz w:val="44"/>
          <w:szCs w:val="44"/>
        </w:rPr>
        <w:t>阳</w:t>
      </w:r>
      <w:r w:rsidRPr="00597EB0">
        <w:rPr>
          <w:rFonts w:hint="eastAsia"/>
          <w:b/>
          <w:bCs/>
          <w:sz w:val="44"/>
          <w:szCs w:val="44"/>
        </w:rPr>
        <w:t xml:space="preserve"> </w:t>
      </w:r>
      <w:r w:rsidRPr="00597EB0">
        <w:rPr>
          <w:rFonts w:hint="eastAsia"/>
          <w:b/>
          <w:bCs/>
          <w:sz w:val="44"/>
          <w:szCs w:val="44"/>
        </w:rPr>
        <w:t>泓</w:t>
      </w:r>
      <w:r w:rsidRPr="00597EB0">
        <w:rPr>
          <w:rFonts w:hint="eastAsia"/>
          <w:b/>
          <w:bCs/>
          <w:sz w:val="44"/>
          <w:szCs w:val="44"/>
        </w:rPr>
        <w:t xml:space="preserve"> </w:t>
      </w:r>
      <w:r w:rsidRPr="00597EB0">
        <w:rPr>
          <w:rFonts w:hint="eastAsia"/>
          <w:b/>
          <w:bCs/>
          <w:sz w:val="44"/>
          <w:szCs w:val="44"/>
        </w:rPr>
        <w:t>润</w:t>
      </w:r>
      <w:r w:rsidRPr="00597EB0">
        <w:rPr>
          <w:rFonts w:hint="eastAsia"/>
          <w:b/>
          <w:bCs/>
          <w:sz w:val="44"/>
          <w:szCs w:val="44"/>
        </w:rPr>
        <w:t xml:space="preserve"> </w:t>
      </w:r>
      <w:r w:rsidRPr="00597EB0">
        <w:rPr>
          <w:rFonts w:hint="eastAsia"/>
          <w:b/>
          <w:bCs/>
          <w:sz w:val="44"/>
          <w:szCs w:val="44"/>
        </w:rPr>
        <w:t>进</w:t>
      </w:r>
      <w:r w:rsidRPr="00597EB0">
        <w:rPr>
          <w:rFonts w:hint="eastAsia"/>
          <w:b/>
          <w:bCs/>
          <w:sz w:val="44"/>
          <w:szCs w:val="44"/>
        </w:rPr>
        <w:t xml:space="preserve"> </w:t>
      </w:r>
      <w:r w:rsidRPr="00597EB0">
        <w:rPr>
          <w:rFonts w:hint="eastAsia"/>
          <w:b/>
          <w:bCs/>
          <w:sz w:val="44"/>
          <w:szCs w:val="44"/>
        </w:rPr>
        <w:t>出</w:t>
      </w:r>
      <w:r w:rsidRPr="00597EB0">
        <w:rPr>
          <w:rFonts w:hint="eastAsia"/>
          <w:b/>
          <w:bCs/>
          <w:sz w:val="44"/>
          <w:szCs w:val="44"/>
        </w:rPr>
        <w:t xml:space="preserve"> </w:t>
      </w:r>
      <w:r w:rsidRPr="00597EB0">
        <w:rPr>
          <w:rFonts w:hint="eastAsia"/>
          <w:b/>
          <w:bCs/>
          <w:sz w:val="44"/>
          <w:szCs w:val="44"/>
        </w:rPr>
        <w:t>口</w:t>
      </w:r>
      <w:r w:rsidRPr="00597EB0">
        <w:rPr>
          <w:rFonts w:hint="eastAsia"/>
          <w:b/>
          <w:bCs/>
          <w:sz w:val="44"/>
          <w:szCs w:val="44"/>
        </w:rPr>
        <w:t xml:space="preserve"> </w:t>
      </w:r>
      <w:r w:rsidRPr="00597EB0">
        <w:rPr>
          <w:rFonts w:hint="eastAsia"/>
          <w:b/>
          <w:bCs/>
          <w:sz w:val="44"/>
          <w:szCs w:val="44"/>
        </w:rPr>
        <w:t>有</w:t>
      </w:r>
      <w:r w:rsidRPr="00597EB0">
        <w:rPr>
          <w:rFonts w:hint="eastAsia"/>
          <w:b/>
          <w:bCs/>
          <w:sz w:val="44"/>
          <w:szCs w:val="44"/>
        </w:rPr>
        <w:t xml:space="preserve"> </w:t>
      </w:r>
      <w:r w:rsidRPr="00597EB0">
        <w:rPr>
          <w:rFonts w:hint="eastAsia"/>
          <w:b/>
          <w:bCs/>
          <w:sz w:val="44"/>
          <w:szCs w:val="44"/>
        </w:rPr>
        <w:t>限</w:t>
      </w:r>
      <w:r w:rsidRPr="00597EB0">
        <w:rPr>
          <w:rFonts w:hint="eastAsia"/>
          <w:b/>
          <w:bCs/>
          <w:sz w:val="44"/>
          <w:szCs w:val="44"/>
        </w:rPr>
        <w:t xml:space="preserve"> </w:t>
      </w:r>
      <w:r w:rsidRPr="00597EB0">
        <w:rPr>
          <w:rFonts w:hint="eastAsia"/>
          <w:b/>
          <w:bCs/>
          <w:sz w:val="44"/>
          <w:szCs w:val="44"/>
        </w:rPr>
        <w:t>公</w:t>
      </w:r>
      <w:r w:rsidRPr="00597EB0">
        <w:rPr>
          <w:rFonts w:hint="eastAsia"/>
          <w:b/>
          <w:bCs/>
          <w:sz w:val="44"/>
          <w:szCs w:val="44"/>
        </w:rPr>
        <w:t xml:space="preserve"> </w:t>
      </w:r>
      <w:r w:rsidRPr="00597EB0">
        <w:rPr>
          <w:rFonts w:hint="eastAsia"/>
          <w:b/>
          <w:bCs/>
          <w:sz w:val="44"/>
          <w:szCs w:val="44"/>
        </w:rPr>
        <w:t>司</w:t>
      </w:r>
    </w:p>
    <w:p w:rsidR="004E6D0D" w:rsidRDefault="00552081" w:rsidP="004E6D0D">
      <w:pPr>
        <w:rPr>
          <w:b/>
          <w:bCs/>
          <w:sz w:val="32"/>
        </w:rPr>
      </w:pPr>
      <w:r w:rsidRPr="00826153">
        <w:rPr>
          <w:rFonts w:hint="eastAsia"/>
          <w:b/>
          <w:bCs/>
          <w:sz w:val="32"/>
        </w:rPr>
        <w:t>LIYANG HONGRUN IMPORT AND EXPORT CO.</w:t>
      </w:r>
      <w:r w:rsidR="008D4200">
        <w:rPr>
          <w:rFonts w:hint="eastAsia"/>
          <w:b/>
          <w:bCs/>
          <w:sz w:val="32"/>
        </w:rPr>
        <w:t xml:space="preserve">, </w:t>
      </w:r>
      <w:r w:rsidRPr="00826153">
        <w:rPr>
          <w:rFonts w:hint="eastAsia"/>
          <w:b/>
          <w:bCs/>
          <w:sz w:val="32"/>
        </w:rPr>
        <w:t>LTD.</w:t>
      </w:r>
    </w:p>
    <w:p w:rsidR="00727C89" w:rsidRPr="004E6D0D" w:rsidRDefault="00552081" w:rsidP="004E6D0D">
      <w:pPr>
        <w:ind w:firstLineChars="395" w:firstLine="1745"/>
        <w:rPr>
          <w:b/>
          <w:bCs/>
          <w:sz w:val="32"/>
        </w:rPr>
      </w:pPr>
      <w:r w:rsidRPr="00597EB0">
        <w:rPr>
          <w:rFonts w:hint="eastAsia"/>
          <w:b/>
          <w:bCs/>
          <w:sz w:val="44"/>
          <w:szCs w:val="44"/>
        </w:rPr>
        <w:t>发</w:t>
      </w:r>
      <w:r w:rsidRPr="00597EB0">
        <w:rPr>
          <w:rFonts w:hint="eastAsia"/>
          <w:b/>
          <w:bCs/>
          <w:sz w:val="44"/>
          <w:szCs w:val="44"/>
        </w:rPr>
        <w:t xml:space="preserve">  </w:t>
      </w:r>
      <w:r w:rsidRPr="00597EB0">
        <w:rPr>
          <w:b/>
          <w:bCs/>
          <w:sz w:val="44"/>
          <w:szCs w:val="44"/>
        </w:rPr>
        <w:t xml:space="preserve"> </w:t>
      </w:r>
      <w:r w:rsidRPr="00597EB0">
        <w:rPr>
          <w:rFonts w:hint="eastAsia"/>
          <w:b/>
          <w:bCs/>
          <w:sz w:val="44"/>
          <w:szCs w:val="44"/>
        </w:rPr>
        <w:t>票</w:t>
      </w:r>
      <w:r w:rsidR="007E71E1" w:rsidRPr="00597EB0">
        <w:rPr>
          <w:rFonts w:hint="eastAsia"/>
          <w:b/>
          <w:bCs/>
          <w:sz w:val="44"/>
          <w:szCs w:val="44"/>
        </w:rPr>
        <w:t xml:space="preserve">  </w:t>
      </w:r>
      <w:r w:rsidRPr="00597EB0">
        <w:rPr>
          <w:rFonts w:hint="eastAsia"/>
          <w:b/>
          <w:bCs/>
          <w:sz w:val="44"/>
          <w:szCs w:val="44"/>
        </w:rPr>
        <w:t>I N V O I C E</w:t>
      </w:r>
    </w:p>
    <w:p w:rsidR="00552081" w:rsidRPr="00671734" w:rsidRDefault="00671734" w:rsidP="00727C89">
      <w:pPr>
        <w:ind w:firstLineChars="2838" w:firstLine="5983"/>
        <w:rPr>
          <w:b/>
          <w:bCs/>
          <w:sz w:val="44"/>
        </w:rPr>
      </w:pPr>
      <w:r>
        <w:rPr>
          <w:rFonts w:hint="eastAsia"/>
          <w:b/>
          <w:bCs/>
        </w:rPr>
        <w:t>INVOICE NO</w:t>
      </w:r>
      <w:r>
        <w:rPr>
          <w:rFonts w:hint="eastAsia"/>
        </w:rPr>
        <w:t>.</w:t>
      </w:r>
      <w:r w:rsidR="00141F51">
        <w:rPr>
          <w:rFonts w:hint="eastAsia"/>
        </w:rPr>
        <w:t>20</w:t>
      </w:r>
      <w:r w:rsidR="00492086">
        <w:rPr>
          <w:rFonts w:hint="eastAsia"/>
        </w:rPr>
        <w:t>HR50</w:t>
      </w:r>
      <w:r w:rsidR="00AE181C">
        <w:rPr>
          <w:rFonts w:hint="eastAsia"/>
        </w:rPr>
        <w:t>97</w:t>
      </w:r>
    </w:p>
    <w:p w:rsidR="005100B4" w:rsidRDefault="00D7452F" w:rsidP="00671734">
      <w:pPr>
        <w:tabs>
          <w:tab w:val="left" w:pos="8295"/>
        </w:tabs>
        <w:ind w:right="420" w:firstLineChars="2601" w:firstLine="5462"/>
      </w:pPr>
      <w:r>
        <w:rPr>
          <w:rFonts w:hint="eastAsia"/>
        </w:rPr>
        <w:t xml:space="preserve">     </w:t>
      </w:r>
      <w:r w:rsidR="00552081">
        <w:rPr>
          <w:rFonts w:hint="eastAsia"/>
          <w:b/>
          <w:bCs/>
        </w:rPr>
        <w:t>DATE</w:t>
      </w:r>
      <w:r w:rsidR="00AE181C">
        <w:rPr>
          <w:rFonts w:hint="eastAsia"/>
        </w:rPr>
        <w:t>: DEC 14</w:t>
      </w:r>
      <w:r w:rsidR="00DB106E">
        <w:rPr>
          <w:rFonts w:hint="eastAsia"/>
        </w:rPr>
        <w:t>,</w:t>
      </w:r>
      <w:r w:rsidR="0006158D">
        <w:rPr>
          <w:rFonts w:hint="eastAsia"/>
        </w:rPr>
        <w:t xml:space="preserve"> </w:t>
      </w:r>
      <w:r w:rsidR="00141F51">
        <w:rPr>
          <w:rFonts w:hint="eastAsia"/>
        </w:rPr>
        <w:t>2020</w:t>
      </w:r>
    </w:p>
    <w:p w:rsidR="007D0AEE" w:rsidRDefault="007D0AEE" w:rsidP="007D0AEE">
      <w:r>
        <w:rPr>
          <w:rFonts w:hint="eastAsia"/>
          <w:b/>
          <w:bCs/>
        </w:rPr>
        <w:t>MESSRS</w:t>
      </w:r>
      <w:r>
        <w:rPr>
          <w:rFonts w:hint="eastAsia"/>
        </w:rPr>
        <w:t>：</w:t>
      </w:r>
      <w:r>
        <w:rPr>
          <w:rFonts w:hint="eastAsia"/>
        </w:rPr>
        <w:t>BARBARAS DEVELOPMENT,</w:t>
      </w:r>
      <w:r w:rsidR="00550913">
        <w:rPr>
          <w:rFonts w:hint="eastAsia"/>
        </w:rPr>
        <w:t xml:space="preserve"> </w:t>
      </w:r>
      <w:r>
        <w:rPr>
          <w:rFonts w:hint="eastAsia"/>
        </w:rPr>
        <w:t>INC.</w:t>
      </w:r>
      <w:r w:rsidR="005332DB">
        <w:rPr>
          <w:rFonts w:hint="eastAsia"/>
        </w:rPr>
        <w:t xml:space="preserve"> DBA DIRECTEX</w:t>
      </w:r>
    </w:p>
    <w:p w:rsidR="007D0AEE" w:rsidRDefault="007D0AEE" w:rsidP="007D0AEE">
      <w:r>
        <w:rPr>
          <w:rFonts w:hint="eastAsia"/>
          <w:b/>
          <w:bCs/>
        </w:rPr>
        <w:t>ADDRESS</w:t>
      </w:r>
      <w:r>
        <w:rPr>
          <w:rFonts w:hint="eastAsia"/>
        </w:rPr>
        <w:t xml:space="preserve">: </w:t>
      </w:r>
      <w:smartTag w:uri="urn:schemas-microsoft-com:office:smarttags" w:element="address">
        <w:smartTag w:uri="urn:schemas-microsoft-com:office:smarttags" w:element="Street">
          <w:r w:rsidR="002F03DE">
            <w:rPr>
              <w:rFonts w:hint="eastAsia"/>
            </w:rPr>
            <w:t>5510 GRACE PLACE</w:t>
          </w:r>
        </w:smartTag>
        <w:r w:rsidR="002F03DE">
          <w:rPr>
            <w:rFonts w:hint="eastAsia"/>
          </w:rPr>
          <w:t xml:space="preserve">, </w:t>
        </w:r>
        <w:smartTag w:uri="urn:schemas-microsoft-com:office:smarttags" w:element="City">
          <w:r w:rsidR="002F03DE">
            <w:rPr>
              <w:rFonts w:hint="eastAsia"/>
            </w:rPr>
            <w:t>COMMERCE</w:t>
          </w:r>
        </w:smartTag>
        <w:r w:rsidR="002F03DE">
          <w:rPr>
            <w:rFonts w:hint="eastAsia"/>
          </w:rPr>
          <w:t>,</w:t>
        </w:r>
        <w:r w:rsidR="00550913">
          <w:rPr>
            <w:rFonts w:hint="eastAsia"/>
          </w:rPr>
          <w:t xml:space="preserve"> </w:t>
        </w:r>
        <w:smartTag w:uri="urn:schemas-microsoft-com:office:smarttags" w:element="State">
          <w:r w:rsidR="002F03DE">
            <w:rPr>
              <w:rFonts w:hint="eastAsia"/>
            </w:rPr>
            <w:t>CA</w:t>
          </w:r>
        </w:smartTag>
        <w:r w:rsidR="002F03DE">
          <w:rPr>
            <w:rFonts w:hint="eastAsia"/>
          </w:rPr>
          <w:t xml:space="preserve"> </w:t>
        </w:r>
        <w:smartTag w:uri="urn:schemas-microsoft-com:office:smarttags" w:element="PostalCode">
          <w:r w:rsidR="00AF7301">
            <w:rPr>
              <w:rFonts w:hint="eastAsia"/>
            </w:rPr>
            <w:t>90022</w:t>
          </w:r>
        </w:smartTag>
      </w:smartTag>
    </w:p>
    <w:p w:rsidR="00552081" w:rsidRDefault="007D0AEE" w:rsidP="007D0AEE">
      <w:r>
        <w:rPr>
          <w:rFonts w:hint="eastAsia"/>
          <w:b/>
          <w:bCs/>
        </w:rPr>
        <w:t>FROM</w:t>
      </w:r>
      <w:r>
        <w:rPr>
          <w:rFonts w:hint="eastAsia"/>
        </w:rPr>
        <w:t>：</w:t>
      </w:r>
      <w:r>
        <w:t xml:space="preserve">SHANGHAI TO </w:t>
      </w:r>
      <w:r w:rsidR="00AD4437">
        <w:rPr>
          <w:rFonts w:hint="eastAsia"/>
        </w:rPr>
        <w:t>LONGBEACH</w:t>
      </w:r>
      <w:r>
        <w:t xml:space="preserve"> </w:t>
      </w:r>
      <w:r>
        <w:rPr>
          <w:rFonts w:hint="eastAsia"/>
        </w:rPr>
        <w:t>USA</w:t>
      </w:r>
      <w:r>
        <w:t xml:space="preserve"> </w:t>
      </w:r>
      <w:r>
        <w:rPr>
          <w:rFonts w:hint="eastAsia"/>
        </w:rPr>
        <w:t>BY SEA</w:t>
      </w:r>
    </w:p>
    <w:p w:rsidR="00552081" w:rsidRDefault="00552081">
      <w:pPr>
        <w:rPr>
          <w:b/>
          <w:bCs/>
        </w:rPr>
      </w:pPr>
      <w:r>
        <w:rPr>
          <w:b/>
          <w:bCs/>
        </w:rPr>
        <w:t>______________________________________________________________________________</w:t>
      </w:r>
    </w:p>
    <w:p w:rsidR="00552081" w:rsidRDefault="00552081">
      <w:pPr>
        <w:pStyle w:val="BodyText"/>
      </w:pPr>
      <w:r>
        <w:rPr>
          <w:rFonts w:hint="eastAsia"/>
        </w:rPr>
        <w:t xml:space="preserve">MARK     </w:t>
      </w:r>
      <w:r>
        <w:t xml:space="preserve">       </w:t>
      </w:r>
      <w:r>
        <w:rPr>
          <w:rFonts w:hint="eastAsia"/>
        </w:rPr>
        <w:t xml:space="preserve">DESCRIPTION    </w:t>
      </w:r>
      <w:r>
        <w:t xml:space="preserve">        </w:t>
      </w:r>
      <w:r>
        <w:rPr>
          <w:rFonts w:hint="eastAsia"/>
        </w:rPr>
        <w:t>Q</w:t>
      </w:r>
      <w:r>
        <w:t>’</w:t>
      </w:r>
      <w:r w:rsidR="00363453">
        <w:rPr>
          <w:rFonts w:hint="eastAsia"/>
        </w:rPr>
        <w:t xml:space="preserve">TY   UNIT </w:t>
      </w:r>
      <w:r>
        <w:rPr>
          <w:rFonts w:hint="eastAsia"/>
        </w:rPr>
        <w:t xml:space="preserve">PRICE   </w:t>
      </w:r>
      <w:r w:rsidR="00363453">
        <w:rPr>
          <w:rFonts w:hint="eastAsia"/>
        </w:rPr>
        <w:t xml:space="preserve"> </w:t>
      </w:r>
      <w:r>
        <w:rPr>
          <w:rFonts w:hint="eastAsia"/>
        </w:rPr>
        <w:t xml:space="preserve">AMOUNT </w:t>
      </w:r>
    </w:p>
    <w:p w:rsidR="00552081" w:rsidRDefault="00552081">
      <w:r>
        <w:t>______________________________________________________________________________</w:t>
      </w:r>
      <w:r>
        <w:rPr>
          <w:rFonts w:hint="eastAsia"/>
        </w:rPr>
        <w:t xml:space="preserve">                                                            </w:t>
      </w:r>
    </w:p>
    <w:p w:rsidR="00A74341" w:rsidRDefault="00A74341" w:rsidP="00A74341">
      <w:pPr>
        <w:rPr>
          <w:sz w:val="18"/>
        </w:rPr>
      </w:pPr>
      <w:r>
        <w:rPr>
          <w:rFonts w:hint="eastAsia"/>
          <w:sz w:val="18"/>
        </w:rPr>
        <w:t>YAW LIAMY</w:t>
      </w:r>
      <w:r>
        <w:rPr>
          <w:sz w:val="18"/>
        </w:rPr>
        <w:t xml:space="preserve">                                                         FOB </w:t>
      </w:r>
      <w:smartTag w:uri="urn:schemas-microsoft-com:office:smarttags" w:element="City">
        <w:smartTag w:uri="urn:schemas-microsoft-com:office:smarttags" w:element="place">
          <w:r>
            <w:rPr>
              <w:sz w:val="18"/>
            </w:rPr>
            <w:t>SHANGHAI</w:t>
          </w:r>
        </w:smartTag>
      </w:smartTag>
    </w:p>
    <w:p w:rsidR="00BD583A" w:rsidRDefault="00A74341" w:rsidP="00A74341">
      <w:pPr>
        <w:rPr>
          <w:b/>
          <w:sz w:val="24"/>
        </w:rPr>
      </w:pPr>
      <w:r>
        <w:rPr>
          <w:rFonts w:hint="eastAsia"/>
          <w:sz w:val="18"/>
        </w:rPr>
        <w:t>(IN DIAMOND)</w:t>
      </w:r>
      <w:r>
        <w:rPr>
          <w:sz w:val="18"/>
        </w:rPr>
        <w:t xml:space="preserve">  </w:t>
      </w:r>
      <w:r w:rsidRPr="0064096F">
        <w:rPr>
          <w:b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9"/>
      </w:tblGrid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b/>
                <w:sz w:val="24"/>
              </w:rPr>
            </w:pPr>
            <w:r w:rsidRPr="0095044E">
              <w:rPr>
                <w:rFonts w:hint="eastAsia"/>
                <w:b/>
                <w:sz w:val="24"/>
              </w:rPr>
              <w:t xml:space="preserve">1.100%POLYESTER WITH PVC BACKING FINISHED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8"/>
                <w:attr w:name="UnitName" w:val="”"/>
              </w:smartTagPr>
              <w:r w:rsidRPr="0095044E">
                <w:rPr>
                  <w:rFonts w:hint="eastAsia"/>
                  <w:b/>
                  <w:sz w:val="24"/>
                </w:rPr>
                <w:t>58</w:t>
              </w:r>
              <w:r w:rsidRPr="0095044E">
                <w:rPr>
                  <w:b/>
                  <w:sz w:val="24"/>
                </w:rPr>
                <w:t>”</w:t>
              </w:r>
            </w:smartTag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sz w:val="18"/>
              </w:rPr>
            </w:pPr>
            <w:r w:rsidRPr="0095044E">
              <w:rPr>
                <w:rFonts w:hint="eastAsia"/>
                <w:sz w:val="18"/>
              </w:rPr>
              <w:t xml:space="preserve">ITEM NO: </w:t>
            </w:r>
            <w:r w:rsidRPr="0095044E">
              <w:rPr>
                <w:sz w:val="18"/>
              </w:rPr>
              <w:t xml:space="preserve">       </w:t>
            </w:r>
            <w:r w:rsidRPr="0095044E">
              <w:rPr>
                <w:rFonts w:hint="eastAsia"/>
                <w:sz w:val="18"/>
              </w:rPr>
              <w:t xml:space="preserve"> </w:t>
            </w:r>
            <w:r w:rsidRPr="0095044E">
              <w:rPr>
                <w:sz w:val="18"/>
              </w:rPr>
              <w:t>(</w:t>
            </w:r>
            <w:r w:rsidRPr="0095044E">
              <w:rPr>
                <w:rFonts w:hint="eastAsia"/>
                <w:sz w:val="18"/>
              </w:rPr>
              <w:t>1</w:t>
            </w:r>
            <w:r w:rsidRPr="0095044E">
              <w:rPr>
                <w:sz w:val="18"/>
              </w:rPr>
              <w:t>.)</w:t>
            </w:r>
            <w:r w:rsidRPr="0095044E">
              <w:rPr>
                <w:rFonts w:hint="eastAsia"/>
                <w:sz w:val="18"/>
              </w:rPr>
              <w:t xml:space="preserve"> 600D</w:t>
            </w:r>
            <w:r w:rsidRPr="0095044E">
              <w:rPr>
                <w:sz w:val="18"/>
              </w:rPr>
              <w:t>X300D</w:t>
            </w:r>
            <w:r w:rsidRPr="0095044E">
              <w:rPr>
                <w:rFonts w:hint="eastAsia"/>
                <w:sz w:val="18"/>
              </w:rPr>
              <w:t xml:space="preserve"> DENIER</w:t>
            </w:r>
            <w:r w:rsidRPr="0095044E">
              <w:rPr>
                <w:sz w:val="18"/>
              </w:rPr>
              <w:t xml:space="preserve"> POLYESTER</w:t>
            </w:r>
            <w:r w:rsidRPr="0095044E">
              <w:rPr>
                <w:rFonts w:hint="eastAsia"/>
                <w:sz w:val="18"/>
              </w:rPr>
              <w:t xml:space="preserve"> </w:t>
            </w:r>
            <w:r w:rsidRPr="0095044E">
              <w:rPr>
                <w:sz w:val="18"/>
              </w:rPr>
              <w:t>(32</w:t>
            </w:r>
            <w:r w:rsidRPr="0095044E">
              <w:rPr>
                <w:rFonts w:hint="eastAsia"/>
                <w:sz w:val="18"/>
              </w:rPr>
              <w:t>T</w:t>
            </w:r>
            <w:r w:rsidRPr="0095044E">
              <w:rPr>
                <w:sz w:val="18"/>
              </w:rPr>
              <w:t>X32</w:t>
            </w:r>
            <w:r w:rsidRPr="0095044E">
              <w:rPr>
                <w:rFonts w:hint="eastAsia"/>
                <w:sz w:val="18"/>
              </w:rPr>
              <w:t xml:space="preserve">T)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8"/>
                <w:attr w:name="UnitName" w:val="”"/>
              </w:smartTagPr>
              <w:r w:rsidRPr="0095044E">
                <w:rPr>
                  <w:rFonts w:hint="eastAsia"/>
                  <w:sz w:val="18"/>
                </w:rPr>
                <w:t>58</w:t>
              </w:r>
              <w:r w:rsidRPr="0095044E">
                <w:rPr>
                  <w:sz w:val="18"/>
                </w:rPr>
                <w:t>”</w:t>
              </w:r>
            </w:smartTag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sz w:val="18"/>
              </w:rPr>
            </w:pPr>
            <w:r w:rsidRPr="0095044E">
              <w:rPr>
                <w:rFonts w:hint="eastAsia"/>
                <w:sz w:val="18"/>
              </w:rPr>
              <w:t>P</w:t>
            </w:r>
            <w:r w:rsidRPr="0095044E">
              <w:rPr>
                <w:sz w:val="18"/>
              </w:rPr>
              <w:t>/NO:</w:t>
            </w:r>
            <w:r w:rsidRPr="0095044E">
              <w:rPr>
                <w:rFonts w:hint="eastAsia"/>
                <w:sz w:val="18"/>
              </w:rPr>
              <w:t xml:space="preserve">     </w:t>
            </w:r>
            <w:r w:rsidRPr="0095044E">
              <w:rPr>
                <w:sz w:val="18"/>
              </w:rPr>
              <w:t xml:space="preserve">     </w:t>
            </w:r>
            <w:r w:rsidRPr="0095044E">
              <w:rPr>
                <w:rFonts w:hint="eastAsia"/>
                <w:sz w:val="18"/>
              </w:rPr>
              <w:t xml:space="preserve">   </w:t>
            </w:r>
            <w:r w:rsidRPr="0095044E">
              <w:rPr>
                <w:sz w:val="18"/>
              </w:rPr>
              <w:t>WITH PVC BACKING</w:t>
            </w:r>
            <w:r w:rsidRPr="0095044E">
              <w:rPr>
                <w:rFonts w:hint="eastAsia"/>
                <w:sz w:val="18"/>
              </w:rPr>
              <w:t xml:space="preserve"> </w:t>
            </w:r>
            <w:smartTag w:uri="urn:schemas-microsoft-com:office:smarttags" w:element="chmetcnv">
              <w:smartTagPr>
                <w:attr w:name="UnitName" w:val="mm"/>
                <w:attr w:name="SourceValue" w:val="0.5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5044E">
                <w:rPr>
                  <w:rFonts w:hint="eastAsia"/>
                  <w:sz w:val="18"/>
                </w:rPr>
                <w:t>0.53MM</w:t>
              </w:r>
            </w:smartTag>
            <w:r w:rsidRPr="0095044E">
              <w:rPr>
                <w:rFonts w:hint="eastAsia"/>
                <w:sz w:val="18"/>
              </w:rPr>
              <w:t xml:space="preserve"> UP EMBOSS: DIAMOND (34%POLYESTER 66%PVC)</w:t>
            </w: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sz w:val="18"/>
              </w:rPr>
            </w:pPr>
            <w:r w:rsidRPr="0095044E">
              <w:rPr>
                <w:sz w:val="18"/>
              </w:rPr>
              <w:t xml:space="preserve">CASE #          </w:t>
            </w:r>
            <w:r w:rsidRPr="0095044E">
              <w:rPr>
                <w:rFonts w:hint="eastAsia"/>
                <w:sz w:val="18"/>
              </w:rPr>
              <w:t xml:space="preserve"> </w:t>
            </w:r>
            <w:r w:rsidRPr="0095044E">
              <w:rPr>
                <w:sz w:val="18"/>
              </w:rPr>
              <w:t xml:space="preserve"> </w:t>
            </w:r>
            <w:r w:rsidRPr="0095044E">
              <w:rPr>
                <w:rFonts w:hint="eastAsia"/>
                <w:sz w:val="18"/>
              </w:rPr>
              <w:t>Y</w:t>
            </w:r>
            <w:r w:rsidRPr="0095044E">
              <w:rPr>
                <w:sz w:val="18"/>
              </w:rPr>
              <w:t>LAZE</w:t>
            </w:r>
            <w:r w:rsidRPr="0095044E">
              <w:rPr>
                <w:rFonts w:hint="eastAsia"/>
                <w:sz w:val="18"/>
              </w:rPr>
              <w:t>RBLACK-S             4000Y</w:t>
            </w:r>
            <w:r w:rsidRPr="0095044E">
              <w:rPr>
                <w:sz w:val="18"/>
              </w:rPr>
              <w:t xml:space="preserve">DS </w:t>
            </w:r>
            <w:r w:rsidRPr="0095044E">
              <w:rPr>
                <w:rFonts w:hint="eastAsia"/>
                <w:sz w:val="18"/>
              </w:rPr>
              <w:t xml:space="preserve">       </w:t>
            </w:r>
            <w:r w:rsidRPr="0095044E">
              <w:rPr>
                <w:sz w:val="18"/>
              </w:rPr>
              <w:t>USD</w:t>
            </w:r>
            <w:r w:rsidRPr="0095044E">
              <w:rPr>
                <w:rFonts w:hint="eastAsia"/>
                <w:sz w:val="18"/>
              </w:rPr>
              <w:t>1.14</w:t>
            </w:r>
            <w:r w:rsidRPr="0095044E">
              <w:rPr>
                <w:sz w:val="18"/>
              </w:rPr>
              <w:t xml:space="preserve">   </w:t>
            </w:r>
            <w:r w:rsidRPr="0095044E">
              <w:rPr>
                <w:rFonts w:hint="eastAsia"/>
                <w:sz w:val="18"/>
              </w:rPr>
              <w:t xml:space="preserve">    </w:t>
            </w:r>
            <w:r w:rsidRPr="0095044E">
              <w:rPr>
                <w:sz w:val="18"/>
              </w:rPr>
              <w:t>US</w:t>
            </w:r>
            <w:r w:rsidRPr="0095044E">
              <w:rPr>
                <w:rFonts w:hint="eastAsia"/>
                <w:sz w:val="18"/>
              </w:rPr>
              <w:t xml:space="preserve">D4560.00           </w:t>
            </w: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sz w:val="18"/>
              </w:rPr>
            </w:pPr>
            <w:r w:rsidRPr="0095044E">
              <w:rPr>
                <w:rFonts w:hint="eastAsia"/>
                <w:sz w:val="18"/>
              </w:rPr>
              <w:t>N.W.               Y</w:t>
            </w:r>
            <w:r w:rsidRPr="0095044E">
              <w:rPr>
                <w:sz w:val="18"/>
              </w:rPr>
              <w:t>LAZE</w:t>
            </w:r>
            <w:r w:rsidRPr="0095044E">
              <w:rPr>
                <w:rFonts w:hint="eastAsia"/>
                <w:sz w:val="18"/>
              </w:rPr>
              <w:t>RBONE-S              1126Y</w:t>
            </w:r>
            <w:r w:rsidRPr="0095044E">
              <w:rPr>
                <w:sz w:val="18"/>
              </w:rPr>
              <w:t xml:space="preserve">DS </w:t>
            </w:r>
            <w:r w:rsidRPr="0095044E">
              <w:rPr>
                <w:rFonts w:hint="eastAsia"/>
                <w:sz w:val="18"/>
              </w:rPr>
              <w:t xml:space="preserve">       </w:t>
            </w:r>
            <w:r w:rsidRPr="0095044E">
              <w:rPr>
                <w:sz w:val="18"/>
              </w:rPr>
              <w:t>USD</w:t>
            </w:r>
            <w:r w:rsidRPr="0095044E">
              <w:rPr>
                <w:rFonts w:hint="eastAsia"/>
                <w:sz w:val="18"/>
              </w:rPr>
              <w:t>1.14</w:t>
            </w:r>
            <w:r w:rsidRPr="0095044E">
              <w:rPr>
                <w:sz w:val="18"/>
              </w:rPr>
              <w:t xml:space="preserve">   </w:t>
            </w:r>
            <w:r w:rsidRPr="0095044E">
              <w:rPr>
                <w:rFonts w:hint="eastAsia"/>
                <w:sz w:val="18"/>
              </w:rPr>
              <w:t xml:space="preserve">    </w:t>
            </w:r>
            <w:r w:rsidRPr="0095044E">
              <w:rPr>
                <w:sz w:val="18"/>
              </w:rPr>
              <w:t>US</w:t>
            </w:r>
            <w:r w:rsidRPr="0095044E">
              <w:rPr>
                <w:rFonts w:hint="eastAsia"/>
                <w:sz w:val="18"/>
              </w:rPr>
              <w:t>D1283.64</w:t>
            </w: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sz w:val="18"/>
              </w:rPr>
            </w:pPr>
            <w:r w:rsidRPr="0095044E">
              <w:rPr>
                <w:rFonts w:hint="eastAsia"/>
                <w:sz w:val="18"/>
              </w:rPr>
              <w:t>G.W.               Y</w:t>
            </w:r>
            <w:r w:rsidRPr="0095044E">
              <w:rPr>
                <w:sz w:val="18"/>
              </w:rPr>
              <w:t>LAZE</w:t>
            </w:r>
            <w:r w:rsidRPr="0095044E">
              <w:rPr>
                <w:rFonts w:hint="eastAsia"/>
                <w:sz w:val="18"/>
              </w:rPr>
              <w:t>RCAMO-LT             998Y</w:t>
            </w:r>
            <w:r w:rsidRPr="0095044E">
              <w:rPr>
                <w:sz w:val="18"/>
              </w:rPr>
              <w:t xml:space="preserve">DS </w:t>
            </w:r>
            <w:r w:rsidRPr="0095044E">
              <w:rPr>
                <w:rFonts w:hint="eastAsia"/>
                <w:sz w:val="18"/>
              </w:rPr>
              <w:t xml:space="preserve">       </w:t>
            </w:r>
            <w:r w:rsidRPr="0095044E">
              <w:rPr>
                <w:sz w:val="18"/>
              </w:rPr>
              <w:t>USD</w:t>
            </w:r>
            <w:r w:rsidRPr="0095044E">
              <w:rPr>
                <w:rFonts w:hint="eastAsia"/>
                <w:sz w:val="18"/>
              </w:rPr>
              <w:t>1.41</w:t>
            </w:r>
            <w:r w:rsidRPr="0095044E">
              <w:rPr>
                <w:sz w:val="18"/>
              </w:rPr>
              <w:t xml:space="preserve">   </w:t>
            </w:r>
            <w:r w:rsidRPr="0095044E">
              <w:rPr>
                <w:rFonts w:hint="eastAsia"/>
                <w:sz w:val="18"/>
              </w:rPr>
              <w:t xml:space="preserve">    </w:t>
            </w:r>
            <w:r w:rsidRPr="0095044E">
              <w:rPr>
                <w:sz w:val="18"/>
              </w:rPr>
              <w:t>US</w:t>
            </w:r>
            <w:r w:rsidRPr="0095044E">
              <w:rPr>
                <w:rFonts w:hint="eastAsia"/>
                <w:sz w:val="18"/>
              </w:rPr>
              <w:t>D1407.18</w:t>
            </w: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sz w:val="18"/>
              </w:rPr>
            </w:pPr>
            <w:r w:rsidRPr="0095044E">
              <w:rPr>
                <w:rFonts w:hint="eastAsia"/>
                <w:sz w:val="18"/>
              </w:rPr>
              <w:t>QTY:              Y</w:t>
            </w:r>
            <w:r w:rsidRPr="0095044E">
              <w:rPr>
                <w:sz w:val="18"/>
              </w:rPr>
              <w:t>LAZE</w:t>
            </w:r>
            <w:r w:rsidRPr="0095044E">
              <w:rPr>
                <w:rFonts w:hint="eastAsia"/>
                <w:sz w:val="18"/>
              </w:rPr>
              <w:t>RRED-S                2105Y</w:t>
            </w:r>
            <w:r w:rsidRPr="0095044E">
              <w:rPr>
                <w:sz w:val="18"/>
              </w:rPr>
              <w:t xml:space="preserve">DS </w:t>
            </w:r>
            <w:r w:rsidRPr="0095044E">
              <w:rPr>
                <w:rFonts w:hint="eastAsia"/>
                <w:sz w:val="18"/>
              </w:rPr>
              <w:t xml:space="preserve">       </w:t>
            </w:r>
            <w:r w:rsidRPr="0095044E">
              <w:rPr>
                <w:sz w:val="18"/>
              </w:rPr>
              <w:t>USD</w:t>
            </w:r>
            <w:r w:rsidRPr="0095044E">
              <w:rPr>
                <w:rFonts w:hint="eastAsia"/>
                <w:sz w:val="18"/>
              </w:rPr>
              <w:t>1.14</w:t>
            </w:r>
            <w:r w:rsidRPr="0095044E">
              <w:rPr>
                <w:sz w:val="18"/>
              </w:rPr>
              <w:t xml:space="preserve">   </w:t>
            </w:r>
            <w:r w:rsidRPr="0095044E">
              <w:rPr>
                <w:rFonts w:hint="eastAsia"/>
                <w:sz w:val="18"/>
              </w:rPr>
              <w:t xml:space="preserve">    </w:t>
            </w:r>
            <w:r w:rsidRPr="0095044E">
              <w:rPr>
                <w:sz w:val="18"/>
              </w:rPr>
              <w:t>US</w:t>
            </w:r>
            <w:r w:rsidRPr="0095044E">
              <w:rPr>
                <w:rFonts w:hint="eastAsia"/>
                <w:sz w:val="18"/>
              </w:rPr>
              <w:t>D2399.70</w:t>
            </w: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sz w:val="18"/>
              </w:rPr>
            </w:pPr>
            <w:r w:rsidRPr="0095044E">
              <w:rPr>
                <w:rFonts w:hint="eastAsia"/>
                <w:sz w:val="18"/>
              </w:rPr>
              <w:t xml:space="preserve">MADE IN CHINA   </w:t>
            </w: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sz w:val="18"/>
                <w:szCs w:val="18"/>
              </w:rPr>
            </w:pPr>
            <w:r w:rsidRPr="0095044E">
              <w:rPr>
                <w:rFonts w:hint="eastAsia"/>
                <w:b/>
                <w:sz w:val="24"/>
              </w:rPr>
              <w:t>2.100%POLYESTER WITH PU COATING FINISHED 58</w:t>
            </w:r>
            <w:r w:rsidRPr="0095044E">
              <w:rPr>
                <w:b/>
                <w:sz w:val="24"/>
              </w:rPr>
              <w:t>”</w:t>
            </w:r>
            <w:r w:rsidRPr="0095044E">
              <w:rPr>
                <w:rFonts w:hint="eastAsia"/>
                <w:sz w:val="18"/>
              </w:rPr>
              <w:t xml:space="preserve">  </w:t>
            </w:r>
            <w:bookmarkStart w:id="0" w:name="_GoBack"/>
            <w:bookmarkEnd w:id="0"/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sz w:val="18"/>
                <w:szCs w:val="18"/>
              </w:rPr>
            </w:pPr>
            <w:r w:rsidRPr="0095044E">
              <w:rPr>
                <w:sz w:val="18"/>
                <w:szCs w:val="18"/>
              </w:rPr>
              <w:t>1680D DENIER POLYESTER</w:t>
            </w:r>
            <w:r w:rsidRPr="0095044E">
              <w:rPr>
                <w:rFonts w:hint="eastAsia"/>
                <w:sz w:val="18"/>
                <w:szCs w:val="18"/>
              </w:rPr>
              <w:t xml:space="preserve"> </w:t>
            </w:r>
            <w:r w:rsidRPr="0095044E">
              <w:rPr>
                <w:sz w:val="18"/>
                <w:szCs w:val="18"/>
              </w:rPr>
              <w:t xml:space="preserve">(24TX22T) </w:t>
            </w:r>
            <w:smartTag w:uri="urn:schemas-microsoft-com:office:smarttags" w:element="chmetcnv">
              <w:smartTagPr>
                <w:attr w:name="UnitName" w:val="”"/>
                <w:attr w:name="SourceValue" w:val="5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5044E">
                <w:rPr>
                  <w:sz w:val="18"/>
                  <w:szCs w:val="18"/>
                </w:rPr>
                <w:t>58”</w:t>
              </w:r>
            </w:smartTag>
            <w:r w:rsidRPr="0095044E">
              <w:rPr>
                <w:sz w:val="18"/>
                <w:szCs w:val="18"/>
              </w:rPr>
              <w:t xml:space="preserve"> </w:t>
            </w: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sz w:val="18"/>
                <w:szCs w:val="18"/>
              </w:rPr>
            </w:pPr>
            <w:r w:rsidRPr="0095044E">
              <w:rPr>
                <w:sz w:val="18"/>
                <w:szCs w:val="18"/>
              </w:rPr>
              <w:t>WITH COATING PU 3 PASS (88%POLYESTER, 12%PU)</w:t>
            </w: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sz w:val="18"/>
              </w:rPr>
            </w:pPr>
            <w:r w:rsidRPr="0095044E">
              <w:rPr>
                <w:sz w:val="18"/>
                <w:szCs w:val="18"/>
              </w:rPr>
              <w:t xml:space="preserve">Y69180BLACK                </w:t>
            </w:r>
            <w:r w:rsidRPr="0095044E">
              <w:rPr>
                <w:rFonts w:hint="eastAsia"/>
                <w:sz w:val="18"/>
                <w:szCs w:val="18"/>
              </w:rPr>
              <w:t>1468</w:t>
            </w:r>
            <w:r w:rsidRPr="0095044E">
              <w:rPr>
                <w:sz w:val="18"/>
                <w:szCs w:val="18"/>
              </w:rPr>
              <w:t xml:space="preserve">YDS      </w:t>
            </w:r>
            <w:r w:rsidRPr="0095044E">
              <w:rPr>
                <w:rFonts w:hint="eastAsia"/>
                <w:sz w:val="18"/>
                <w:szCs w:val="18"/>
              </w:rPr>
              <w:t xml:space="preserve">  </w:t>
            </w:r>
            <w:r w:rsidRPr="0095044E">
              <w:rPr>
                <w:sz w:val="18"/>
                <w:szCs w:val="18"/>
              </w:rPr>
              <w:t>USD</w:t>
            </w:r>
            <w:r w:rsidRPr="0095044E">
              <w:rPr>
                <w:rFonts w:hint="eastAsia"/>
                <w:sz w:val="18"/>
                <w:szCs w:val="18"/>
              </w:rPr>
              <w:t>2.76</w:t>
            </w:r>
            <w:r w:rsidRPr="0095044E">
              <w:rPr>
                <w:sz w:val="18"/>
                <w:szCs w:val="18"/>
              </w:rPr>
              <w:t xml:space="preserve">      </w:t>
            </w:r>
            <w:r w:rsidRPr="0095044E">
              <w:rPr>
                <w:rFonts w:hint="eastAsia"/>
                <w:sz w:val="18"/>
                <w:szCs w:val="18"/>
              </w:rPr>
              <w:t xml:space="preserve"> </w:t>
            </w:r>
            <w:r w:rsidRPr="0095044E">
              <w:rPr>
                <w:sz w:val="18"/>
                <w:szCs w:val="18"/>
              </w:rPr>
              <w:t>USD</w:t>
            </w:r>
            <w:r w:rsidRPr="0095044E">
              <w:rPr>
                <w:rFonts w:hint="eastAsia"/>
                <w:sz w:val="18"/>
                <w:szCs w:val="18"/>
              </w:rPr>
              <w:t>4051.68</w:t>
            </w: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b/>
                <w:sz w:val="24"/>
              </w:rPr>
            </w:pP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sz w:val="18"/>
                <w:szCs w:val="18"/>
              </w:rPr>
            </w:pPr>
            <w:r w:rsidRPr="0095044E">
              <w:rPr>
                <w:rFonts w:hint="eastAsia"/>
                <w:b/>
                <w:sz w:val="24"/>
              </w:rPr>
              <w:t>3. PVC (70% VINYL 30% POLYESTER)</w:t>
            </w: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sz w:val="18"/>
              </w:rPr>
            </w:pPr>
            <w:r w:rsidRPr="0095044E">
              <w:rPr>
                <w:rFonts w:hint="eastAsia"/>
                <w:sz w:val="18"/>
              </w:rPr>
              <w:t>YSUPREME40SMOKE-58       2997YDS        USD4.86       USD14565.42</w:t>
            </w: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sz w:val="18"/>
              </w:rPr>
            </w:pPr>
            <w:r w:rsidRPr="0095044E">
              <w:rPr>
                <w:rFonts w:hint="eastAsia"/>
                <w:sz w:val="18"/>
              </w:rPr>
              <w:t>YSUPREME40SMOKE-68       2997YDS        USD5.70       USD17082.90</w:t>
            </w: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b/>
                <w:sz w:val="24"/>
              </w:rPr>
            </w:pP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b/>
                <w:sz w:val="24"/>
              </w:rPr>
            </w:pPr>
            <w:r w:rsidRPr="0095044E">
              <w:rPr>
                <w:rFonts w:hint="eastAsia"/>
                <w:b/>
                <w:sz w:val="24"/>
              </w:rPr>
              <w:t>4. FELT FABRIC</w:t>
            </w: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sz w:val="18"/>
              </w:rPr>
            </w:pPr>
            <w:r w:rsidRPr="0095044E">
              <w:rPr>
                <w:rFonts w:hint="eastAsia"/>
                <w:sz w:val="18"/>
              </w:rPr>
              <w:t xml:space="preserve">     YFELTGREY                  3000YDS        USD0.80       USD2400.00</w:t>
            </w: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sz w:val="18"/>
              </w:rPr>
            </w:pPr>
            <w:r w:rsidRPr="0095044E">
              <w:rPr>
                <w:rFonts w:hint="eastAsia"/>
                <w:sz w:val="18"/>
              </w:rPr>
              <w:t>-----------------------------------------------------------------------------------------------------------------------------------------------------</w:t>
            </w:r>
          </w:p>
        </w:tc>
      </w:tr>
      <w:tr w:rsidR="00BD583A" w:rsidRPr="0095044E" w:rsidTr="0095044E">
        <w:tc>
          <w:tcPr>
            <w:tcW w:w="9969" w:type="dxa"/>
            <w:shd w:val="clear" w:color="auto" w:fill="auto"/>
          </w:tcPr>
          <w:p w:rsidR="00BD583A" w:rsidRPr="0095044E" w:rsidRDefault="00BD583A" w:rsidP="00AA62ED">
            <w:pPr>
              <w:rPr>
                <w:b/>
              </w:rPr>
            </w:pPr>
            <w:r w:rsidRPr="00BD583A">
              <w:t xml:space="preserve">                         </w:t>
            </w:r>
            <w:r w:rsidRPr="00BD583A">
              <w:rPr>
                <w:rFonts w:hint="eastAsia"/>
              </w:rPr>
              <w:t xml:space="preserve">      </w:t>
            </w:r>
            <w:r w:rsidRPr="0095044E">
              <w:rPr>
                <w:rFonts w:hint="eastAsia"/>
                <w:b/>
              </w:rPr>
              <w:t xml:space="preserve">18691YDS                  </w:t>
            </w:r>
            <w:r w:rsidRPr="0095044E">
              <w:rPr>
                <w:b/>
              </w:rPr>
              <w:t>USD</w:t>
            </w:r>
            <w:r w:rsidRPr="0095044E">
              <w:rPr>
                <w:rFonts w:hint="eastAsia"/>
                <w:b/>
              </w:rPr>
              <w:t>47750.52</w:t>
            </w:r>
            <w:r w:rsidRPr="00BD583A">
              <w:t xml:space="preserve"> </w:t>
            </w:r>
          </w:p>
        </w:tc>
      </w:tr>
    </w:tbl>
    <w:p w:rsidR="0083695E" w:rsidRPr="00E8434D" w:rsidRDefault="001F483A" w:rsidP="008C19F6">
      <w:r>
        <w:t xml:space="preserve"> PACKED IN</w:t>
      </w:r>
      <w:r w:rsidR="002902ED">
        <w:rPr>
          <w:rFonts w:hint="eastAsia"/>
        </w:rPr>
        <w:t xml:space="preserve"> 334</w:t>
      </w:r>
      <w:r w:rsidR="00904ED5">
        <w:rPr>
          <w:rFonts w:hint="eastAsia"/>
        </w:rPr>
        <w:t xml:space="preserve"> </w:t>
      </w:r>
      <w:r w:rsidR="000622C9">
        <w:rPr>
          <w:rFonts w:hint="eastAsia"/>
        </w:rPr>
        <w:t>ROLL</w:t>
      </w:r>
      <w:r w:rsidR="00552081">
        <w:t>S</w:t>
      </w:r>
    </w:p>
    <w:p w:rsidR="00F67941" w:rsidRDefault="00F67941" w:rsidP="008C19F6">
      <w:pPr>
        <w:rPr>
          <w:sz w:val="18"/>
        </w:rPr>
      </w:pPr>
    </w:p>
    <w:p w:rsidR="00C13196" w:rsidRDefault="00B667F6" w:rsidP="008C19F6">
      <w:r>
        <w:rPr>
          <w:sz w:val="18"/>
        </w:rPr>
        <w:t xml:space="preserve"> </w:t>
      </w:r>
      <w:r w:rsidR="00552081">
        <w:t>“THIS SHIPMENT CONTAINS NO SOLID WOOD PACKAGING MATERIALS”</w:t>
      </w:r>
    </w:p>
    <w:p w:rsidR="003832E1" w:rsidRPr="008A5AC5" w:rsidRDefault="003832E1" w:rsidP="008C19F6">
      <w:pPr>
        <w:rPr>
          <w:sz w:val="18"/>
        </w:rPr>
      </w:pPr>
    </w:p>
    <w:sectPr w:rsidR="003832E1" w:rsidRPr="008A5AC5" w:rsidSect="00CF5A60">
      <w:pgSz w:w="11906" w:h="16838" w:code="9"/>
      <w:pgMar w:top="156" w:right="356" w:bottom="312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44E" w:rsidRDefault="0095044E">
      <w:r>
        <w:separator/>
      </w:r>
    </w:p>
  </w:endnote>
  <w:endnote w:type="continuationSeparator" w:id="0">
    <w:p w:rsidR="0095044E" w:rsidRDefault="00950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44E" w:rsidRDefault="0095044E">
      <w:r>
        <w:separator/>
      </w:r>
    </w:p>
  </w:footnote>
  <w:footnote w:type="continuationSeparator" w:id="0">
    <w:p w:rsidR="0095044E" w:rsidRDefault="00950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6200"/>
    <w:multiLevelType w:val="hybridMultilevel"/>
    <w:tmpl w:val="7D9E957A"/>
    <w:lvl w:ilvl="0" w:tplc="86D62A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4E10"/>
    <w:rsid w:val="00002686"/>
    <w:rsid w:val="00003C3C"/>
    <w:rsid w:val="00006A87"/>
    <w:rsid w:val="000071EA"/>
    <w:rsid w:val="000076C7"/>
    <w:rsid w:val="00011186"/>
    <w:rsid w:val="00011DDC"/>
    <w:rsid w:val="00012A5A"/>
    <w:rsid w:val="000161DB"/>
    <w:rsid w:val="0001718D"/>
    <w:rsid w:val="00017518"/>
    <w:rsid w:val="00017CE1"/>
    <w:rsid w:val="00020624"/>
    <w:rsid w:val="00020AE9"/>
    <w:rsid w:val="000211B0"/>
    <w:rsid w:val="000225FE"/>
    <w:rsid w:val="000239CD"/>
    <w:rsid w:val="000274A2"/>
    <w:rsid w:val="00027559"/>
    <w:rsid w:val="00032C3C"/>
    <w:rsid w:val="00034112"/>
    <w:rsid w:val="0003487E"/>
    <w:rsid w:val="0003518A"/>
    <w:rsid w:val="00035A32"/>
    <w:rsid w:val="00047267"/>
    <w:rsid w:val="00051F6B"/>
    <w:rsid w:val="00052D7B"/>
    <w:rsid w:val="000541B5"/>
    <w:rsid w:val="000563D8"/>
    <w:rsid w:val="00056B24"/>
    <w:rsid w:val="0006158D"/>
    <w:rsid w:val="00061750"/>
    <w:rsid w:val="000622C9"/>
    <w:rsid w:val="00063310"/>
    <w:rsid w:val="0006549E"/>
    <w:rsid w:val="00066551"/>
    <w:rsid w:val="000673A9"/>
    <w:rsid w:val="0006765E"/>
    <w:rsid w:val="000705D8"/>
    <w:rsid w:val="00070ECE"/>
    <w:rsid w:val="00072E91"/>
    <w:rsid w:val="0007479A"/>
    <w:rsid w:val="00081012"/>
    <w:rsid w:val="000843B3"/>
    <w:rsid w:val="000868C5"/>
    <w:rsid w:val="00087D30"/>
    <w:rsid w:val="000915F7"/>
    <w:rsid w:val="00091F9F"/>
    <w:rsid w:val="00094BA7"/>
    <w:rsid w:val="00095F77"/>
    <w:rsid w:val="000967C3"/>
    <w:rsid w:val="00096E0C"/>
    <w:rsid w:val="0009745C"/>
    <w:rsid w:val="000A06AE"/>
    <w:rsid w:val="000A34C9"/>
    <w:rsid w:val="000A446C"/>
    <w:rsid w:val="000A46E6"/>
    <w:rsid w:val="000B2FE0"/>
    <w:rsid w:val="000B346F"/>
    <w:rsid w:val="000B5A19"/>
    <w:rsid w:val="000B5A54"/>
    <w:rsid w:val="000B75FE"/>
    <w:rsid w:val="000B768D"/>
    <w:rsid w:val="000C54A4"/>
    <w:rsid w:val="000C5CBF"/>
    <w:rsid w:val="000C68D3"/>
    <w:rsid w:val="000D0C5C"/>
    <w:rsid w:val="000D2649"/>
    <w:rsid w:val="000D2AF6"/>
    <w:rsid w:val="000E73A0"/>
    <w:rsid w:val="000F083D"/>
    <w:rsid w:val="000F22D1"/>
    <w:rsid w:val="000F43BF"/>
    <w:rsid w:val="00104EF6"/>
    <w:rsid w:val="001065C1"/>
    <w:rsid w:val="001122D2"/>
    <w:rsid w:val="0011670F"/>
    <w:rsid w:val="00116C1F"/>
    <w:rsid w:val="00117961"/>
    <w:rsid w:val="00121FF9"/>
    <w:rsid w:val="00123989"/>
    <w:rsid w:val="00123CB3"/>
    <w:rsid w:val="00123CCB"/>
    <w:rsid w:val="001301FE"/>
    <w:rsid w:val="00133444"/>
    <w:rsid w:val="00133AFE"/>
    <w:rsid w:val="001343A8"/>
    <w:rsid w:val="0013771B"/>
    <w:rsid w:val="00140BDB"/>
    <w:rsid w:val="00141CFE"/>
    <w:rsid w:val="00141F51"/>
    <w:rsid w:val="0014335B"/>
    <w:rsid w:val="0014358A"/>
    <w:rsid w:val="00144807"/>
    <w:rsid w:val="00144BD3"/>
    <w:rsid w:val="00146560"/>
    <w:rsid w:val="00147F2A"/>
    <w:rsid w:val="00152EDD"/>
    <w:rsid w:val="00153739"/>
    <w:rsid w:val="0016041E"/>
    <w:rsid w:val="00163F7E"/>
    <w:rsid w:val="00170E2E"/>
    <w:rsid w:val="0017127D"/>
    <w:rsid w:val="00173B5D"/>
    <w:rsid w:val="0017516F"/>
    <w:rsid w:val="00185301"/>
    <w:rsid w:val="00186356"/>
    <w:rsid w:val="00186E02"/>
    <w:rsid w:val="0018766F"/>
    <w:rsid w:val="00191095"/>
    <w:rsid w:val="0019155B"/>
    <w:rsid w:val="001923B2"/>
    <w:rsid w:val="001936AC"/>
    <w:rsid w:val="00195748"/>
    <w:rsid w:val="00195EF4"/>
    <w:rsid w:val="001967B3"/>
    <w:rsid w:val="001A0377"/>
    <w:rsid w:val="001A1208"/>
    <w:rsid w:val="001A38CF"/>
    <w:rsid w:val="001A7D14"/>
    <w:rsid w:val="001B4003"/>
    <w:rsid w:val="001B59D8"/>
    <w:rsid w:val="001B5E69"/>
    <w:rsid w:val="001B7E41"/>
    <w:rsid w:val="001C14C9"/>
    <w:rsid w:val="001C3AE9"/>
    <w:rsid w:val="001C552E"/>
    <w:rsid w:val="001C5B62"/>
    <w:rsid w:val="001C63B7"/>
    <w:rsid w:val="001D1178"/>
    <w:rsid w:val="001D328C"/>
    <w:rsid w:val="001D429C"/>
    <w:rsid w:val="001E484C"/>
    <w:rsid w:val="001F0461"/>
    <w:rsid w:val="001F1C6E"/>
    <w:rsid w:val="001F483A"/>
    <w:rsid w:val="001F495F"/>
    <w:rsid w:val="001F60C4"/>
    <w:rsid w:val="001F63B3"/>
    <w:rsid w:val="00201C86"/>
    <w:rsid w:val="0020328A"/>
    <w:rsid w:val="002105EE"/>
    <w:rsid w:val="00211082"/>
    <w:rsid w:val="00212542"/>
    <w:rsid w:val="00217CF7"/>
    <w:rsid w:val="00220AC9"/>
    <w:rsid w:val="00220ACE"/>
    <w:rsid w:val="002300B5"/>
    <w:rsid w:val="00230E69"/>
    <w:rsid w:val="00232291"/>
    <w:rsid w:val="00240A7E"/>
    <w:rsid w:val="00243268"/>
    <w:rsid w:val="002435D2"/>
    <w:rsid w:val="002443BA"/>
    <w:rsid w:val="00247597"/>
    <w:rsid w:val="002503D4"/>
    <w:rsid w:val="00251144"/>
    <w:rsid w:val="00251C93"/>
    <w:rsid w:val="0025267E"/>
    <w:rsid w:val="00257DE2"/>
    <w:rsid w:val="00257FD1"/>
    <w:rsid w:val="00262E31"/>
    <w:rsid w:val="00265B62"/>
    <w:rsid w:val="0026697B"/>
    <w:rsid w:val="00270070"/>
    <w:rsid w:val="00271438"/>
    <w:rsid w:val="0027609D"/>
    <w:rsid w:val="0027614A"/>
    <w:rsid w:val="002773EB"/>
    <w:rsid w:val="002806B3"/>
    <w:rsid w:val="002853C5"/>
    <w:rsid w:val="002865FE"/>
    <w:rsid w:val="00286AC5"/>
    <w:rsid w:val="0029012D"/>
    <w:rsid w:val="0029014D"/>
    <w:rsid w:val="002902ED"/>
    <w:rsid w:val="0029152F"/>
    <w:rsid w:val="00293733"/>
    <w:rsid w:val="00294DDA"/>
    <w:rsid w:val="0029526E"/>
    <w:rsid w:val="002956C8"/>
    <w:rsid w:val="002A2128"/>
    <w:rsid w:val="002A3DE7"/>
    <w:rsid w:val="002B4E24"/>
    <w:rsid w:val="002C500C"/>
    <w:rsid w:val="002D17C7"/>
    <w:rsid w:val="002D1866"/>
    <w:rsid w:val="002D1AB2"/>
    <w:rsid w:val="002D36CB"/>
    <w:rsid w:val="002D44DC"/>
    <w:rsid w:val="002D458B"/>
    <w:rsid w:val="002D6B28"/>
    <w:rsid w:val="002D7B3A"/>
    <w:rsid w:val="002E40A4"/>
    <w:rsid w:val="002E4808"/>
    <w:rsid w:val="002E59CA"/>
    <w:rsid w:val="002E7AC9"/>
    <w:rsid w:val="002E7BF9"/>
    <w:rsid w:val="002F03DE"/>
    <w:rsid w:val="002F0CEB"/>
    <w:rsid w:val="002F1314"/>
    <w:rsid w:val="002F42F5"/>
    <w:rsid w:val="002F4BFA"/>
    <w:rsid w:val="002F6B8F"/>
    <w:rsid w:val="003013C5"/>
    <w:rsid w:val="00302C52"/>
    <w:rsid w:val="00303204"/>
    <w:rsid w:val="00305322"/>
    <w:rsid w:val="00305F89"/>
    <w:rsid w:val="003067E5"/>
    <w:rsid w:val="00306984"/>
    <w:rsid w:val="003131EF"/>
    <w:rsid w:val="003151D6"/>
    <w:rsid w:val="00315723"/>
    <w:rsid w:val="00315BCB"/>
    <w:rsid w:val="003161D5"/>
    <w:rsid w:val="00316F17"/>
    <w:rsid w:val="00323E78"/>
    <w:rsid w:val="00324519"/>
    <w:rsid w:val="00325ED5"/>
    <w:rsid w:val="003268DF"/>
    <w:rsid w:val="00333417"/>
    <w:rsid w:val="003354CE"/>
    <w:rsid w:val="00337018"/>
    <w:rsid w:val="003417D6"/>
    <w:rsid w:val="00343355"/>
    <w:rsid w:val="00343480"/>
    <w:rsid w:val="00344E23"/>
    <w:rsid w:val="00345008"/>
    <w:rsid w:val="003531BC"/>
    <w:rsid w:val="00354229"/>
    <w:rsid w:val="0035713B"/>
    <w:rsid w:val="00363453"/>
    <w:rsid w:val="0036440D"/>
    <w:rsid w:val="00364C5A"/>
    <w:rsid w:val="003717DE"/>
    <w:rsid w:val="00374EB8"/>
    <w:rsid w:val="00375373"/>
    <w:rsid w:val="003778AA"/>
    <w:rsid w:val="00381225"/>
    <w:rsid w:val="00381BFD"/>
    <w:rsid w:val="003832E1"/>
    <w:rsid w:val="003849F9"/>
    <w:rsid w:val="00384F2B"/>
    <w:rsid w:val="00390152"/>
    <w:rsid w:val="003944A7"/>
    <w:rsid w:val="00394F30"/>
    <w:rsid w:val="00394F73"/>
    <w:rsid w:val="0039512F"/>
    <w:rsid w:val="003A0365"/>
    <w:rsid w:val="003A0EA6"/>
    <w:rsid w:val="003A1B11"/>
    <w:rsid w:val="003A1C24"/>
    <w:rsid w:val="003A34C2"/>
    <w:rsid w:val="003A39E3"/>
    <w:rsid w:val="003A41F8"/>
    <w:rsid w:val="003A6580"/>
    <w:rsid w:val="003B1522"/>
    <w:rsid w:val="003B20D0"/>
    <w:rsid w:val="003B35B2"/>
    <w:rsid w:val="003B62B9"/>
    <w:rsid w:val="003B7CF5"/>
    <w:rsid w:val="003C1619"/>
    <w:rsid w:val="003C28F5"/>
    <w:rsid w:val="003C2C6A"/>
    <w:rsid w:val="003C4AEF"/>
    <w:rsid w:val="003C73F8"/>
    <w:rsid w:val="003C79DD"/>
    <w:rsid w:val="003D37ED"/>
    <w:rsid w:val="003D4F7E"/>
    <w:rsid w:val="003E0CE3"/>
    <w:rsid w:val="003E2B1C"/>
    <w:rsid w:val="003E6D35"/>
    <w:rsid w:val="003F0CC8"/>
    <w:rsid w:val="003F149A"/>
    <w:rsid w:val="003F4CF8"/>
    <w:rsid w:val="00400266"/>
    <w:rsid w:val="00400BC1"/>
    <w:rsid w:val="004061B8"/>
    <w:rsid w:val="0040635A"/>
    <w:rsid w:val="0040745D"/>
    <w:rsid w:val="00411F02"/>
    <w:rsid w:val="004168C0"/>
    <w:rsid w:val="004217FC"/>
    <w:rsid w:val="00422462"/>
    <w:rsid w:val="00424F25"/>
    <w:rsid w:val="00425210"/>
    <w:rsid w:val="00425E68"/>
    <w:rsid w:val="0042626A"/>
    <w:rsid w:val="004265BB"/>
    <w:rsid w:val="004378C5"/>
    <w:rsid w:val="00447447"/>
    <w:rsid w:val="00452763"/>
    <w:rsid w:val="00452782"/>
    <w:rsid w:val="0045451C"/>
    <w:rsid w:val="004566FE"/>
    <w:rsid w:val="00457176"/>
    <w:rsid w:val="004656EE"/>
    <w:rsid w:val="00465EAD"/>
    <w:rsid w:val="0046661C"/>
    <w:rsid w:val="00467057"/>
    <w:rsid w:val="00473190"/>
    <w:rsid w:val="004742C0"/>
    <w:rsid w:val="00475829"/>
    <w:rsid w:val="00480730"/>
    <w:rsid w:val="00482CFC"/>
    <w:rsid w:val="00484BD9"/>
    <w:rsid w:val="00485213"/>
    <w:rsid w:val="00490915"/>
    <w:rsid w:val="00490BB5"/>
    <w:rsid w:val="00492086"/>
    <w:rsid w:val="00492488"/>
    <w:rsid w:val="00493F36"/>
    <w:rsid w:val="00496563"/>
    <w:rsid w:val="004A0215"/>
    <w:rsid w:val="004A14F7"/>
    <w:rsid w:val="004A719A"/>
    <w:rsid w:val="004B1FF9"/>
    <w:rsid w:val="004B2265"/>
    <w:rsid w:val="004B2F90"/>
    <w:rsid w:val="004B4687"/>
    <w:rsid w:val="004B6B3D"/>
    <w:rsid w:val="004B6CE3"/>
    <w:rsid w:val="004B7BF4"/>
    <w:rsid w:val="004C0715"/>
    <w:rsid w:val="004C1AF2"/>
    <w:rsid w:val="004C387A"/>
    <w:rsid w:val="004C5D68"/>
    <w:rsid w:val="004D13DC"/>
    <w:rsid w:val="004D3B8B"/>
    <w:rsid w:val="004E3887"/>
    <w:rsid w:val="004E5927"/>
    <w:rsid w:val="004E6D0D"/>
    <w:rsid w:val="004E6E68"/>
    <w:rsid w:val="004E7436"/>
    <w:rsid w:val="004E7E3E"/>
    <w:rsid w:val="004F0937"/>
    <w:rsid w:val="004F1601"/>
    <w:rsid w:val="004F57C9"/>
    <w:rsid w:val="004F6D4F"/>
    <w:rsid w:val="00507BC1"/>
    <w:rsid w:val="005100B4"/>
    <w:rsid w:val="00510A8C"/>
    <w:rsid w:val="005149D3"/>
    <w:rsid w:val="005164C8"/>
    <w:rsid w:val="0051718D"/>
    <w:rsid w:val="00521DEF"/>
    <w:rsid w:val="00527A5D"/>
    <w:rsid w:val="0053015C"/>
    <w:rsid w:val="00530995"/>
    <w:rsid w:val="00531654"/>
    <w:rsid w:val="0053305B"/>
    <w:rsid w:val="005332DB"/>
    <w:rsid w:val="00535D10"/>
    <w:rsid w:val="00550154"/>
    <w:rsid w:val="00550913"/>
    <w:rsid w:val="00552081"/>
    <w:rsid w:val="00557390"/>
    <w:rsid w:val="00562F76"/>
    <w:rsid w:val="005656E7"/>
    <w:rsid w:val="00565B3E"/>
    <w:rsid w:val="0057015A"/>
    <w:rsid w:val="00570A30"/>
    <w:rsid w:val="00574270"/>
    <w:rsid w:val="00574DCB"/>
    <w:rsid w:val="005752B8"/>
    <w:rsid w:val="00575781"/>
    <w:rsid w:val="00575E62"/>
    <w:rsid w:val="005774F4"/>
    <w:rsid w:val="0058141D"/>
    <w:rsid w:val="00582B7C"/>
    <w:rsid w:val="00582F76"/>
    <w:rsid w:val="00586348"/>
    <w:rsid w:val="00590860"/>
    <w:rsid w:val="0059356B"/>
    <w:rsid w:val="00597EB0"/>
    <w:rsid w:val="005A2A3C"/>
    <w:rsid w:val="005A341C"/>
    <w:rsid w:val="005A3F3B"/>
    <w:rsid w:val="005B1A7A"/>
    <w:rsid w:val="005B38E5"/>
    <w:rsid w:val="005B55AD"/>
    <w:rsid w:val="005B6495"/>
    <w:rsid w:val="005C1AE7"/>
    <w:rsid w:val="005C38BB"/>
    <w:rsid w:val="005C4254"/>
    <w:rsid w:val="005C601F"/>
    <w:rsid w:val="005C7392"/>
    <w:rsid w:val="005D2F55"/>
    <w:rsid w:val="005D3E07"/>
    <w:rsid w:val="005E2B77"/>
    <w:rsid w:val="005E4AD9"/>
    <w:rsid w:val="005E7E1B"/>
    <w:rsid w:val="005E7FA2"/>
    <w:rsid w:val="005F1098"/>
    <w:rsid w:val="005F143B"/>
    <w:rsid w:val="005F251C"/>
    <w:rsid w:val="005F3C25"/>
    <w:rsid w:val="005F74FA"/>
    <w:rsid w:val="005F7B10"/>
    <w:rsid w:val="0060049E"/>
    <w:rsid w:val="00601213"/>
    <w:rsid w:val="00601392"/>
    <w:rsid w:val="00601417"/>
    <w:rsid w:val="006016FC"/>
    <w:rsid w:val="00601ED4"/>
    <w:rsid w:val="0060387B"/>
    <w:rsid w:val="006055C8"/>
    <w:rsid w:val="00610691"/>
    <w:rsid w:val="0061330B"/>
    <w:rsid w:val="0061444C"/>
    <w:rsid w:val="00615798"/>
    <w:rsid w:val="00615DEA"/>
    <w:rsid w:val="00620DD2"/>
    <w:rsid w:val="006258AB"/>
    <w:rsid w:val="006270FC"/>
    <w:rsid w:val="00632C44"/>
    <w:rsid w:val="00634A24"/>
    <w:rsid w:val="00637A77"/>
    <w:rsid w:val="00637E38"/>
    <w:rsid w:val="0064096F"/>
    <w:rsid w:val="006442CD"/>
    <w:rsid w:val="00644B11"/>
    <w:rsid w:val="006450C5"/>
    <w:rsid w:val="00646A73"/>
    <w:rsid w:val="00651373"/>
    <w:rsid w:val="006538B1"/>
    <w:rsid w:val="00653D43"/>
    <w:rsid w:val="006602C1"/>
    <w:rsid w:val="0066241E"/>
    <w:rsid w:val="006666EC"/>
    <w:rsid w:val="00671734"/>
    <w:rsid w:val="0067388E"/>
    <w:rsid w:val="00674494"/>
    <w:rsid w:val="00677188"/>
    <w:rsid w:val="00680F1C"/>
    <w:rsid w:val="00682AA2"/>
    <w:rsid w:val="0068519C"/>
    <w:rsid w:val="006A073F"/>
    <w:rsid w:val="006A6A8C"/>
    <w:rsid w:val="006B0453"/>
    <w:rsid w:val="006B1FE0"/>
    <w:rsid w:val="006B33D4"/>
    <w:rsid w:val="006B5B79"/>
    <w:rsid w:val="006B6E5D"/>
    <w:rsid w:val="006B6ECF"/>
    <w:rsid w:val="006D1BE4"/>
    <w:rsid w:val="006D42E4"/>
    <w:rsid w:val="006D7CF5"/>
    <w:rsid w:val="006E37B8"/>
    <w:rsid w:val="006E417B"/>
    <w:rsid w:val="006E697F"/>
    <w:rsid w:val="006E7252"/>
    <w:rsid w:val="006F1313"/>
    <w:rsid w:val="006F3077"/>
    <w:rsid w:val="006F4949"/>
    <w:rsid w:val="006F4AEC"/>
    <w:rsid w:val="00702F5C"/>
    <w:rsid w:val="00711599"/>
    <w:rsid w:val="0071172C"/>
    <w:rsid w:val="0072109D"/>
    <w:rsid w:val="00723EFA"/>
    <w:rsid w:val="007254BF"/>
    <w:rsid w:val="00726878"/>
    <w:rsid w:val="007273B3"/>
    <w:rsid w:val="007276F6"/>
    <w:rsid w:val="007277C9"/>
    <w:rsid w:val="00727C89"/>
    <w:rsid w:val="00734506"/>
    <w:rsid w:val="007429EB"/>
    <w:rsid w:val="00746843"/>
    <w:rsid w:val="00753700"/>
    <w:rsid w:val="00755C19"/>
    <w:rsid w:val="007564F7"/>
    <w:rsid w:val="007567A9"/>
    <w:rsid w:val="00756F19"/>
    <w:rsid w:val="007570E6"/>
    <w:rsid w:val="0076019C"/>
    <w:rsid w:val="00760B68"/>
    <w:rsid w:val="00766559"/>
    <w:rsid w:val="00767D18"/>
    <w:rsid w:val="007742A3"/>
    <w:rsid w:val="00776B0D"/>
    <w:rsid w:val="00776E74"/>
    <w:rsid w:val="00781A64"/>
    <w:rsid w:val="00786E0F"/>
    <w:rsid w:val="00787C63"/>
    <w:rsid w:val="007977D0"/>
    <w:rsid w:val="007A0C0F"/>
    <w:rsid w:val="007A185B"/>
    <w:rsid w:val="007A359E"/>
    <w:rsid w:val="007A3F96"/>
    <w:rsid w:val="007A59B2"/>
    <w:rsid w:val="007B72E6"/>
    <w:rsid w:val="007C31EE"/>
    <w:rsid w:val="007C3B03"/>
    <w:rsid w:val="007C55EA"/>
    <w:rsid w:val="007D0AEE"/>
    <w:rsid w:val="007D2BC8"/>
    <w:rsid w:val="007D3E36"/>
    <w:rsid w:val="007D3F2B"/>
    <w:rsid w:val="007D5337"/>
    <w:rsid w:val="007D64B4"/>
    <w:rsid w:val="007D657C"/>
    <w:rsid w:val="007E021C"/>
    <w:rsid w:val="007E1079"/>
    <w:rsid w:val="007E2BA5"/>
    <w:rsid w:val="007E4258"/>
    <w:rsid w:val="007E4A42"/>
    <w:rsid w:val="007E71E1"/>
    <w:rsid w:val="007E73B1"/>
    <w:rsid w:val="007F056E"/>
    <w:rsid w:val="007F1F51"/>
    <w:rsid w:val="007F5F61"/>
    <w:rsid w:val="00800640"/>
    <w:rsid w:val="00801ECA"/>
    <w:rsid w:val="00810E52"/>
    <w:rsid w:val="0081150F"/>
    <w:rsid w:val="00816398"/>
    <w:rsid w:val="008164E5"/>
    <w:rsid w:val="00821DBE"/>
    <w:rsid w:val="00822411"/>
    <w:rsid w:val="00822A22"/>
    <w:rsid w:val="008238DE"/>
    <w:rsid w:val="0082454D"/>
    <w:rsid w:val="00826153"/>
    <w:rsid w:val="00834A65"/>
    <w:rsid w:val="0083597B"/>
    <w:rsid w:val="0083695E"/>
    <w:rsid w:val="008439BF"/>
    <w:rsid w:val="008522C3"/>
    <w:rsid w:val="008576CA"/>
    <w:rsid w:val="008607BF"/>
    <w:rsid w:val="008630DB"/>
    <w:rsid w:val="00865C81"/>
    <w:rsid w:val="0086627F"/>
    <w:rsid w:val="00867397"/>
    <w:rsid w:val="00871092"/>
    <w:rsid w:val="008723CA"/>
    <w:rsid w:val="00875F4E"/>
    <w:rsid w:val="008776E0"/>
    <w:rsid w:val="00880A5B"/>
    <w:rsid w:val="0088213D"/>
    <w:rsid w:val="0088281C"/>
    <w:rsid w:val="00886922"/>
    <w:rsid w:val="00886F34"/>
    <w:rsid w:val="00887589"/>
    <w:rsid w:val="008902C1"/>
    <w:rsid w:val="0089040B"/>
    <w:rsid w:val="00891C18"/>
    <w:rsid w:val="008944CF"/>
    <w:rsid w:val="0089617D"/>
    <w:rsid w:val="008A1789"/>
    <w:rsid w:val="008A3826"/>
    <w:rsid w:val="008A3BD9"/>
    <w:rsid w:val="008A5AC5"/>
    <w:rsid w:val="008A62F9"/>
    <w:rsid w:val="008B0567"/>
    <w:rsid w:val="008B2046"/>
    <w:rsid w:val="008B2B5B"/>
    <w:rsid w:val="008B2C65"/>
    <w:rsid w:val="008B3EC1"/>
    <w:rsid w:val="008B6C06"/>
    <w:rsid w:val="008C0900"/>
    <w:rsid w:val="008C19F6"/>
    <w:rsid w:val="008C2B07"/>
    <w:rsid w:val="008C2F4C"/>
    <w:rsid w:val="008C61E6"/>
    <w:rsid w:val="008C65F9"/>
    <w:rsid w:val="008C6806"/>
    <w:rsid w:val="008C6B62"/>
    <w:rsid w:val="008C7D0E"/>
    <w:rsid w:val="008D1A15"/>
    <w:rsid w:val="008D2D72"/>
    <w:rsid w:val="008D2EB0"/>
    <w:rsid w:val="008D4200"/>
    <w:rsid w:val="008D4C40"/>
    <w:rsid w:val="008D52A3"/>
    <w:rsid w:val="008E3344"/>
    <w:rsid w:val="008E5004"/>
    <w:rsid w:val="008E6A0D"/>
    <w:rsid w:val="008F064B"/>
    <w:rsid w:val="008F13C0"/>
    <w:rsid w:val="008F2883"/>
    <w:rsid w:val="008F603F"/>
    <w:rsid w:val="00900CF7"/>
    <w:rsid w:val="009011E6"/>
    <w:rsid w:val="0090127B"/>
    <w:rsid w:val="0090236F"/>
    <w:rsid w:val="00903FE0"/>
    <w:rsid w:val="00904ED5"/>
    <w:rsid w:val="00904F0B"/>
    <w:rsid w:val="00907A32"/>
    <w:rsid w:val="0091041B"/>
    <w:rsid w:val="0091699F"/>
    <w:rsid w:val="009177B6"/>
    <w:rsid w:val="00920F6C"/>
    <w:rsid w:val="00921B08"/>
    <w:rsid w:val="009242F5"/>
    <w:rsid w:val="0093142A"/>
    <w:rsid w:val="00934210"/>
    <w:rsid w:val="009476B4"/>
    <w:rsid w:val="0095044E"/>
    <w:rsid w:val="00952D12"/>
    <w:rsid w:val="00954339"/>
    <w:rsid w:val="009556E7"/>
    <w:rsid w:val="00956C14"/>
    <w:rsid w:val="00962C8D"/>
    <w:rsid w:val="009634F0"/>
    <w:rsid w:val="00966D89"/>
    <w:rsid w:val="0097120D"/>
    <w:rsid w:val="00974DE9"/>
    <w:rsid w:val="00975295"/>
    <w:rsid w:val="00975D03"/>
    <w:rsid w:val="00975F85"/>
    <w:rsid w:val="00976761"/>
    <w:rsid w:val="00982567"/>
    <w:rsid w:val="0098305E"/>
    <w:rsid w:val="00983BBF"/>
    <w:rsid w:val="00983C37"/>
    <w:rsid w:val="00987677"/>
    <w:rsid w:val="009933EF"/>
    <w:rsid w:val="009962DB"/>
    <w:rsid w:val="00996CCA"/>
    <w:rsid w:val="009B60D8"/>
    <w:rsid w:val="009B7040"/>
    <w:rsid w:val="009B7A85"/>
    <w:rsid w:val="009B7D54"/>
    <w:rsid w:val="009C00C9"/>
    <w:rsid w:val="009C26B3"/>
    <w:rsid w:val="009C4946"/>
    <w:rsid w:val="009C4DC6"/>
    <w:rsid w:val="009C6F11"/>
    <w:rsid w:val="009D2469"/>
    <w:rsid w:val="009D6380"/>
    <w:rsid w:val="009E17BF"/>
    <w:rsid w:val="009E2A9F"/>
    <w:rsid w:val="009E4929"/>
    <w:rsid w:val="009E4ABB"/>
    <w:rsid w:val="009E593C"/>
    <w:rsid w:val="009F09C4"/>
    <w:rsid w:val="009F28CE"/>
    <w:rsid w:val="009F2BC0"/>
    <w:rsid w:val="009F5926"/>
    <w:rsid w:val="00A01137"/>
    <w:rsid w:val="00A01EB5"/>
    <w:rsid w:val="00A0242E"/>
    <w:rsid w:val="00A067EA"/>
    <w:rsid w:val="00A11D8B"/>
    <w:rsid w:val="00A13DB1"/>
    <w:rsid w:val="00A1689B"/>
    <w:rsid w:val="00A21C67"/>
    <w:rsid w:val="00A26975"/>
    <w:rsid w:val="00A30BE2"/>
    <w:rsid w:val="00A3180E"/>
    <w:rsid w:val="00A3300B"/>
    <w:rsid w:val="00A33661"/>
    <w:rsid w:val="00A34A62"/>
    <w:rsid w:val="00A47BBC"/>
    <w:rsid w:val="00A55A7A"/>
    <w:rsid w:val="00A56243"/>
    <w:rsid w:val="00A574FF"/>
    <w:rsid w:val="00A617D2"/>
    <w:rsid w:val="00A6631E"/>
    <w:rsid w:val="00A66745"/>
    <w:rsid w:val="00A74341"/>
    <w:rsid w:val="00A76449"/>
    <w:rsid w:val="00A80BB3"/>
    <w:rsid w:val="00A835D3"/>
    <w:rsid w:val="00A910D2"/>
    <w:rsid w:val="00AA3C79"/>
    <w:rsid w:val="00AA3C9E"/>
    <w:rsid w:val="00AB01BE"/>
    <w:rsid w:val="00AB2B45"/>
    <w:rsid w:val="00AC0113"/>
    <w:rsid w:val="00AC0BE4"/>
    <w:rsid w:val="00AC1543"/>
    <w:rsid w:val="00AC6B8C"/>
    <w:rsid w:val="00AD1D6B"/>
    <w:rsid w:val="00AD4437"/>
    <w:rsid w:val="00AD54F3"/>
    <w:rsid w:val="00AD68D3"/>
    <w:rsid w:val="00AE13F6"/>
    <w:rsid w:val="00AE181C"/>
    <w:rsid w:val="00AF0274"/>
    <w:rsid w:val="00AF2D0B"/>
    <w:rsid w:val="00AF5458"/>
    <w:rsid w:val="00AF6722"/>
    <w:rsid w:val="00AF7301"/>
    <w:rsid w:val="00AF79ED"/>
    <w:rsid w:val="00B0372A"/>
    <w:rsid w:val="00B0383B"/>
    <w:rsid w:val="00B07980"/>
    <w:rsid w:val="00B10163"/>
    <w:rsid w:val="00B122D5"/>
    <w:rsid w:val="00B13935"/>
    <w:rsid w:val="00B16ADA"/>
    <w:rsid w:val="00B2105F"/>
    <w:rsid w:val="00B22012"/>
    <w:rsid w:val="00B2299A"/>
    <w:rsid w:val="00B2655D"/>
    <w:rsid w:val="00B34234"/>
    <w:rsid w:val="00B36666"/>
    <w:rsid w:val="00B46192"/>
    <w:rsid w:val="00B52E44"/>
    <w:rsid w:val="00B5417C"/>
    <w:rsid w:val="00B54A61"/>
    <w:rsid w:val="00B60A07"/>
    <w:rsid w:val="00B62026"/>
    <w:rsid w:val="00B667F6"/>
    <w:rsid w:val="00B66CBD"/>
    <w:rsid w:val="00B7252E"/>
    <w:rsid w:val="00B746C0"/>
    <w:rsid w:val="00B75050"/>
    <w:rsid w:val="00B83BA5"/>
    <w:rsid w:val="00B843E8"/>
    <w:rsid w:val="00B85CB4"/>
    <w:rsid w:val="00B9108D"/>
    <w:rsid w:val="00B92EC4"/>
    <w:rsid w:val="00B9324D"/>
    <w:rsid w:val="00B94612"/>
    <w:rsid w:val="00B97585"/>
    <w:rsid w:val="00B97CAE"/>
    <w:rsid w:val="00BA2588"/>
    <w:rsid w:val="00BA31F3"/>
    <w:rsid w:val="00BA53B3"/>
    <w:rsid w:val="00BA6A28"/>
    <w:rsid w:val="00BA7575"/>
    <w:rsid w:val="00BB0F5D"/>
    <w:rsid w:val="00BB66CC"/>
    <w:rsid w:val="00BB6757"/>
    <w:rsid w:val="00BB67C7"/>
    <w:rsid w:val="00BB692B"/>
    <w:rsid w:val="00BC0249"/>
    <w:rsid w:val="00BC180F"/>
    <w:rsid w:val="00BC7A48"/>
    <w:rsid w:val="00BD0556"/>
    <w:rsid w:val="00BD583A"/>
    <w:rsid w:val="00BD64CD"/>
    <w:rsid w:val="00BD7A06"/>
    <w:rsid w:val="00BD7A36"/>
    <w:rsid w:val="00BE0392"/>
    <w:rsid w:val="00BE08F7"/>
    <w:rsid w:val="00BF5002"/>
    <w:rsid w:val="00C00444"/>
    <w:rsid w:val="00C00B03"/>
    <w:rsid w:val="00C00FD5"/>
    <w:rsid w:val="00C0313E"/>
    <w:rsid w:val="00C10BE5"/>
    <w:rsid w:val="00C13196"/>
    <w:rsid w:val="00C13B8D"/>
    <w:rsid w:val="00C21F4F"/>
    <w:rsid w:val="00C22789"/>
    <w:rsid w:val="00C24082"/>
    <w:rsid w:val="00C260AF"/>
    <w:rsid w:val="00C2616C"/>
    <w:rsid w:val="00C2765B"/>
    <w:rsid w:val="00C31831"/>
    <w:rsid w:val="00C35B32"/>
    <w:rsid w:val="00C42EF0"/>
    <w:rsid w:val="00C4381E"/>
    <w:rsid w:val="00C440B3"/>
    <w:rsid w:val="00C46F56"/>
    <w:rsid w:val="00C51701"/>
    <w:rsid w:val="00C56E14"/>
    <w:rsid w:val="00C57D9E"/>
    <w:rsid w:val="00C618CB"/>
    <w:rsid w:val="00C62B16"/>
    <w:rsid w:val="00C62C5D"/>
    <w:rsid w:val="00C63764"/>
    <w:rsid w:val="00C65353"/>
    <w:rsid w:val="00C67FC3"/>
    <w:rsid w:val="00C73B67"/>
    <w:rsid w:val="00C766BE"/>
    <w:rsid w:val="00C85ECB"/>
    <w:rsid w:val="00C94F83"/>
    <w:rsid w:val="00CA1137"/>
    <w:rsid w:val="00CA47DA"/>
    <w:rsid w:val="00CA60C3"/>
    <w:rsid w:val="00CB080F"/>
    <w:rsid w:val="00CB1367"/>
    <w:rsid w:val="00CB6142"/>
    <w:rsid w:val="00CB6333"/>
    <w:rsid w:val="00CB7962"/>
    <w:rsid w:val="00CC4C23"/>
    <w:rsid w:val="00CC5477"/>
    <w:rsid w:val="00CC6BA7"/>
    <w:rsid w:val="00CD6947"/>
    <w:rsid w:val="00CE235A"/>
    <w:rsid w:val="00CE2900"/>
    <w:rsid w:val="00CE391E"/>
    <w:rsid w:val="00CE4134"/>
    <w:rsid w:val="00CE4147"/>
    <w:rsid w:val="00CF0195"/>
    <w:rsid w:val="00CF0CEE"/>
    <w:rsid w:val="00CF1531"/>
    <w:rsid w:val="00CF35DF"/>
    <w:rsid w:val="00CF5A60"/>
    <w:rsid w:val="00CF5C96"/>
    <w:rsid w:val="00CF6FB4"/>
    <w:rsid w:val="00D00A56"/>
    <w:rsid w:val="00D01D74"/>
    <w:rsid w:val="00D078D1"/>
    <w:rsid w:val="00D12690"/>
    <w:rsid w:val="00D144F6"/>
    <w:rsid w:val="00D224F2"/>
    <w:rsid w:val="00D27764"/>
    <w:rsid w:val="00D27B03"/>
    <w:rsid w:val="00D304A9"/>
    <w:rsid w:val="00D322D2"/>
    <w:rsid w:val="00D32D30"/>
    <w:rsid w:val="00D36BE4"/>
    <w:rsid w:val="00D4313E"/>
    <w:rsid w:val="00D45CE9"/>
    <w:rsid w:val="00D50C35"/>
    <w:rsid w:val="00D54E10"/>
    <w:rsid w:val="00D571EB"/>
    <w:rsid w:val="00D628BF"/>
    <w:rsid w:val="00D66834"/>
    <w:rsid w:val="00D70DB0"/>
    <w:rsid w:val="00D71530"/>
    <w:rsid w:val="00D7452F"/>
    <w:rsid w:val="00D745F5"/>
    <w:rsid w:val="00D76F43"/>
    <w:rsid w:val="00D770BB"/>
    <w:rsid w:val="00D77E38"/>
    <w:rsid w:val="00D821E1"/>
    <w:rsid w:val="00D83CA3"/>
    <w:rsid w:val="00D916C0"/>
    <w:rsid w:val="00DA5EE3"/>
    <w:rsid w:val="00DB106E"/>
    <w:rsid w:val="00DB2C71"/>
    <w:rsid w:val="00DC1568"/>
    <w:rsid w:val="00DC2083"/>
    <w:rsid w:val="00DC2480"/>
    <w:rsid w:val="00DC3B29"/>
    <w:rsid w:val="00DC5A33"/>
    <w:rsid w:val="00DD262F"/>
    <w:rsid w:val="00DD29AF"/>
    <w:rsid w:val="00DD54BE"/>
    <w:rsid w:val="00DD591C"/>
    <w:rsid w:val="00DE3310"/>
    <w:rsid w:val="00DE3B4D"/>
    <w:rsid w:val="00DE5D0D"/>
    <w:rsid w:val="00DF0FFF"/>
    <w:rsid w:val="00DF21E7"/>
    <w:rsid w:val="00DF2B40"/>
    <w:rsid w:val="00DF7DE0"/>
    <w:rsid w:val="00E00755"/>
    <w:rsid w:val="00E013C0"/>
    <w:rsid w:val="00E03363"/>
    <w:rsid w:val="00E0640F"/>
    <w:rsid w:val="00E07E4F"/>
    <w:rsid w:val="00E11A29"/>
    <w:rsid w:val="00E15D26"/>
    <w:rsid w:val="00E15D6A"/>
    <w:rsid w:val="00E16106"/>
    <w:rsid w:val="00E17290"/>
    <w:rsid w:val="00E2443A"/>
    <w:rsid w:val="00E27688"/>
    <w:rsid w:val="00E304F9"/>
    <w:rsid w:val="00E31F65"/>
    <w:rsid w:val="00E31F99"/>
    <w:rsid w:val="00E37C1B"/>
    <w:rsid w:val="00E41031"/>
    <w:rsid w:val="00E42E8E"/>
    <w:rsid w:val="00E4373E"/>
    <w:rsid w:val="00E43BAA"/>
    <w:rsid w:val="00E47277"/>
    <w:rsid w:val="00E50122"/>
    <w:rsid w:val="00E51581"/>
    <w:rsid w:val="00E51A6A"/>
    <w:rsid w:val="00E53955"/>
    <w:rsid w:val="00E53C45"/>
    <w:rsid w:val="00E61913"/>
    <w:rsid w:val="00E639D2"/>
    <w:rsid w:val="00E644A5"/>
    <w:rsid w:val="00E65543"/>
    <w:rsid w:val="00E66FBE"/>
    <w:rsid w:val="00E70A08"/>
    <w:rsid w:val="00E71428"/>
    <w:rsid w:val="00E7285D"/>
    <w:rsid w:val="00E81AD7"/>
    <w:rsid w:val="00E820FA"/>
    <w:rsid w:val="00E82B41"/>
    <w:rsid w:val="00E830F4"/>
    <w:rsid w:val="00E8434D"/>
    <w:rsid w:val="00E91E0A"/>
    <w:rsid w:val="00E93840"/>
    <w:rsid w:val="00EA53F6"/>
    <w:rsid w:val="00EA58C2"/>
    <w:rsid w:val="00EA6F54"/>
    <w:rsid w:val="00EB02FA"/>
    <w:rsid w:val="00EC0426"/>
    <w:rsid w:val="00EC4A36"/>
    <w:rsid w:val="00EC59C3"/>
    <w:rsid w:val="00EC61B6"/>
    <w:rsid w:val="00EC7054"/>
    <w:rsid w:val="00ED209A"/>
    <w:rsid w:val="00ED4EBC"/>
    <w:rsid w:val="00ED58FE"/>
    <w:rsid w:val="00EE1F61"/>
    <w:rsid w:val="00EE5CDA"/>
    <w:rsid w:val="00EE721E"/>
    <w:rsid w:val="00EF3837"/>
    <w:rsid w:val="00EF5CA4"/>
    <w:rsid w:val="00EF77D5"/>
    <w:rsid w:val="00EF7B17"/>
    <w:rsid w:val="00F00C07"/>
    <w:rsid w:val="00F00E13"/>
    <w:rsid w:val="00F07B81"/>
    <w:rsid w:val="00F1039E"/>
    <w:rsid w:val="00F11922"/>
    <w:rsid w:val="00F11F8E"/>
    <w:rsid w:val="00F1455B"/>
    <w:rsid w:val="00F23D79"/>
    <w:rsid w:val="00F23F4D"/>
    <w:rsid w:val="00F24DA3"/>
    <w:rsid w:val="00F25334"/>
    <w:rsid w:val="00F335ED"/>
    <w:rsid w:val="00F34004"/>
    <w:rsid w:val="00F3599B"/>
    <w:rsid w:val="00F40937"/>
    <w:rsid w:val="00F41013"/>
    <w:rsid w:val="00F4719A"/>
    <w:rsid w:val="00F50415"/>
    <w:rsid w:val="00F50532"/>
    <w:rsid w:val="00F51A97"/>
    <w:rsid w:val="00F51D05"/>
    <w:rsid w:val="00F52649"/>
    <w:rsid w:val="00F544B1"/>
    <w:rsid w:val="00F6232E"/>
    <w:rsid w:val="00F63390"/>
    <w:rsid w:val="00F64B80"/>
    <w:rsid w:val="00F65A29"/>
    <w:rsid w:val="00F65CAB"/>
    <w:rsid w:val="00F67941"/>
    <w:rsid w:val="00F70933"/>
    <w:rsid w:val="00F71F7C"/>
    <w:rsid w:val="00F726DC"/>
    <w:rsid w:val="00F73018"/>
    <w:rsid w:val="00F8120A"/>
    <w:rsid w:val="00F82E26"/>
    <w:rsid w:val="00F8442D"/>
    <w:rsid w:val="00F90D0F"/>
    <w:rsid w:val="00F96989"/>
    <w:rsid w:val="00F97F48"/>
    <w:rsid w:val="00FA0417"/>
    <w:rsid w:val="00FA16DD"/>
    <w:rsid w:val="00FA1C2F"/>
    <w:rsid w:val="00FA2091"/>
    <w:rsid w:val="00FA2C5D"/>
    <w:rsid w:val="00FA3AA4"/>
    <w:rsid w:val="00FA4272"/>
    <w:rsid w:val="00FA52E4"/>
    <w:rsid w:val="00FA5DC5"/>
    <w:rsid w:val="00FB0C1E"/>
    <w:rsid w:val="00FB5DE0"/>
    <w:rsid w:val="00FC02A5"/>
    <w:rsid w:val="00FC0493"/>
    <w:rsid w:val="00FC0563"/>
    <w:rsid w:val="00FC1A40"/>
    <w:rsid w:val="00FC1EC0"/>
    <w:rsid w:val="00FC2936"/>
    <w:rsid w:val="00FC2C35"/>
    <w:rsid w:val="00FC32C9"/>
    <w:rsid w:val="00FC3833"/>
    <w:rsid w:val="00FC3E83"/>
    <w:rsid w:val="00FD26C2"/>
    <w:rsid w:val="00FD533F"/>
    <w:rsid w:val="00FD6917"/>
    <w:rsid w:val="00FD7605"/>
    <w:rsid w:val="00FE73A5"/>
    <w:rsid w:val="00FF0306"/>
    <w:rsid w:val="00FF1260"/>
    <w:rsid w:val="00FF2597"/>
    <w:rsid w:val="00FF2948"/>
    <w:rsid w:val="00F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320AB6-0E61-4DC1-9295-A92021A2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936AC"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widowControl/>
      <w:ind w:firstLineChars="800" w:firstLine="1654"/>
      <w:jc w:val="left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alloonText">
    <w:name w:val="Balloon Text"/>
    <w:basedOn w:val="Normal"/>
    <w:semiHidden/>
    <w:rsid w:val="004566FE"/>
    <w:rPr>
      <w:sz w:val="18"/>
      <w:szCs w:val="18"/>
    </w:rPr>
  </w:style>
  <w:style w:type="paragraph" w:styleId="Header">
    <w:name w:val="header"/>
    <w:basedOn w:val="Normal"/>
    <w:rsid w:val="000F2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0F2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BD5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002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2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溧 阳 泓 润 进 出 口 有 限 公 司</vt:lpstr>
    </vt:vector>
  </TitlesOfParts>
  <Company>微软中国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溧 阳 泓 润 进 出 口 有 限 公 司</dc:title>
  <dc:subject/>
  <dc:creator>qw</dc:creator>
  <cp:keywords/>
  <cp:lastModifiedBy>Alex Thompson</cp:lastModifiedBy>
  <cp:revision>3</cp:revision>
  <cp:lastPrinted>2010-06-17T23:07:00Z</cp:lastPrinted>
  <dcterms:created xsi:type="dcterms:W3CDTF">2021-04-25T02:38:00Z</dcterms:created>
  <dcterms:modified xsi:type="dcterms:W3CDTF">2021-04-25T02:40:00Z</dcterms:modified>
</cp:coreProperties>
</file>