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2B6F" w14:textId="77777777" w:rsidR="00EC10A1" w:rsidRPr="00F07343" w:rsidRDefault="00EC10A1" w:rsidP="00EC10A1">
      <w:pPr>
        <w:pStyle w:val="ac"/>
        <w:spacing w:before="240" w:beforeAutospacing="0" w:after="240" w:afterAutospacing="0"/>
        <w:ind w:right="560"/>
        <w:jc w:val="center"/>
      </w:pPr>
      <w:r w:rsidRPr="00F07343">
        <w:rPr>
          <w:color w:val="000000"/>
          <w:sz w:val="28"/>
          <w:szCs w:val="28"/>
        </w:rPr>
        <w:t>Пермский государственный национальный исследовательский университет</w:t>
      </w:r>
    </w:p>
    <w:p w14:paraId="53481E62" w14:textId="77777777" w:rsidR="00EC10A1" w:rsidRPr="00F07343" w:rsidRDefault="00EC10A1" w:rsidP="00EC10A1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Институт компьютерных наук и технологий</w:t>
      </w:r>
    </w:p>
    <w:p w14:paraId="34C92FDE" w14:textId="67BCDF61" w:rsidR="00EC10A1" w:rsidRPr="00EC10A1" w:rsidRDefault="00EC10A1" w:rsidP="00EC10A1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</w:p>
    <w:p w14:paraId="253E15FE" w14:textId="77777777" w:rsidR="00EC10A1" w:rsidRPr="00F07343" w:rsidRDefault="00EC10A1" w:rsidP="00EC10A1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55CAE247" w14:textId="77777777" w:rsidR="00EC10A1" w:rsidRDefault="00EC10A1" w:rsidP="00EC10A1">
      <w:pPr>
        <w:widowControl/>
        <w:autoSpaceDE/>
        <w:autoSpaceDN/>
        <w:spacing w:before="240"/>
        <w:ind w:right="20"/>
        <w:jc w:val="center"/>
        <w:rPr>
          <w:sz w:val="32"/>
          <w:szCs w:val="32"/>
        </w:rPr>
      </w:pPr>
      <w:r w:rsidRPr="00F07343">
        <w:rPr>
          <w:sz w:val="32"/>
          <w:szCs w:val="32"/>
        </w:rPr>
        <w:t>Практическая работа №1</w:t>
      </w:r>
      <w:r>
        <w:rPr>
          <w:sz w:val="32"/>
          <w:szCs w:val="32"/>
        </w:rPr>
        <w:t xml:space="preserve">3 </w:t>
      </w:r>
    </w:p>
    <w:p w14:paraId="59DE698B" w14:textId="63579109" w:rsidR="00EC10A1" w:rsidRPr="00EC10A1" w:rsidRDefault="00EC10A1" w:rsidP="00EC10A1">
      <w:pPr>
        <w:widowControl/>
        <w:autoSpaceDE/>
        <w:autoSpaceDN/>
        <w:spacing w:before="240"/>
        <w:ind w:right="20"/>
        <w:jc w:val="center"/>
        <w:rPr>
          <w:sz w:val="32"/>
          <w:szCs w:val="32"/>
        </w:rPr>
      </w:pPr>
      <w:r w:rsidRPr="00EC10A1">
        <w:rPr>
          <w:sz w:val="32"/>
          <w:szCs w:val="32"/>
        </w:rPr>
        <w:t>«</w:t>
      </w:r>
      <w:r w:rsidRPr="00EC10A1">
        <w:rPr>
          <w:sz w:val="32"/>
          <w:szCs w:val="32"/>
        </w:rPr>
        <w:t>Коммуникационная матрица проекта</w:t>
      </w:r>
      <w:r w:rsidRPr="00EC10A1">
        <w:rPr>
          <w:sz w:val="32"/>
          <w:szCs w:val="32"/>
        </w:rPr>
        <w:t>»</w:t>
      </w:r>
    </w:p>
    <w:p w14:paraId="4483E325" w14:textId="77777777" w:rsidR="00EC10A1" w:rsidRPr="00F07343" w:rsidRDefault="00EC10A1" w:rsidP="00EC10A1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12ADE0A1" w14:textId="77777777" w:rsidR="00EC10A1" w:rsidRPr="00F07343" w:rsidRDefault="00EC10A1" w:rsidP="00EC10A1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 xml:space="preserve">“Проектирование </w:t>
      </w:r>
      <w:proofErr w:type="spellStart"/>
      <w:r w:rsidRPr="00F07343">
        <w:rPr>
          <w:color w:val="000000"/>
          <w:sz w:val="32"/>
          <w:szCs w:val="32"/>
          <w:lang w:eastAsia="ru-RU"/>
        </w:rPr>
        <w:t>Android</w:t>
      </w:r>
      <w:proofErr w:type="spellEnd"/>
      <w:r w:rsidRPr="00F07343">
        <w:rPr>
          <w:color w:val="000000"/>
          <w:sz w:val="32"/>
          <w:szCs w:val="32"/>
          <w:lang w:eastAsia="ru-RU"/>
        </w:rPr>
        <w:t>-приложения</w:t>
      </w:r>
    </w:p>
    <w:p w14:paraId="338F4054" w14:textId="77777777" w:rsidR="00EC10A1" w:rsidRPr="00F07343" w:rsidRDefault="00EC10A1" w:rsidP="00EC10A1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кабинета клиента банка"</w:t>
      </w:r>
    </w:p>
    <w:p w14:paraId="19A3A711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  <w:r w:rsidRPr="00F07343">
        <w:rPr>
          <w:color w:val="000000"/>
          <w:sz w:val="28"/>
          <w:szCs w:val="28"/>
          <w:u w:val="single"/>
          <w:lang w:eastAsia="ru-RU"/>
        </w:rPr>
        <w:t> </w:t>
      </w:r>
    </w:p>
    <w:p w14:paraId="364CF4C5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156E8E2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E30EC3C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5E3943B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C143678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E7A9ED1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12B9044" w14:textId="77777777" w:rsidR="00EC10A1" w:rsidRPr="00F07343" w:rsidRDefault="00EC10A1" w:rsidP="00EC10A1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F4A6075" w14:textId="77777777" w:rsidR="00EC10A1" w:rsidRPr="00F07343" w:rsidRDefault="00EC10A1" w:rsidP="00EC10A1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14:paraId="13636DF4" w14:textId="77777777" w:rsidR="00EC10A1" w:rsidRPr="00F07343" w:rsidRDefault="00EC10A1" w:rsidP="00EC10A1">
      <w:pPr>
        <w:widowControl/>
        <w:autoSpaceDE/>
        <w:autoSpaceDN/>
        <w:ind w:right="560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Выполнили работу: Ворончихина К.Д., </w:t>
      </w:r>
      <w:proofErr w:type="spellStart"/>
      <w:r w:rsidRPr="00F07343">
        <w:rPr>
          <w:color w:val="000000"/>
          <w:sz w:val="28"/>
          <w:szCs w:val="28"/>
          <w:lang w:eastAsia="ru-RU"/>
        </w:rPr>
        <w:t>Коркодинов</w:t>
      </w:r>
      <w:proofErr w:type="spellEnd"/>
      <w:r w:rsidRPr="00F07343">
        <w:rPr>
          <w:color w:val="000000"/>
          <w:sz w:val="28"/>
          <w:szCs w:val="28"/>
          <w:lang w:eastAsia="ru-RU"/>
        </w:rPr>
        <w:t xml:space="preserve"> Р.А., </w:t>
      </w:r>
      <w:proofErr w:type="spellStart"/>
      <w:r w:rsidRPr="00F07343">
        <w:rPr>
          <w:color w:val="000000"/>
          <w:sz w:val="28"/>
          <w:szCs w:val="28"/>
          <w:lang w:eastAsia="ru-RU"/>
        </w:rPr>
        <w:t>Ужегов</w:t>
      </w:r>
      <w:proofErr w:type="spellEnd"/>
      <w:r w:rsidRPr="00F07343">
        <w:rPr>
          <w:color w:val="000000"/>
          <w:sz w:val="28"/>
          <w:szCs w:val="28"/>
          <w:lang w:eastAsia="ru-RU"/>
        </w:rPr>
        <w:t xml:space="preserve"> Е.В.</w:t>
      </w:r>
    </w:p>
    <w:p w14:paraId="687DF072" w14:textId="77777777" w:rsidR="00EC10A1" w:rsidRPr="00F07343" w:rsidRDefault="00EC10A1" w:rsidP="00EC10A1">
      <w:pPr>
        <w:widowControl/>
        <w:autoSpaceDE/>
        <w:autoSpaceDN/>
        <w:ind w:right="560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 w:rsidRPr="00F07343">
        <w:rPr>
          <w:color w:val="000000"/>
          <w:sz w:val="28"/>
          <w:szCs w:val="28"/>
          <w:lang w:eastAsia="ru-RU"/>
        </w:rPr>
        <w:t>Огурецкая</w:t>
      </w:r>
      <w:proofErr w:type="spellEnd"/>
      <w:r w:rsidRPr="00F07343">
        <w:rPr>
          <w:color w:val="000000"/>
          <w:sz w:val="28"/>
          <w:szCs w:val="28"/>
          <w:lang w:eastAsia="ru-RU"/>
        </w:rPr>
        <w:t xml:space="preserve"> А. И.</w:t>
      </w:r>
    </w:p>
    <w:p w14:paraId="427E3834" w14:textId="77777777" w:rsidR="00EC10A1" w:rsidRPr="00F07343" w:rsidRDefault="00EC10A1" w:rsidP="00EC10A1">
      <w:pPr>
        <w:widowControl/>
        <w:autoSpaceDE/>
        <w:autoSpaceDN/>
        <w:jc w:val="center"/>
        <w:rPr>
          <w:sz w:val="24"/>
          <w:szCs w:val="24"/>
          <w:lang w:eastAsia="ru-RU"/>
        </w:rPr>
      </w:pPr>
    </w:p>
    <w:p w14:paraId="7F3F0737" w14:textId="77777777" w:rsidR="00EC10A1" w:rsidRPr="00F07343" w:rsidRDefault="00EC10A1" w:rsidP="00EC10A1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4"/>
          <w:szCs w:val="24"/>
          <w:lang w:eastAsia="ru-RU"/>
        </w:rPr>
        <w:t>г. Пермь, 2025 г.</w:t>
      </w:r>
    </w:p>
    <w:p w14:paraId="3004D180" w14:textId="6ECBD78F" w:rsidR="00EC10A1" w:rsidRDefault="00EC10A1" w:rsidP="00EC10A1">
      <w:pPr>
        <w:rPr>
          <w:lang w:eastAsia="ru-RU"/>
        </w:rPr>
      </w:pPr>
    </w:p>
    <w:tbl>
      <w:tblPr>
        <w:tblW w:w="15967" w:type="dxa"/>
        <w:tblInd w:w="-1278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3414"/>
        <w:gridCol w:w="2308"/>
        <w:gridCol w:w="2282"/>
        <w:gridCol w:w="2232"/>
        <w:gridCol w:w="2604"/>
      </w:tblGrid>
      <w:tr w:rsidR="00EC10A1" w:rsidRPr="00EC10A1" w14:paraId="4C2A9B5F" w14:textId="77777777" w:rsidTr="00D53E9A">
        <w:trPr>
          <w:trHeight w:val="641"/>
          <w:tblHeader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27E4" w14:textId="77777777" w:rsidR="00EC10A1" w:rsidRPr="00EC10A1" w:rsidRDefault="00EC10A1" w:rsidP="00EC10A1">
            <w:r w:rsidRPr="00EC10A1">
              <w:t>Тип 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3AD5" w14:textId="77777777" w:rsidR="00EC10A1" w:rsidRPr="00EC10A1" w:rsidRDefault="00EC10A1" w:rsidP="00EC10A1">
            <w:r w:rsidRPr="00EC10A1">
              <w:t>Отправитель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D186" w14:textId="77777777" w:rsidR="00EC10A1" w:rsidRPr="00EC10A1" w:rsidRDefault="00EC10A1" w:rsidP="00EC10A1">
            <w:r w:rsidRPr="00EC10A1">
              <w:t>Получатель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5DAD9" w14:textId="77777777" w:rsidR="00EC10A1" w:rsidRPr="00EC10A1" w:rsidRDefault="00EC10A1" w:rsidP="00EC10A1">
            <w:r w:rsidRPr="00EC10A1">
              <w:t>Формат/Канал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97028" w14:textId="77777777" w:rsidR="00EC10A1" w:rsidRPr="00EC10A1" w:rsidRDefault="00EC10A1" w:rsidP="00EC10A1">
            <w:r w:rsidRPr="00EC10A1">
              <w:t>Частота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6049" w14:textId="77777777" w:rsidR="00EC10A1" w:rsidRPr="00EC10A1" w:rsidRDefault="00EC10A1" w:rsidP="00EC10A1">
            <w:r w:rsidRPr="00EC10A1">
              <w:t>Ответственный</w:t>
            </w:r>
          </w:p>
        </w:tc>
      </w:tr>
      <w:tr w:rsidR="00D53E9A" w:rsidRPr="00EC10A1" w14:paraId="09C37256" w14:textId="77777777" w:rsidTr="00D53E9A">
        <w:trPr>
          <w:trHeight w:val="635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776F6" w14:textId="5EBE2A25" w:rsidR="00D53E9A" w:rsidRPr="00EC10A1" w:rsidRDefault="00D53E9A" w:rsidP="00D53E9A">
            <w:r w:rsidRPr="00D53E9A">
              <w:rPr>
                <w:b/>
                <w:bCs/>
              </w:rPr>
              <w:t>Статус проекта / Отчет куратору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B80F9" w14:textId="09ED06C2" w:rsidR="00D53E9A" w:rsidRPr="00EC10A1" w:rsidRDefault="00D53E9A" w:rsidP="00D53E9A">
            <w:proofErr w:type="spellStart"/>
            <w:r w:rsidRPr="00EC10A1">
              <w:t>Коркодинов</w:t>
            </w:r>
            <w:proofErr w:type="spellEnd"/>
            <w:r w:rsidRPr="00EC10A1">
              <w:t xml:space="preserve"> Р.А</w:t>
            </w:r>
            <w:r w:rsidRPr="00D53E9A">
              <w:t xml:space="preserve"> </w:t>
            </w:r>
            <w:r w:rsidRPr="00D53E9A">
              <w:t>(документация/координация)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FC6D8" w14:textId="6D8EBA6B" w:rsidR="00D53E9A" w:rsidRPr="00EC10A1" w:rsidRDefault="00D53E9A" w:rsidP="00D53E9A">
            <w:r w:rsidRPr="00D53E9A">
              <w:t>Куратор (преподаватель), команда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C2602" w14:textId="6E009D79" w:rsidR="00D53E9A" w:rsidRPr="00EC10A1" w:rsidRDefault="00D53E9A" w:rsidP="00D53E9A">
            <w:r w:rsidRPr="00D53E9A">
              <w:t xml:space="preserve">Презентация + PDF-отчет, </w:t>
            </w:r>
            <w:proofErr w:type="spellStart"/>
            <w:r w:rsidRPr="00D53E9A">
              <w:t>email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F6E3" w14:textId="06C1D907" w:rsidR="00D53E9A" w:rsidRPr="00EC10A1" w:rsidRDefault="00D53E9A" w:rsidP="00D53E9A">
            <w:r w:rsidRPr="00D53E9A">
              <w:t>Еженедельно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E4C56" w14:textId="0356AD65" w:rsidR="00D53E9A" w:rsidRPr="00EC10A1" w:rsidRDefault="00D53E9A" w:rsidP="00D53E9A">
            <w:proofErr w:type="spellStart"/>
            <w:r w:rsidRPr="00EC10A1">
              <w:t>Коркодинов</w:t>
            </w:r>
            <w:proofErr w:type="spellEnd"/>
            <w:r w:rsidRPr="00EC10A1">
              <w:t xml:space="preserve"> Р.А</w:t>
            </w:r>
          </w:p>
        </w:tc>
      </w:tr>
      <w:tr w:rsidR="00D53E9A" w:rsidRPr="00EC10A1" w14:paraId="26969A37" w14:textId="77777777" w:rsidTr="00D53E9A">
        <w:trPr>
          <w:trHeight w:val="706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00B8" w14:textId="72F56690" w:rsidR="00D53E9A" w:rsidRPr="00EC10A1" w:rsidRDefault="00D53E9A" w:rsidP="00D53E9A">
            <w:r w:rsidRPr="00D53E9A">
              <w:rPr>
                <w:b/>
                <w:bCs/>
              </w:rPr>
              <w:t>Техническая документация, ТЗ, отчеты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6484" w14:textId="1FA98A77" w:rsidR="00D53E9A" w:rsidRPr="00EC10A1" w:rsidRDefault="00D53E9A" w:rsidP="00D53E9A">
            <w:r w:rsidRPr="00D53E9A">
              <w:t>Ворончихина К.Д.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F557" w14:textId="7ADECE61" w:rsidR="00D53E9A" w:rsidRPr="00EC10A1" w:rsidRDefault="00D53E9A" w:rsidP="00D53E9A">
            <w:r w:rsidRPr="00D53E9A">
              <w:t>Команда, куратор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FF32" w14:textId="3252310B" w:rsidR="00D53E9A" w:rsidRPr="00EC10A1" w:rsidRDefault="00D53E9A" w:rsidP="00D53E9A">
            <w:r w:rsidRPr="00D53E9A">
              <w:t xml:space="preserve">Google </w:t>
            </w:r>
            <w:proofErr w:type="spellStart"/>
            <w:r w:rsidRPr="00D53E9A">
              <w:t>Docs</w:t>
            </w:r>
            <w:proofErr w:type="spellEnd"/>
            <w:r w:rsidRPr="00D53E9A">
              <w:t xml:space="preserve">, </w:t>
            </w:r>
            <w:proofErr w:type="spellStart"/>
            <w:r w:rsidRPr="00D53E9A">
              <w:t>Confluence</w:t>
            </w:r>
            <w:proofErr w:type="spellEnd"/>
            <w:r w:rsidRPr="00D53E9A">
              <w:t>, PDF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4ECEC" w14:textId="564E1BEC" w:rsidR="00D53E9A" w:rsidRPr="00EC10A1" w:rsidRDefault="00D53E9A" w:rsidP="00D53E9A">
            <w:r w:rsidRPr="00D53E9A">
              <w:t>По мере готовности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1BF59" w14:textId="36946141" w:rsidR="00D53E9A" w:rsidRPr="00EC10A1" w:rsidRDefault="00D53E9A" w:rsidP="00D53E9A">
            <w:r w:rsidRPr="00D53E9A">
              <w:t>Ворончихина К.Д.</w:t>
            </w:r>
          </w:p>
        </w:tc>
      </w:tr>
      <w:tr w:rsidR="00EC10A1" w:rsidRPr="00EC10A1" w14:paraId="37637A5C" w14:textId="77777777" w:rsidTr="00D53E9A">
        <w:trPr>
          <w:trHeight w:val="522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7047F" w14:textId="77777777" w:rsidR="00EC10A1" w:rsidRPr="00EC10A1" w:rsidRDefault="00EC10A1" w:rsidP="00EC10A1">
            <w:r w:rsidRPr="00EC10A1">
              <w:rPr>
                <w:b/>
                <w:bCs/>
              </w:rPr>
              <w:t>Задачи и трекинг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7824" w14:textId="77777777" w:rsidR="00EC10A1" w:rsidRPr="00EC10A1" w:rsidRDefault="00EC10A1" w:rsidP="00EC10A1">
            <w:r w:rsidRPr="00EC10A1">
              <w:t>Разработчики, Дизайнеры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EE98" w14:textId="77777777" w:rsidR="00EC10A1" w:rsidRPr="00EC10A1" w:rsidRDefault="00EC10A1" w:rsidP="00EC10A1">
            <w:r w:rsidRPr="00EC10A1">
              <w:t>Вся команда, 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1E40" w14:textId="77777777" w:rsidR="00EC10A1" w:rsidRPr="00EC10A1" w:rsidRDefault="00EC10A1" w:rsidP="00EC10A1">
            <w:proofErr w:type="spellStart"/>
            <w:r w:rsidRPr="00EC10A1">
              <w:t>Jira</w:t>
            </w:r>
            <w:proofErr w:type="spellEnd"/>
            <w:r w:rsidRPr="00EC10A1">
              <w:t xml:space="preserve"> / </w:t>
            </w:r>
            <w:proofErr w:type="spellStart"/>
            <w:r w:rsidRPr="00EC10A1">
              <w:t>Trello</w:t>
            </w:r>
            <w:proofErr w:type="spellEnd"/>
            <w:r w:rsidRPr="00EC10A1">
              <w:t>, ежедневные стендапы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5FB4" w14:textId="77777777" w:rsidR="00EC10A1" w:rsidRPr="00EC10A1" w:rsidRDefault="00EC10A1" w:rsidP="00EC10A1">
            <w:r w:rsidRPr="00EC10A1">
              <w:t>Ежедневно / постоянно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87027" w14:textId="77777777" w:rsidR="00EC10A1" w:rsidRPr="00EC10A1" w:rsidRDefault="00EC10A1" w:rsidP="00EC10A1">
            <w:r w:rsidRPr="00EC10A1">
              <w:t>Все члены команды</w:t>
            </w:r>
          </w:p>
        </w:tc>
      </w:tr>
      <w:tr w:rsidR="00D53E9A" w:rsidRPr="00EC10A1" w14:paraId="355C57AE" w14:textId="77777777" w:rsidTr="00D53E9A">
        <w:trPr>
          <w:trHeight w:val="522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02156" w14:textId="7237C27D" w:rsidR="00D53E9A" w:rsidRPr="00EC10A1" w:rsidRDefault="00D53E9A" w:rsidP="00D53E9A">
            <w:pPr>
              <w:rPr>
                <w:b/>
                <w:bCs/>
              </w:rPr>
            </w:pPr>
            <w:r w:rsidRPr="00D53E9A">
              <w:rPr>
                <w:b/>
                <w:bCs/>
              </w:rPr>
              <w:t>Исходный код, ревью, задачи по разработке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BC04E" w14:textId="602D304A" w:rsidR="00D53E9A" w:rsidRPr="00EC10A1" w:rsidRDefault="00D53E9A" w:rsidP="00D53E9A">
            <w:proofErr w:type="spellStart"/>
            <w:r w:rsidRPr="00D53E9A">
              <w:t>Коркодинов</w:t>
            </w:r>
            <w:proofErr w:type="spellEnd"/>
            <w:r w:rsidRPr="00D53E9A">
              <w:t xml:space="preserve"> Р.А. (разработка)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D1E91" w14:textId="40A282E4" w:rsidR="00D53E9A" w:rsidRPr="00EC10A1" w:rsidRDefault="00D53E9A" w:rsidP="00D53E9A">
            <w:r w:rsidRPr="00D53E9A">
              <w:t>Команда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A7D4A" w14:textId="1EFA88D8" w:rsidR="00D53E9A" w:rsidRPr="00EC10A1" w:rsidRDefault="00D53E9A" w:rsidP="00D53E9A">
            <w:proofErr w:type="spellStart"/>
            <w:r w:rsidRPr="00D53E9A">
              <w:t>GitHub</w:t>
            </w:r>
            <w:proofErr w:type="spellEnd"/>
            <w:r w:rsidRPr="00D53E9A">
              <w:t xml:space="preserve">, </w:t>
            </w:r>
            <w:proofErr w:type="spellStart"/>
            <w:r w:rsidRPr="00D53E9A">
              <w:t>GitLab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46D7" w14:textId="2B2EB146" w:rsidR="00D53E9A" w:rsidRPr="00EC10A1" w:rsidRDefault="00D53E9A" w:rsidP="00D53E9A">
            <w:r w:rsidRPr="00D53E9A">
              <w:t>Ежедневно / непрерывно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8078" w14:textId="395383AD" w:rsidR="00D53E9A" w:rsidRPr="00EC10A1" w:rsidRDefault="00D53E9A" w:rsidP="00D53E9A">
            <w:proofErr w:type="spellStart"/>
            <w:r w:rsidRPr="00D53E9A">
              <w:t>Коркодинов</w:t>
            </w:r>
            <w:proofErr w:type="spellEnd"/>
            <w:r w:rsidRPr="00D53E9A">
              <w:t xml:space="preserve"> Р.А.</w:t>
            </w:r>
          </w:p>
        </w:tc>
      </w:tr>
      <w:tr w:rsidR="00D53E9A" w:rsidRPr="00EC10A1" w14:paraId="18C55DE3" w14:textId="77777777" w:rsidTr="00D53E9A">
        <w:trPr>
          <w:trHeight w:val="522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A0529" w14:textId="6CB1815F" w:rsidR="00D53E9A" w:rsidRPr="00D53E9A" w:rsidRDefault="00D53E9A" w:rsidP="00D53E9A">
            <w:r w:rsidRPr="00D53E9A">
              <w:rPr>
                <w:b/>
                <w:bCs/>
              </w:rPr>
              <w:t>Модель БД, схемы, запросы, миграции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4C59E" w14:textId="70BD1644" w:rsidR="00D53E9A" w:rsidRPr="00D53E9A" w:rsidRDefault="00D53E9A" w:rsidP="00D53E9A">
            <w:proofErr w:type="spellStart"/>
            <w:r w:rsidRPr="00D53E9A">
              <w:t>Ужегов</w:t>
            </w:r>
            <w:proofErr w:type="spellEnd"/>
            <w:r w:rsidRPr="00D53E9A">
              <w:t xml:space="preserve"> Е.В. (БД)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E226E" w14:textId="210C192E" w:rsidR="00D53E9A" w:rsidRPr="00D53E9A" w:rsidRDefault="00D53E9A" w:rsidP="00D53E9A">
            <w:proofErr w:type="spellStart"/>
            <w:r w:rsidRPr="00D53E9A">
              <w:t>Коркодинов</w:t>
            </w:r>
            <w:proofErr w:type="spellEnd"/>
            <w:r w:rsidRPr="00D53E9A">
              <w:t xml:space="preserve"> Р.А., Ворончихина К.Д.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B9C51" w14:textId="3B8003D4" w:rsidR="00D53E9A" w:rsidRPr="00D53E9A" w:rsidRDefault="00D53E9A" w:rsidP="00D53E9A">
            <w:r w:rsidRPr="00D53E9A">
              <w:t>SQL-скрипты в репозитории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8BEC6" w14:textId="625D949B" w:rsidR="00D53E9A" w:rsidRPr="00D53E9A" w:rsidRDefault="00D53E9A" w:rsidP="00D53E9A">
            <w:r w:rsidRPr="00D53E9A">
              <w:t>По мере проектирования и изменений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B6242" w14:textId="3B1AF538" w:rsidR="00D53E9A" w:rsidRPr="00D53E9A" w:rsidRDefault="00D53E9A" w:rsidP="00D53E9A">
            <w:proofErr w:type="spellStart"/>
            <w:r w:rsidRPr="00D53E9A">
              <w:t>Ужегов</w:t>
            </w:r>
            <w:proofErr w:type="spellEnd"/>
            <w:r w:rsidRPr="00D53E9A">
              <w:t xml:space="preserve"> Е.В.</w:t>
            </w:r>
          </w:p>
        </w:tc>
      </w:tr>
      <w:tr w:rsidR="00D53E9A" w:rsidRPr="00EC10A1" w14:paraId="38BA61DB" w14:textId="77777777" w:rsidTr="00D53E9A">
        <w:trPr>
          <w:trHeight w:val="522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102F5" w14:textId="143E494D" w:rsidR="00D53E9A" w:rsidRPr="00D53E9A" w:rsidRDefault="00D53E9A" w:rsidP="00D53E9A">
            <w:pPr>
              <w:rPr>
                <w:b/>
                <w:bCs/>
              </w:rPr>
            </w:pPr>
            <w:r w:rsidRPr="00D53E9A">
              <w:rPr>
                <w:b/>
                <w:bCs/>
              </w:rPr>
              <w:t>Встречи по синхронизации (разработка + БД)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B4FDE" w14:textId="348ECE4A" w:rsidR="00D53E9A" w:rsidRPr="00D53E9A" w:rsidRDefault="00D53E9A" w:rsidP="00D53E9A">
            <w:proofErr w:type="spellStart"/>
            <w:r w:rsidRPr="00D53E9A">
              <w:t>Коркодинов</w:t>
            </w:r>
            <w:proofErr w:type="spellEnd"/>
            <w:r w:rsidRPr="00D53E9A">
              <w:t xml:space="preserve"> Р.А., </w:t>
            </w:r>
            <w:proofErr w:type="spellStart"/>
            <w:r w:rsidRPr="00D53E9A">
              <w:t>Ужегов</w:t>
            </w:r>
            <w:proofErr w:type="spellEnd"/>
            <w:r w:rsidRPr="00D53E9A">
              <w:t xml:space="preserve"> Е.В.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3A979" w14:textId="658CB304" w:rsidR="00D53E9A" w:rsidRPr="00D53E9A" w:rsidRDefault="00D53E9A" w:rsidP="00D53E9A">
            <w:r w:rsidRPr="00D53E9A">
              <w:t>Вся команда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97F25" w14:textId="61BC7AE4" w:rsidR="00D53E9A" w:rsidRPr="00D53E9A" w:rsidRDefault="00D53E9A" w:rsidP="00D53E9A">
            <w:pPr>
              <w:rPr>
                <w:lang w:val="en-US"/>
              </w:rPr>
            </w:pPr>
            <w:r w:rsidRPr="00D53E9A">
              <w:rPr>
                <w:lang w:val="en-US"/>
              </w:rPr>
              <w:t xml:space="preserve">Zoom / Discord, </w:t>
            </w:r>
            <w:r w:rsidRPr="00D53E9A">
              <w:t>общий</w:t>
            </w:r>
            <w:r w:rsidRPr="00D53E9A">
              <w:rPr>
                <w:lang w:val="en-US"/>
              </w:rPr>
              <w:t xml:space="preserve"> </w:t>
            </w:r>
            <w:r w:rsidRPr="00D53E9A">
              <w:t>чат</w:t>
            </w:r>
            <w:r w:rsidRPr="00D53E9A">
              <w:rPr>
                <w:lang w:val="en-US"/>
              </w:rPr>
              <w:t xml:space="preserve"> </w:t>
            </w:r>
            <w:r w:rsidRPr="00D53E9A">
              <w:t>в</w:t>
            </w:r>
            <w:r w:rsidRPr="00D53E9A">
              <w:rPr>
                <w:lang w:val="en-US"/>
              </w:rPr>
              <w:t xml:space="preserve"> Telegram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F6F67" w14:textId="16C35FE3" w:rsidR="00D53E9A" w:rsidRPr="00D53E9A" w:rsidRDefault="00D53E9A" w:rsidP="00D53E9A">
            <w:r w:rsidRPr="00D53E9A">
              <w:t>2 раза в неделю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1AEC4" w14:textId="60423FE2" w:rsidR="00D53E9A" w:rsidRPr="00D53E9A" w:rsidRDefault="00D53E9A" w:rsidP="00D53E9A">
            <w:proofErr w:type="spellStart"/>
            <w:r w:rsidRPr="00D53E9A">
              <w:t>Коркодинов</w:t>
            </w:r>
            <w:proofErr w:type="spellEnd"/>
            <w:r w:rsidRPr="00D53E9A">
              <w:t xml:space="preserve"> Р.А.</w:t>
            </w:r>
          </w:p>
        </w:tc>
      </w:tr>
      <w:tr w:rsidR="00C71C01" w:rsidRPr="00EC10A1" w14:paraId="05FB5B43" w14:textId="77777777" w:rsidTr="00D53E9A">
        <w:trPr>
          <w:trHeight w:val="522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70E39" w14:textId="2B908989" w:rsidR="00C71C01" w:rsidRPr="00D53E9A" w:rsidRDefault="00C71C01" w:rsidP="00D53E9A">
            <w:pPr>
              <w:rPr>
                <w:b/>
                <w:bCs/>
              </w:rPr>
            </w:pPr>
            <w:r>
              <w:rPr>
                <w:b/>
                <w:bCs/>
              </w:rPr>
              <w:t>Запрос на изменение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9820B" w14:textId="3B76C6BB" w:rsidR="00C71C01" w:rsidRPr="00D53E9A" w:rsidRDefault="00C5077D" w:rsidP="00D53E9A">
            <w:r>
              <w:t>Любой участник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E9199" w14:textId="36B551EE" w:rsidR="00C71C01" w:rsidRPr="00D53E9A" w:rsidRDefault="00C5077D" w:rsidP="00D53E9A">
            <w:r>
              <w:t>Комитет по изменениям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47DDD" w14:textId="2A3C3DAA" w:rsidR="00C71C01" w:rsidRPr="00C5077D" w:rsidRDefault="00C5077D" w:rsidP="00D53E9A">
            <w:r>
              <w:t>Стандартная форма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D549D" w14:textId="08087BCC" w:rsidR="00C71C01" w:rsidRPr="00D53E9A" w:rsidRDefault="00C5077D" w:rsidP="00D53E9A">
            <w:r>
              <w:t>По необходимости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3CFE5" w14:textId="06BDD423" w:rsidR="00C71C01" w:rsidRPr="00D53E9A" w:rsidRDefault="00C5077D" w:rsidP="00D53E9A">
            <w:r>
              <w:t>Инициатор изменения</w:t>
            </w:r>
          </w:p>
        </w:tc>
      </w:tr>
      <w:tr w:rsidR="00D53E9A" w:rsidRPr="00EC10A1" w14:paraId="3B7E0C51" w14:textId="77777777" w:rsidTr="00D53E9A">
        <w:trPr>
          <w:trHeight w:val="825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9EE5D" w14:textId="77777777" w:rsidR="00D53E9A" w:rsidRPr="00EC10A1" w:rsidRDefault="00D53E9A" w:rsidP="00D53E9A">
            <w:r w:rsidRPr="00EC10A1">
              <w:rPr>
                <w:b/>
                <w:bCs/>
              </w:rPr>
              <w:t>Риски и проблемы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68E9" w14:textId="77777777" w:rsidR="00D53E9A" w:rsidRPr="00EC10A1" w:rsidRDefault="00D53E9A" w:rsidP="00D53E9A">
            <w:r w:rsidRPr="00EC10A1">
              <w:t>Риск-менеджер (любой участник)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87B1" w14:textId="77777777" w:rsidR="00D53E9A" w:rsidRPr="00EC10A1" w:rsidRDefault="00D53E9A" w:rsidP="00D53E9A">
            <w:r w:rsidRPr="00EC10A1">
              <w:t>Руководитель проекта, Команда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4AFF" w14:textId="77777777" w:rsidR="00D53E9A" w:rsidRPr="00EC10A1" w:rsidRDefault="00D53E9A" w:rsidP="00D53E9A">
            <w:r w:rsidRPr="00EC10A1">
              <w:t xml:space="preserve">Отчет в </w:t>
            </w:r>
            <w:proofErr w:type="spellStart"/>
            <w:r w:rsidRPr="00EC10A1">
              <w:t>Notion</w:t>
            </w:r>
            <w:proofErr w:type="spellEnd"/>
            <w:r w:rsidRPr="00EC10A1">
              <w:t xml:space="preserve"> / Google Таблицы, отдельное совещание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2ED3C" w14:textId="77777777" w:rsidR="00D53E9A" w:rsidRPr="00EC10A1" w:rsidRDefault="00D53E9A" w:rsidP="00D53E9A">
            <w:r w:rsidRPr="00EC10A1">
              <w:t>Раз в 2 недели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3CD0C" w14:textId="77777777" w:rsidR="00D53E9A" w:rsidRPr="00EC10A1" w:rsidRDefault="00D53E9A" w:rsidP="00D53E9A">
            <w:r w:rsidRPr="00EC10A1">
              <w:t>Риск-менеджер (</w:t>
            </w:r>
            <w:proofErr w:type="spellStart"/>
            <w:r w:rsidRPr="00EC10A1">
              <w:t>Ужегов</w:t>
            </w:r>
            <w:proofErr w:type="spellEnd"/>
            <w:r w:rsidRPr="00EC10A1">
              <w:t xml:space="preserve"> Е.В.)</w:t>
            </w:r>
          </w:p>
        </w:tc>
      </w:tr>
      <w:tr w:rsidR="00D53E9A" w:rsidRPr="00EC10A1" w14:paraId="0E9C1857" w14:textId="77777777" w:rsidTr="00D53E9A">
        <w:trPr>
          <w:trHeight w:val="825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59C9" w14:textId="77777777" w:rsidR="00D53E9A" w:rsidRPr="00EC10A1" w:rsidRDefault="00D53E9A" w:rsidP="00D53E9A">
            <w:r w:rsidRPr="00EC10A1">
              <w:rPr>
                <w:b/>
                <w:bCs/>
              </w:rPr>
              <w:lastRenderedPageBreak/>
              <w:t>Встречи по дизайну и 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07678" w14:textId="77777777" w:rsidR="00D53E9A" w:rsidRPr="00EC10A1" w:rsidRDefault="00D53E9A" w:rsidP="00D53E9A">
            <w:r w:rsidRPr="00EC10A1">
              <w:t>UX/UI дизайнер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BC92" w14:textId="77777777" w:rsidR="00D53E9A" w:rsidRPr="00EC10A1" w:rsidRDefault="00D53E9A" w:rsidP="00D53E9A">
            <w:r w:rsidRPr="00EC10A1">
              <w:t>Команда, Заказчик (при необходимости)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2B38" w14:textId="507C1D8A" w:rsidR="00D53E9A" w:rsidRPr="00EC10A1" w:rsidRDefault="00D53E9A" w:rsidP="00D53E9A">
            <w:proofErr w:type="spellStart"/>
            <w:r w:rsidRPr="00EC10A1">
              <w:t>Figma</w:t>
            </w:r>
            <w:proofErr w:type="spellEnd"/>
            <w:r w:rsidRPr="00EC10A1">
              <w:t xml:space="preserve"> + демонстрация в </w:t>
            </w:r>
            <w:r w:rsidR="00C5077D">
              <w:t>Яндекс Телемост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ED8AF" w14:textId="77777777" w:rsidR="00D53E9A" w:rsidRPr="00EC10A1" w:rsidRDefault="00D53E9A" w:rsidP="00D53E9A">
            <w:r w:rsidRPr="00EC10A1">
              <w:t>По мере завершения этапов дизайна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99E28" w14:textId="2871769D" w:rsidR="00D53E9A" w:rsidRDefault="00D53E9A" w:rsidP="00D53E9A">
            <w:r w:rsidRPr="00EC10A1">
              <w:t>UX/UI дизайнер</w:t>
            </w:r>
          </w:p>
          <w:p w14:paraId="28DBAD82" w14:textId="23E02CF8" w:rsidR="00D53E9A" w:rsidRPr="00EC10A1" w:rsidRDefault="00D53E9A" w:rsidP="00D53E9A">
            <w:r w:rsidRPr="00EC10A1">
              <w:t>(Ворончихина К.Д.)</w:t>
            </w:r>
          </w:p>
        </w:tc>
      </w:tr>
      <w:tr w:rsidR="00D53E9A" w:rsidRPr="00EC10A1" w14:paraId="78B55019" w14:textId="77777777" w:rsidTr="00D53E9A">
        <w:trPr>
          <w:trHeight w:val="825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795B" w14:textId="77777777" w:rsidR="00D53E9A" w:rsidRPr="00EC10A1" w:rsidRDefault="00D53E9A" w:rsidP="00D53E9A">
            <w:r w:rsidRPr="00EC10A1">
              <w:rPr>
                <w:b/>
                <w:bCs/>
              </w:rPr>
              <w:t>Хранение исходного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50ED" w14:textId="77777777" w:rsidR="00D53E9A" w:rsidRPr="00EC10A1" w:rsidRDefault="00D53E9A" w:rsidP="00D53E9A">
            <w:r w:rsidRPr="00EC10A1">
              <w:t>Разработчики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8F22" w14:textId="77777777" w:rsidR="00D53E9A" w:rsidRPr="00EC10A1" w:rsidRDefault="00D53E9A" w:rsidP="00D53E9A">
            <w:r w:rsidRPr="00EC10A1">
              <w:t>Команда разработки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C891" w14:textId="77777777" w:rsidR="00D53E9A" w:rsidRPr="00EC10A1" w:rsidRDefault="00D53E9A" w:rsidP="00D53E9A">
            <w:proofErr w:type="spellStart"/>
            <w:r w:rsidRPr="00EC10A1">
              <w:t>GitHub</w:t>
            </w:r>
            <w:proofErr w:type="spellEnd"/>
            <w:r w:rsidRPr="00EC10A1">
              <w:t xml:space="preserve"> / </w:t>
            </w:r>
            <w:proofErr w:type="spellStart"/>
            <w:r w:rsidRPr="00EC10A1">
              <w:t>GitLab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4BE0" w14:textId="77777777" w:rsidR="00D53E9A" w:rsidRPr="00EC10A1" w:rsidRDefault="00D53E9A" w:rsidP="00D53E9A">
            <w:r w:rsidRPr="00EC10A1">
              <w:t>Непрерывно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D64F" w14:textId="77777777" w:rsidR="00D53E9A" w:rsidRDefault="00D53E9A" w:rsidP="00D53E9A">
            <w:r w:rsidRPr="00EC10A1">
              <w:t>Ведущий разработчик</w:t>
            </w:r>
          </w:p>
          <w:p w14:paraId="0BD4AB1E" w14:textId="48092957" w:rsidR="00D53E9A" w:rsidRPr="00EC10A1" w:rsidRDefault="00D53E9A" w:rsidP="00D53E9A">
            <w:r w:rsidRPr="00EC10A1">
              <w:t>(</w:t>
            </w:r>
            <w:proofErr w:type="spellStart"/>
            <w:r w:rsidRPr="00EC10A1">
              <w:t>Коркодинов</w:t>
            </w:r>
            <w:proofErr w:type="spellEnd"/>
            <w:r w:rsidRPr="00EC10A1">
              <w:t xml:space="preserve"> Р.А.)</w:t>
            </w:r>
          </w:p>
        </w:tc>
      </w:tr>
    </w:tbl>
    <w:p w14:paraId="3F2887FA" w14:textId="77777777" w:rsidR="00EC10A1" w:rsidRDefault="00EC10A1"/>
    <w:p w14:paraId="7DA34401" w14:textId="77777777" w:rsidR="00EC10A1" w:rsidRDefault="00EC10A1"/>
    <w:p w14:paraId="14CEC479" w14:textId="77777777" w:rsidR="00D53E9A" w:rsidRDefault="00D53E9A"/>
    <w:sectPr w:rsidR="00D53E9A" w:rsidSect="00EC10A1"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A1"/>
    <w:rsid w:val="006B16D7"/>
    <w:rsid w:val="00C5077D"/>
    <w:rsid w:val="00C71C01"/>
    <w:rsid w:val="00D53E9A"/>
    <w:rsid w:val="00EC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CA9B"/>
  <w15:chartTrackingRefBased/>
  <w15:docId w15:val="{65A86686-4618-49CD-814B-9F7DDF14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10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0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0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0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0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0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0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0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0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0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10A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C10A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D53E9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53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2025-12-26T14:55:00Z</dcterms:created>
  <dcterms:modified xsi:type="dcterms:W3CDTF">2025-12-26T15:33:00Z</dcterms:modified>
</cp:coreProperties>
</file>